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DF76F" w14:textId="77777777" w:rsidR="00593689" w:rsidRPr="0095163C" w:rsidRDefault="00593689" w:rsidP="00593689">
      <w:pPr>
        <w:pBdr>
          <w:bottom w:val="single" w:sz="12" w:space="1" w:color="auto"/>
        </w:pBdr>
        <w:rPr>
          <w:sz w:val="28"/>
          <w:szCs w:val="28"/>
        </w:rPr>
      </w:pPr>
      <w:r w:rsidRPr="0095163C">
        <w:rPr>
          <w:sz w:val="28"/>
          <w:szCs w:val="28"/>
        </w:rPr>
        <w:t xml:space="preserve">Необходимо </w:t>
      </w:r>
      <w:r>
        <w:rPr>
          <w:sz w:val="28"/>
          <w:szCs w:val="28"/>
        </w:rPr>
        <w:t xml:space="preserve">письменно ответить </w:t>
      </w:r>
      <w:proofErr w:type="gramStart"/>
      <w:r>
        <w:rPr>
          <w:sz w:val="28"/>
          <w:szCs w:val="28"/>
        </w:rPr>
        <w:t>на теоретические вопросы</w:t>
      </w:r>
      <w:proofErr w:type="gramEnd"/>
      <w:r>
        <w:rPr>
          <w:sz w:val="28"/>
          <w:szCs w:val="28"/>
        </w:rPr>
        <w:t xml:space="preserve"> предлагаемые в данных работах.</w:t>
      </w:r>
      <w:r w:rsidRPr="0095163C">
        <w:rPr>
          <w:sz w:val="28"/>
          <w:szCs w:val="28"/>
        </w:rPr>
        <w:t xml:space="preserve"> </w:t>
      </w:r>
      <w:r>
        <w:rPr>
          <w:b/>
          <w:sz w:val="28"/>
          <w:szCs w:val="28"/>
        </w:rPr>
        <w:t>Всё оформить</w:t>
      </w:r>
      <w:r w:rsidRPr="0095163C">
        <w:rPr>
          <w:b/>
          <w:sz w:val="28"/>
          <w:szCs w:val="28"/>
        </w:rPr>
        <w:t xml:space="preserve"> в рукописном виде. </w:t>
      </w:r>
      <w:r w:rsidRPr="0095163C">
        <w:rPr>
          <w:sz w:val="28"/>
          <w:szCs w:val="28"/>
        </w:rPr>
        <w:t xml:space="preserve">Выполненные работы нужно сфотографировать (сканировать), уменьшить объём, оформить в виде </w:t>
      </w:r>
      <w:r w:rsidRPr="0095163C">
        <w:rPr>
          <w:b/>
          <w:sz w:val="28"/>
          <w:szCs w:val="28"/>
        </w:rPr>
        <w:t>одного</w:t>
      </w:r>
      <w:r w:rsidRPr="0095163C">
        <w:rPr>
          <w:sz w:val="28"/>
          <w:szCs w:val="28"/>
        </w:rPr>
        <w:t xml:space="preserve"> </w:t>
      </w:r>
      <w:r w:rsidRPr="0095163C">
        <w:rPr>
          <w:b/>
          <w:sz w:val="28"/>
          <w:szCs w:val="28"/>
        </w:rPr>
        <w:t xml:space="preserve">многостраничного документа </w:t>
      </w:r>
      <w:r w:rsidRPr="0095163C">
        <w:rPr>
          <w:b/>
          <w:sz w:val="28"/>
          <w:szCs w:val="28"/>
          <w:lang w:val="en-US"/>
        </w:rPr>
        <w:t>word</w:t>
      </w:r>
      <w:r w:rsidRPr="0095163C">
        <w:rPr>
          <w:b/>
          <w:sz w:val="28"/>
          <w:szCs w:val="28"/>
        </w:rPr>
        <w:t xml:space="preserve"> или </w:t>
      </w:r>
      <w:r w:rsidRPr="0095163C">
        <w:rPr>
          <w:b/>
          <w:sz w:val="28"/>
          <w:szCs w:val="28"/>
          <w:lang w:val="en-US"/>
        </w:rPr>
        <w:t>pdf</w:t>
      </w:r>
      <w:r w:rsidRPr="0095163C">
        <w:rPr>
          <w:sz w:val="28"/>
          <w:szCs w:val="28"/>
        </w:rPr>
        <w:t xml:space="preserve"> и отправить на почту: </w:t>
      </w:r>
      <w:hyperlink r:id="rId5" w:history="1">
        <w:r w:rsidRPr="0095163C">
          <w:rPr>
            <w:rStyle w:val="a3"/>
            <w:sz w:val="28"/>
            <w:szCs w:val="28"/>
            <w:lang w:val="en-US"/>
          </w:rPr>
          <w:t>study</w:t>
        </w:r>
        <w:r w:rsidRPr="0095163C">
          <w:rPr>
            <w:rStyle w:val="a3"/>
            <w:sz w:val="28"/>
            <w:szCs w:val="28"/>
          </w:rPr>
          <w:t>.67@</w:t>
        </w:r>
        <w:r w:rsidRPr="0095163C">
          <w:rPr>
            <w:rStyle w:val="a3"/>
            <w:sz w:val="28"/>
            <w:szCs w:val="28"/>
            <w:lang w:val="en-US"/>
          </w:rPr>
          <w:t>mail</w:t>
        </w:r>
        <w:r w:rsidRPr="0095163C">
          <w:rPr>
            <w:rStyle w:val="a3"/>
            <w:sz w:val="28"/>
            <w:szCs w:val="28"/>
          </w:rPr>
          <w:t>.</w:t>
        </w:r>
        <w:r w:rsidRPr="0095163C">
          <w:rPr>
            <w:rStyle w:val="a3"/>
            <w:sz w:val="28"/>
            <w:szCs w:val="28"/>
            <w:lang w:val="en-US"/>
          </w:rPr>
          <w:t>ru</w:t>
        </w:r>
      </w:hyperlink>
      <w:r w:rsidRPr="0095163C">
        <w:rPr>
          <w:sz w:val="28"/>
          <w:szCs w:val="28"/>
        </w:rPr>
        <w:t xml:space="preserve"> , и в свой личный кабинет обязательно. Письма нужно подписывать: Ф.И.О., группа, название работы.</w:t>
      </w:r>
    </w:p>
    <w:p w14:paraId="0E4A2E1A" w14:textId="41C32C6D" w:rsidR="00593689" w:rsidRDefault="00593689" w:rsidP="00593689">
      <w:pPr>
        <w:rPr>
          <w:sz w:val="28"/>
          <w:szCs w:val="28"/>
        </w:rPr>
      </w:pPr>
    </w:p>
    <w:p w14:paraId="52782C43"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 xml:space="preserve">ЛАБОРАТОРНАЯ </w:t>
      </w:r>
      <w:proofErr w:type="gramStart"/>
      <w:r w:rsidRPr="00574273">
        <w:rPr>
          <w:rFonts w:eastAsia="Times New Roman" w:cs="Times New Roman"/>
          <w:sz w:val="28"/>
          <w:szCs w:val="20"/>
          <w:lang w:eastAsia="ru-RU"/>
        </w:rPr>
        <w:t>РАБОТА  №</w:t>
      </w:r>
      <w:proofErr w:type="gramEnd"/>
      <w:r w:rsidRPr="00574273">
        <w:rPr>
          <w:rFonts w:eastAsia="Times New Roman" w:cs="Times New Roman"/>
          <w:sz w:val="28"/>
          <w:szCs w:val="20"/>
          <w:lang w:eastAsia="ru-RU"/>
        </w:rPr>
        <w:t xml:space="preserve"> 207</w:t>
      </w:r>
    </w:p>
    <w:p w14:paraId="6746DC95" w14:textId="77777777" w:rsidR="00574273" w:rsidRPr="00574273" w:rsidRDefault="00574273" w:rsidP="00574273">
      <w:pPr>
        <w:spacing w:after="0" w:line="240" w:lineRule="auto"/>
        <w:rPr>
          <w:rFonts w:eastAsia="Times New Roman" w:cs="Times New Roman"/>
          <w:sz w:val="28"/>
          <w:szCs w:val="20"/>
          <w:lang w:eastAsia="ru-RU"/>
        </w:rPr>
      </w:pPr>
    </w:p>
    <w:p w14:paraId="24891C98"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ОПРЕДЕЛЕНИЕ ЕМКОСТИ КОНДЕНСАТОРА С ПОМОЩЬЮ МОСТИКА СОТИ С ОСЦИЛЛОГРАФИЧЕСКИМ ИНДИКАТОРОМ</w:t>
      </w:r>
    </w:p>
    <w:p w14:paraId="3B1AAC3D" w14:textId="77777777" w:rsidR="00574273" w:rsidRPr="00574273" w:rsidRDefault="00574273" w:rsidP="00574273">
      <w:pPr>
        <w:spacing w:after="0" w:line="240" w:lineRule="auto"/>
        <w:rPr>
          <w:rFonts w:eastAsia="Times New Roman" w:cs="Times New Roman"/>
          <w:sz w:val="28"/>
          <w:szCs w:val="20"/>
          <w:lang w:eastAsia="ru-RU"/>
        </w:rPr>
      </w:pPr>
    </w:p>
    <w:p w14:paraId="094E82C5" w14:textId="77777777" w:rsidR="00574273" w:rsidRPr="00574273" w:rsidRDefault="00574273" w:rsidP="00574273">
      <w:pPr>
        <w:spacing w:after="0" w:line="240" w:lineRule="auto"/>
        <w:rPr>
          <w:rFonts w:eastAsia="Times New Roman" w:cs="Times New Roman"/>
          <w:sz w:val="28"/>
          <w:szCs w:val="20"/>
          <w:lang w:eastAsia="ru-RU"/>
        </w:rPr>
      </w:pPr>
      <w:r w:rsidRPr="00574273">
        <w:rPr>
          <w:rFonts w:eastAsia="Times New Roman" w:cs="Times New Roman"/>
          <w:sz w:val="28"/>
          <w:szCs w:val="20"/>
          <w:lang w:eastAsia="ru-RU"/>
        </w:rPr>
        <w:t>ПРИБОРЫ И ОБОРУДОВАНИЕ: блок питания, сменный модуль, измерительные приборы.</w:t>
      </w:r>
    </w:p>
    <w:p w14:paraId="23FB748B" w14:textId="77777777" w:rsidR="00574273" w:rsidRPr="00574273" w:rsidRDefault="00574273" w:rsidP="00574273">
      <w:pPr>
        <w:spacing w:after="0" w:line="240" w:lineRule="auto"/>
        <w:rPr>
          <w:rFonts w:eastAsia="Times New Roman" w:cs="Times New Roman"/>
          <w:sz w:val="28"/>
          <w:szCs w:val="20"/>
          <w:lang w:eastAsia="ru-RU"/>
        </w:rPr>
      </w:pPr>
    </w:p>
    <w:p w14:paraId="00B2BC16"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1.ТЕОРИЯ МЕТОДА</w:t>
      </w:r>
    </w:p>
    <w:p w14:paraId="63E64552" w14:textId="77777777" w:rsidR="00574273" w:rsidRPr="00574273" w:rsidRDefault="00574273" w:rsidP="00574273">
      <w:pPr>
        <w:spacing w:after="0" w:line="240" w:lineRule="auto"/>
        <w:jc w:val="both"/>
        <w:rPr>
          <w:rFonts w:eastAsia="Times New Roman" w:cs="Times New Roman"/>
          <w:sz w:val="28"/>
          <w:szCs w:val="20"/>
          <w:lang w:eastAsia="ru-RU"/>
        </w:rPr>
      </w:pPr>
    </w:p>
    <w:p w14:paraId="13FE56E0"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 xml:space="preserve">Эксперименты показывают, что между зарядом уединенного проводника и его потенциалом существует </w:t>
      </w:r>
      <w:proofErr w:type="spellStart"/>
      <w:r w:rsidRPr="00574273">
        <w:rPr>
          <w:rFonts w:eastAsia="Times New Roman" w:cs="Times New Roman"/>
          <w:sz w:val="28"/>
          <w:szCs w:val="20"/>
          <w:lang w:eastAsia="ru-RU"/>
        </w:rPr>
        <w:t>прямопропорциональная</w:t>
      </w:r>
      <w:proofErr w:type="spellEnd"/>
      <w:r w:rsidRPr="00574273">
        <w:rPr>
          <w:rFonts w:eastAsia="Times New Roman" w:cs="Times New Roman"/>
          <w:sz w:val="28"/>
          <w:szCs w:val="20"/>
          <w:lang w:eastAsia="ru-RU"/>
        </w:rPr>
        <w:t xml:space="preserve"> зависимость</w:t>
      </w:r>
    </w:p>
    <w:p w14:paraId="1F578686" w14:textId="77777777" w:rsidR="00574273" w:rsidRPr="00574273" w:rsidRDefault="00574273" w:rsidP="00574273">
      <w:pPr>
        <w:spacing w:after="0" w:line="240" w:lineRule="auto"/>
        <w:ind w:firstLine="720"/>
        <w:jc w:val="right"/>
        <w:rPr>
          <w:rFonts w:eastAsia="Times New Roman" w:cs="Times New Roman"/>
          <w:sz w:val="28"/>
          <w:szCs w:val="20"/>
          <w:lang w:eastAsia="ru-RU"/>
        </w:rPr>
      </w:pPr>
      <w:r w:rsidRPr="00574273">
        <w:rPr>
          <w:rFonts w:eastAsia="Times New Roman" w:cs="Times New Roman"/>
          <w:position w:val="-10"/>
          <w:sz w:val="28"/>
          <w:szCs w:val="20"/>
          <w:lang w:eastAsia="ru-RU"/>
        </w:rPr>
        <w:object w:dxaOrig="780" w:dyaOrig="320" w14:anchorId="4F48F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1" type="#_x0000_t75" style="width:1in;height:29.4pt" o:ole="">
            <v:imagedata r:id="rId6" o:title=""/>
          </v:shape>
          <o:OLEObject Type="Embed" ProgID="Equation.3" ShapeID="_x0000_i1771" DrawAspect="Content" ObjectID="_1670273895" r:id="rId7"/>
        </w:object>
      </w:r>
      <w:r w:rsidRPr="00574273">
        <w:rPr>
          <w:rFonts w:eastAsia="Times New Roman" w:cs="Times New Roman"/>
          <w:sz w:val="28"/>
          <w:szCs w:val="20"/>
          <w:lang w:eastAsia="ru-RU"/>
        </w:rPr>
        <w:t>.                                                        (1)</w:t>
      </w:r>
    </w:p>
    <w:p w14:paraId="7BD09087"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 xml:space="preserve">Коэффициент пропорциональности </w:t>
      </w:r>
      <w:r w:rsidRPr="00574273">
        <w:rPr>
          <w:rFonts w:eastAsia="Times New Roman" w:cs="Times New Roman"/>
          <w:i/>
          <w:sz w:val="28"/>
          <w:szCs w:val="20"/>
          <w:lang w:eastAsia="ru-RU"/>
        </w:rPr>
        <w:t>С</w:t>
      </w:r>
      <w:r w:rsidRPr="00574273">
        <w:rPr>
          <w:rFonts w:eastAsia="Times New Roman" w:cs="Times New Roman"/>
          <w:sz w:val="28"/>
          <w:szCs w:val="20"/>
          <w:lang w:eastAsia="ru-RU"/>
        </w:rPr>
        <w:t xml:space="preserve"> характеризует способность проводника накапливать заряд и называется электроемкостью (или емкостью) уединенного проводника. Емкость проводника численно равна заряду, при сообщении которого проводнику его потенциал повышается на единицу.</w:t>
      </w:r>
    </w:p>
    <w:p w14:paraId="0B4580AF"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Емкость проводника зависит от размеров и формы проводника, но не зависит от температуры, материала, агрегатного состояния. Не зависит емкость и от формы и размеров внутренних полостей в проводнике, т.к. избыточные заряды распределяются только по его внешней поверхности.</w:t>
      </w:r>
    </w:p>
    <w:p w14:paraId="046673F3"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 xml:space="preserve">За единицу емкости принимают емкость такого проводника, потенциал которого изменяется на 1 В при сообщении ему заряда 1 Кл. Эту единицу называют </w:t>
      </w:r>
      <w:proofErr w:type="spellStart"/>
      <w:r w:rsidRPr="00574273">
        <w:rPr>
          <w:rFonts w:eastAsia="Times New Roman" w:cs="Times New Roman"/>
          <w:sz w:val="28"/>
          <w:szCs w:val="20"/>
          <w:lang w:eastAsia="ru-RU"/>
        </w:rPr>
        <w:t>фарадом</w:t>
      </w:r>
      <w:proofErr w:type="spellEnd"/>
      <w:r w:rsidRPr="00574273">
        <w:rPr>
          <w:rFonts w:eastAsia="Times New Roman" w:cs="Times New Roman"/>
          <w:sz w:val="28"/>
          <w:szCs w:val="20"/>
          <w:lang w:eastAsia="ru-RU"/>
        </w:rPr>
        <w:t>.</w:t>
      </w:r>
    </w:p>
    <w:p w14:paraId="697AD17F"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 xml:space="preserve">Фарад - очень большая величина: емкостью 1Ф обладал бы уединенный шар радиусом 9 </w:t>
      </w:r>
      <w:proofErr w:type="spellStart"/>
      <w:proofErr w:type="gramStart"/>
      <w:r w:rsidRPr="00574273">
        <w:rPr>
          <w:rFonts w:eastAsia="Times New Roman" w:cs="Times New Roman"/>
          <w:sz w:val="28"/>
          <w:szCs w:val="20"/>
          <w:lang w:eastAsia="ru-RU"/>
        </w:rPr>
        <w:t>млн.км</w:t>
      </w:r>
      <w:proofErr w:type="spellEnd"/>
      <w:proofErr w:type="gramEnd"/>
      <w:r w:rsidRPr="00574273">
        <w:rPr>
          <w:rFonts w:eastAsia="Times New Roman" w:cs="Times New Roman"/>
          <w:sz w:val="28"/>
          <w:szCs w:val="20"/>
          <w:lang w:eastAsia="ru-RU"/>
        </w:rPr>
        <w:t xml:space="preserve">, что примерно в 1400 раз больше радиуса Земли (емкость земли </w:t>
      </w:r>
      <w:r w:rsidRPr="00574273">
        <w:rPr>
          <w:rFonts w:eastAsia="Times New Roman" w:cs="Times New Roman"/>
          <w:sz w:val="28"/>
          <w:szCs w:val="20"/>
          <w:lang w:eastAsia="ru-RU"/>
        </w:rPr>
        <w:sym w:font="Symbol" w:char="F0BB"/>
      </w:r>
      <w:r w:rsidRPr="00574273">
        <w:rPr>
          <w:rFonts w:eastAsia="Times New Roman" w:cs="Times New Roman"/>
          <w:sz w:val="28"/>
          <w:szCs w:val="20"/>
          <w:lang w:eastAsia="ru-RU"/>
        </w:rPr>
        <w:t xml:space="preserve"> 0,7 мФ). По этой причине на практике чаще используют дольные единицы: микрофарад (1мкФ=10</w:t>
      </w:r>
      <w:r w:rsidRPr="00574273">
        <w:rPr>
          <w:rFonts w:eastAsia="Times New Roman" w:cs="Times New Roman"/>
          <w:sz w:val="28"/>
          <w:szCs w:val="20"/>
          <w:vertAlign w:val="superscript"/>
          <w:lang w:eastAsia="ru-RU"/>
        </w:rPr>
        <w:t>-6</w:t>
      </w:r>
      <w:r w:rsidRPr="00574273">
        <w:rPr>
          <w:rFonts w:eastAsia="Times New Roman" w:cs="Times New Roman"/>
          <w:sz w:val="28"/>
          <w:szCs w:val="20"/>
          <w:lang w:eastAsia="ru-RU"/>
        </w:rPr>
        <w:t>Ф), пикофарад (1 пФ=10</w:t>
      </w:r>
      <w:r w:rsidRPr="00574273">
        <w:rPr>
          <w:rFonts w:eastAsia="Times New Roman" w:cs="Times New Roman"/>
          <w:sz w:val="28"/>
          <w:szCs w:val="20"/>
          <w:vertAlign w:val="superscript"/>
          <w:lang w:eastAsia="ru-RU"/>
        </w:rPr>
        <w:t>-12</w:t>
      </w:r>
      <w:r w:rsidRPr="00574273">
        <w:rPr>
          <w:rFonts w:eastAsia="Times New Roman" w:cs="Times New Roman"/>
          <w:sz w:val="28"/>
          <w:szCs w:val="20"/>
          <w:lang w:eastAsia="ru-RU"/>
        </w:rPr>
        <w:t xml:space="preserve">Ф), </w:t>
      </w:r>
      <w:proofErr w:type="spellStart"/>
      <w:r w:rsidRPr="00574273">
        <w:rPr>
          <w:rFonts w:eastAsia="Times New Roman" w:cs="Times New Roman"/>
          <w:sz w:val="28"/>
          <w:szCs w:val="20"/>
          <w:lang w:eastAsia="ru-RU"/>
        </w:rPr>
        <w:t>нанофарад</w:t>
      </w:r>
      <w:proofErr w:type="spellEnd"/>
      <w:r w:rsidRPr="00574273">
        <w:rPr>
          <w:rFonts w:eastAsia="Times New Roman" w:cs="Times New Roman"/>
          <w:sz w:val="28"/>
          <w:szCs w:val="20"/>
          <w:lang w:eastAsia="ru-RU"/>
        </w:rPr>
        <w:t xml:space="preserve"> (1нФ=10</w:t>
      </w:r>
      <w:r w:rsidRPr="00574273">
        <w:rPr>
          <w:rFonts w:eastAsia="Times New Roman" w:cs="Times New Roman"/>
          <w:sz w:val="28"/>
          <w:szCs w:val="20"/>
          <w:vertAlign w:val="superscript"/>
          <w:lang w:eastAsia="ru-RU"/>
        </w:rPr>
        <w:t>-9</w:t>
      </w:r>
      <w:r w:rsidRPr="00574273">
        <w:rPr>
          <w:rFonts w:eastAsia="Times New Roman" w:cs="Times New Roman"/>
          <w:sz w:val="28"/>
          <w:szCs w:val="20"/>
          <w:lang w:eastAsia="ru-RU"/>
        </w:rPr>
        <w:t>Ф).</w:t>
      </w:r>
    </w:p>
    <w:p w14:paraId="27C3D306"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Для того, чтобы уединенный проводник обладал большой емкостью, он должен иметь очень большие размеры. Однако, для практических применений необходимы устройства, которые способны при малых размерах и небольших относительно окружающих тел потенциалах накапливать значительные по величине заряды, т.е. обладать большой емкостью. Эти устройства получили название конденсаторов.</w:t>
      </w:r>
    </w:p>
    <w:p w14:paraId="1E835783"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 xml:space="preserve">Если к уединенному проводнику, обладающему, например, избыточным положительным зарядом, поднести другой нейтральный проводник, то поле первого проводника вызовет перераспределение зарядов на втором проводнике (рис. 1). Отрицательный индуцированный заряд на втором проводнике расположен ближе к первому проводнику и будет ослаблять потенциал этого проводника, что согласно формуле (1), приведет к увеличению емкости. Таким образом, система проводников </w:t>
      </w:r>
      <w:r w:rsidRPr="00574273">
        <w:rPr>
          <w:rFonts w:eastAsia="Times New Roman" w:cs="Times New Roman"/>
          <w:sz w:val="28"/>
          <w:szCs w:val="20"/>
          <w:lang w:eastAsia="ru-RU"/>
        </w:rPr>
        <w:lastRenderedPageBreak/>
        <w:t>обладает емкостью большей, чем емкость уединенного проводника. Это свойство системы проводников используется при создании конденсаторов.</w:t>
      </w:r>
    </w:p>
    <w:p w14:paraId="2FC0F743" w14:textId="302CB58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688960" behindDoc="0" locked="0" layoutInCell="1" allowOverlap="1" wp14:anchorId="67AE405C" wp14:editId="02B68C30">
                <wp:simplePos x="0" y="0"/>
                <wp:positionH relativeFrom="column">
                  <wp:posOffset>1731645</wp:posOffset>
                </wp:positionH>
                <wp:positionV relativeFrom="paragraph">
                  <wp:posOffset>64770</wp:posOffset>
                </wp:positionV>
                <wp:extent cx="208915" cy="314960"/>
                <wp:effectExtent l="51435" t="40640" r="6350" b="6350"/>
                <wp:wrapNone/>
                <wp:docPr id="252" name="Полилиния: фигура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915" cy="314960"/>
                        </a:xfrm>
                        <a:custGeom>
                          <a:avLst/>
                          <a:gdLst>
                            <a:gd name="T0" fmla="*/ 329 w 329"/>
                            <a:gd name="T1" fmla="*/ 496 h 496"/>
                            <a:gd name="T2" fmla="*/ 0 w 329"/>
                            <a:gd name="T3" fmla="*/ 0 h 496"/>
                          </a:gdLst>
                          <a:ahLst/>
                          <a:cxnLst>
                            <a:cxn ang="0">
                              <a:pos x="T0" y="T1"/>
                            </a:cxn>
                            <a:cxn ang="0">
                              <a:pos x="T2" y="T3"/>
                            </a:cxn>
                          </a:cxnLst>
                          <a:rect l="0" t="0" r="r" b="b"/>
                          <a:pathLst>
                            <a:path w="329" h="496">
                              <a:moveTo>
                                <a:pt x="329" y="496"/>
                              </a:move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39FF7" id="Полилиния: фигура 25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2.8pt,29.9pt,136.35pt,5.1pt" coordsize="329,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y/5QIAAAIGAAAOAAAAZHJzL2Uyb0RvYy54bWysVMFuEzEQvSPxD5aPSHSzmwSaqJsKtRQh&#10;FajU8AGO7c2u8NrGdrIpJyS48wn8AhKXSgi+IfkjZrybNC30gogUy955fvNmxjNHx6takaV0vjI6&#10;p+lBjxKpuRGVnuf07fTs8SElPjAtmDJa5vRKeno8efjgqLFjmZnSKCEdARLtx43NaRmCHSeJ56Ws&#10;mT8wVmowFsbVLMDRzRPhWAPstUqyXu9J0hgnrDNceg9fT1sjnUT+opA8vCkKLwNROQVtIa4urjNc&#10;k8kRG88ds2XFOxnsH1TUrNLgdEd1ygIjC1f9QVVX3BlvinDATZ2Yoqi4jDFANGnvTjSXJbMyxgLJ&#10;8XaXJv//aPnr5YUjlchpNswo0ayGIq2/rn+tf6yv4//n+nrzZUw2n+H8ffNp83H9jSAWMtdYPwaC&#10;S3vhMHZvzw1/58GQ3LLgwQOGzJpXRgA/WwQTs7UqXI03IQ9kFYtytSuKXAXC4WPWOxylQ0o4mPrp&#10;YPQkFi1h4+1lvvDhhTSRiC3PfWhrKmAXKyK6qKZQ/6JWUN5HCelnI9Lg2r2AHSjdA4EzUhJY74Ig&#10;Uzum3t95+rcgOxbQPd8qY+VWLF/pTi3sCMPe6cUEWeMxMSgdwp+mKAQoAIWh3QMGdQju74PbS50T&#10;B21xtyEcJdAQszZSywJqQx+4JQ2kHlJFypxiNvB7bZZyaiIioMRoB7ddtsDfDULpfWQby7aKrQ3g&#10;6CgGt3OOmvdqq81ZpVQsrtIoaTTMhlGLN6oSaEQ53s1nJ8qRJcOWj78uEbdgziy0iGSlZOK5FiRc&#10;WXibGsYURfZaCkqUhKmGu4gMrFI3yOAqqJS6Bw3iFRQpdgI+/rZbZkZcQSM40w4iGJywKY37AC5h&#10;COXUv18wB5TqpYYuH6WDAU6teBgMn2ZwcPuW2b6FaQ5UOQ0UnhBuT0I76RbWVfMSPKUxXdo8gwYs&#10;KmyUqK9V1R1g0MQydEMRJ9n+OaJuRvfkNwAAAP//AwBQSwMEFAAGAAgAAAAhAAW9XrbgAAAACQEA&#10;AA8AAABkcnMvZG93bnJldi54bWxMj0FLw0AQhe+C/2EZwZvdbSRtGrMpIhTqRWlV9LhNxk1odjZk&#10;t2n8946nehzex3vfFOvJdWLEIbSeNMxnCgRS5euWrIb3t81dBiJEQ7XpPKGGHwywLq+vCpPX/kw7&#10;HPfRCi6hkBsNTYx9LmWoGnQmzHyPxNm3H5yJfA5W1oM5c7nrZKLUQjrTEi80psenBqvj/uQ0fG6P&#10;6Tjfhf45+3oZV/Z109rth9a3N9PjA4iIU7zA8KfP6lCy08GfqA6i05AskyWjHKgEBAP3Kl2AOGhI&#10;VxnIspD/Pyh/AQAA//8DAFBLAQItABQABgAIAAAAIQC2gziS/gAAAOEBAAATAAAAAAAAAAAAAAAA&#10;AAAAAABbQ29udGVudF9UeXBlc10ueG1sUEsBAi0AFAAGAAgAAAAhADj9If/WAAAAlAEAAAsAAAAA&#10;AAAAAAAAAAAALwEAAF9yZWxzLy5yZWxzUEsBAi0AFAAGAAgAAAAhAOwMXL/lAgAAAgYAAA4AAAAA&#10;AAAAAAAAAAAALgIAAGRycy9lMm9Eb2MueG1sUEsBAi0AFAAGAAgAAAAhAAW9XrbgAAAACQEAAA8A&#10;AAAAAAAAAAAAAAAAPwUAAGRycy9kb3ducmV2LnhtbFBLBQYAAAAABAAEAPMAAABMBgAAAAA=&#10;" filled="f">
                <v:stroke endarrow="block"/>
                <v:path arrowok="t" o:connecttype="custom" o:connectlocs="208915,314960;0,0" o:connectangles="0,0"/>
              </v:polyline>
            </w:pict>
          </mc:Fallback>
        </mc:AlternateContent>
      </w:r>
    </w:p>
    <w:p w14:paraId="18DA816F" w14:textId="77777777" w:rsidR="00574273" w:rsidRPr="00574273" w:rsidRDefault="00574273" w:rsidP="00574273">
      <w:pPr>
        <w:spacing w:after="0" w:line="240" w:lineRule="auto"/>
        <w:ind w:firstLine="720"/>
        <w:jc w:val="both"/>
        <w:rPr>
          <w:rFonts w:eastAsia="Times New Roman" w:cs="Times New Roman"/>
          <w:sz w:val="28"/>
          <w:szCs w:val="20"/>
          <w:lang w:eastAsia="ru-RU"/>
        </w:rPr>
      </w:pPr>
    </w:p>
    <w:p w14:paraId="11A44CBA" w14:textId="2EC635CF"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669504" behindDoc="0" locked="0" layoutInCell="1" allowOverlap="1" wp14:anchorId="22E80402" wp14:editId="07003A38">
                <wp:simplePos x="0" y="0"/>
                <wp:positionH relativeFrom="column">
                  <wp:posOffset>1718945</wp:posOffset>
                </wp:positionH>
                <wp:positionV relativeFrom="paragraph">
                  <wp:posOffset>74930</wp:posOffset>
                </wp:positionV>
                <wp:extent cx="342900" cy="342900"/>
                <wp:effectExtent l="635" t="2540" r="0" b="0"/>
                <wp:wrapNone/>
                <wp:docPr id="251" name="Надпись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7CA92"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80402" id="_x0000_t202" coordsize="21600,21600" o:spt="202" path="m,l,21600r21600,l21600,xe">
                <v:stroke joinstyle="miter"/>
                <v:path gradientshapeok="t" o:connecttype="rect"/>
              </v:shapetype>
              <v:shape id="Надпись 251" o:spid="_x0000_s1026" type="#_x0000_t202" style="position:absolute;left:0;text-align:left;margin-left:135.35pt;margin-top:5.9pt;width:27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7HWBgIAAM8DAAAOAAAAZHJzL2Uyb0RvYy54bWysU82O0zAQviPxDpbvNGnoAhs1XS27WoS0&#10;/EgLD+A6dmOReMzYbVJu3PcVeAcOHLjxCt03Yux0S4Eb4mLZnvE333zzeX42dC3bKPQGbMWnk5wz&#10;ZSXUxq4q/v7d1aNnnPkgbC1asKriW+X52eLhg3nvSlVAA22tkBGI9WXvKt6E4Mos87JRnfATcMpS&#10;UAN2ItARV1mNoif0rs2KPH+S9YC1Q5DKe7q9HIN8kfC1VjK80dqrwNqKE7eQVkzrMq7ZYi7KFQrX&#10;GLmnIf6BRSeMpaIHqEsRBFuj+QuqMxLBgw4TCV0GWhupUg/UzTT/o5ubRjiVeiFxvDvI5P8frHy9&#10;eYvM1BUvTqacWdHRkHZfdl9333Y/dt/vPt/dshghnXrnS0q/cfQgDM9hoHmnnr27BvnBMwsXjbAr&#10;dY4IfaNETTzTy+zo6YjjI8iyfwU1lRPrAAlo0NhFEUkWRug0r+1hRmoITNLl41lxmlNEUmi/J26Z&#10;KO8fO/ThhYKOxU3FkSyQwMXm2ocx9T4l1rJwZdo22aC1v10QZrxJ5CPfkXkYlsNejCXUW2oDYXQV&#10;/QLaNICfOOvJURX3H9cCFWftS0tSnE5ns2jBdJidPC3ogMeR5XFEWElQFQ+cjduLMNp27dCsGqo0&#10;im/hnOTTJrUWdR5Z7XmTa5I4e4dHWx6fU9avf7j4CQAA//8DAFBLAwQUAAYACAAAACEAKP/0l90A&#10;AAAJAQAADwAAAGRycy9kb3ducmV2LnhtbEyPS0/DMBCE70j8B2uRuFG7oS9CNhUCcQVRHhI3N94m&#10;EfE6it0m/HuWExx35tPsTLGdfKdONMQ2MMJ8ZkARV8G1XCO8vT5ebUDFZNnZLjAhfFOEbXl+Vtjc&#10;hZFf6LRLtZIQjrlFaFLqc61j1ZC3cRZ6YvEOYfA2yTnU2g12lHDf6cyYlfa2ZfnQ2J7uG6q+dkeP&#10;8P50+PxYmOf6wS/7MUxGs7/RiJcX090tqERT+oPht75Uh1I67cORXVQdQrY2a0HFmMsEAa6zhQh7&#10;hNVyA7os9P8F5Q8AAAD//wMAUEsBAi0AFAAGAAgAAAAhALaDOJL+AAAA4QEAABMAAAAAAAAAAAAA&#10;AAAAAAAAAFtDb250ZW50X1R5cGVzXS54bWxQSwECLQAUAAYACAAAACEAOP0h/9YAAACUAQAACwAA&#10;AAAAAAAAAAAAAAAvAQAAX3JlbHMvLnJlbHNQSwECLQAUAAYACAAAACEAUUex1gYCAADPAwAADgAA&#10;AAAAAAAAAAAAAAAuAgAAZHJzL2Uyb0RvYy54bWxQSwECLQAUAAYACAAAACEAKP/0l90AAAAJAQAA&#10;DwAAAAAAAAAAAAAAAABgBAAAZHJzL2Rvd25yZXYueG1sUEsFBgAAAAAEAAQA8wAAAGoFAAAAAA==&#10;" filled="f" stroked="f">
                <v:textbox>
                  <w:txbxContent>
                    <w:p w14:paraId="1BD7CA92" w14:textId="77777777" w:rsidR="00574273" w:rsidRPr="001C55E8" w:rsidRDefault="00574273" w:rsidP="00574273">
                      <w:pPr>
                        <w:rPr>
                          <w:szCs w:val="24"/>
                          <w:lang w:val="en-US"/>
                        </w:rPr>
                      </w:pPr>
                      <w:r>
                        <w:rPr>
                          <w:szCs w:val="24"/>
                          <w:lang w:val="en-US"/>
                        </w:rPr>
                        <w:t>+</w:t>
                      </w:r>
                    </w:p>
                  </w:txbxContent>
                </v:textbox>
              </v:shape>
            </w:pict>
          </mc:Fallback>
        </mc:AlternateContent>
      </w:r>
    </w:p>
    <w:p w14:paraId="67204765" w14:textId="33269128"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685888" behindDoc="0" locked="0" layoutInCell="1" allowOverlap="1" wp14:anchorId="39EE7A7F" wp14:editId="156A896B">
                <wp:simplePos x="0" y="0"/>
                <wp:positionH relativeFrom="column">
                  <wp:posOffset>2581910</wp:posOffset>
                </wp:positionH>
                <wp:positionV relativeFrom="paragraph">
                  <wp:posOffset>15875</wp:posOffset>
                </wp:positionV>
                <wp:extent cx="647700" cy="372745"/>
                <wp:effectExtent l="6350" t="5080" r="60325" b="41275"/>
                <wp:wrapNone/>
                <wp:docPr id="250" name="Полилиния: фигура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 cy="372745"/>
                        </a:xfrm>
                        <a:custGeom>
                          <a:avLst/>
                          <a:gdLst>
                            <a:gd name="T0" fmla="*/ 0 w 1020"/>
                            <a:gd name="T1" fmla="*/ 7 h 587"/>
                            <a:gd name="T2" fmla="*/ 360 w 1020"/>
                            <a:gd name="T3" fmla="*/ 17 h 587"/>
                            <a:gd name="T4" fmla="*/ 660 w 1020"/>
                            <a:gd name="T5" fmla="*/ 107 h 587"/>
                            <a:gd name="T6" fmla="*/ 870 w 1020"/>
                            <a:gd name="T7" fmla="*/ 307 h 587"/>
                            <a:gd name="T8" fmla="*/ 1020 w 1020"/>
                            <a:gd name="T9" fmla="*/ 587 h 587"/>
                          </a:gdLst>
                          <a:ahLst/>
                          <a:cxnLst>
                            <a:cxn ang="0">
                              <a:pos x="T0" y="T1"/>
                            </a:cxn>
                            <a:cxn ang="0">
                              <a:pos x="T2" y="T3"/>
                            </a:cxn>
                            <a:cxn ang="0">
                              <a:pos x="T4" y="T5"/>
                            </a:cxn>
                            <a:cxn ang="0">
                              <a:pos x="T6" y="T7"/>
                            </a:cxn>
                            <a:cxn ang="0">
                              <a:pos x="T8" y="T9"/>
                            </a:cxn>
                          </a:cxnLst>
                          <a:rect l="0" t="0" r="r" b="b"/>
                          <a:pathLst>
                            <a:path w="1020" h="587">
                              <a:moveTo>
                                <a:pt x="0" y="7"/>
                              </a:moveTo>
                              <a:cubicBezTo>
                                <a:pt x="60" y="9"/>
                                <a:pt x="250" y="0"/>
                                <a:pt x="360" y="17"/>
                              </a:cubicBezTo>
                              <a:cubicBezTo>
                                <a:pt x="470" y="34"/>
                                <a:pt x="575" y="59"/>
                                <a:pt x="660" y="107"/>
                              </a:cubicBezTo>
                              <a:cubicBezTo>
                                <a:pt x="745" y="155"/>
                                <a:pt x="810" y="227"/>
                                <a:pt x="870" y="307"/>
                              </a:cubicBezTo>
                              <a:cubicBezTo>
                                <a:pt x="930" y="387"/>
                                <a:pt x="989" y="529"/>
                                <a:pt x="1020" y="587"/>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B9FEB" id="Полилиния: фигура 250" o:spid="_x0000_s1026" style="position:absolute;margin-left:203.3pt;margin-top:1.25pt;width:51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SukAMAAKgIAAAOAAAAZHJzL2Uyb0RvYy54bWysVtuO2zYQfS/QfyD0WKCriy3LNtYbtElT&#10;FEjbANl+AE1RllBJVEn6snkq0L7nE/ILBfoSoGi/wftHPUNKtpzCQVp0gRV4OTycmTOc8e2TQ1Oz&#10;ndSmUu0qiG+igMlWqLxqN6vgh/vnn88DZixvc16rVq6CB2mCJ3effnK775YyUaWqc6kZSFqz3Her&#10;oLS2W4ahEaVsuLlRnWyxWSjdcIup3oS55nuwN3WYRNEs3Cudd1oJaQxWn/nN4M7xF4UU9vuiMNKy&#10;ehXANuu+2n3X9A3vbvlyo3lXVqI3g/8HKxpetbj0RPWMW862uvoHVVMJrYwq7I1QTaiKohLS+QBv&#10;4ug9b16VvJPOFwTHdKcwmf+PVny3e6lZla+CJEV8Wt5ApOPb41/HP47v3P+fx3ePb5bs8VfMf3/8&#10;5fHn42+MsIjcvjNLELzqXmry3XQvlPjRYCO82KGJAYat99+qHPx8a5WL1qHQDZ1EHNjBifJwEkUe&#10;LBNYnE2zLIJpAluTLMmmKV0d8uVwWGyN/VoqR8R3L4z1muYYOUXy3qt7kBRNDXk/C1nE9iyOkiEB&#10;Tph4hMlYydJ51ufICZKMIJPZNaLJCBVfYZqOMLOrTOkIFUdXqGYj0Dy7ZlQ2Qk2uUeHFnsJEIboS&#10;qcUIhiidYwVpNkPweTnoIQ5tLwhGjFN5iFwOdMqQ9qQOFL6Pe3WBIvWugKEBgScfBUaYCTzkzYeZ&#10;EUgCO9XhyYfBCBWBF2Mz/KHeV40C9H7p0QFD6Vn7tOq4pRCRqzRkexRRSktWrgLKPdpo1E7eKwex&#10;52cyWHjeFdt1Jb6Ur8fYmQ+rsxBXuPPupcPuPvn9IjLZORMPvJdslzN/ZJr5I5Np74tjTzMkLNjT&#10;izuR3p4++nh+eurEFKdOusH8eeypksRRnZYHa/7FDYtJ78Hwyr1jizmSm1xILnzwwtC6h5PSo5Bj&#10;ShK62nSS1WHO9alVz6u6dgWqbknsRZqkTmSj6iqnTdLZ6M36aa3ZjlPbcn99il3AtNq2uSMrJc+/&#10;6seWVzXGzD50qLVWV3hstQzotkbmAaslOjWNcBLm1Xhnrl5TifY1fa3yB5RrrXy7RHvHoFT6NUjQ&#10;KleB+WnLNSjrb1r0okU8nSKO1k2maUbpq8c76/EObwWoYFiAKkDDp9b3422nq02Jm2IXkFZ9gTZR&#10;VFTOnX3eqn6Cduis71s39dvx3KHOPzDu/gYAAP//AwBQSwMEFAAGAAgAAAAhAKBRwhDfAAAACAEA&#10;AA8AAABkcnMvZG93bnJldi54bWxMj09Lw0AUxO+C32F5gje7m2hDiXkpUhSshxaj0OsmefmD2d2Y&#10;3bbx2/d50uMww8xvsvVsBnGiyffOIkQLBYJs5eretgifHy93KxA+aFvrwVlC+CEP6/z6KtNp7c72&#10;nU5FaAWXWJ9qhC6EMZXSVx0Z7RduJMte4yajA8uplfWkz1xuBhkrlUije8sLnR5p01H1VRwNwv02&#10;OvjNrogOzb4pn7/d/u112yDe3sxPjyACzeEvDL/4jA45M5XuaGsvBoQHlSQcRYiXINhfqhXrEiGJ&#10;YpB5Jv8fyC8AAAD//wMAUEsBAi0AFAAGAAgAAAAhALaDOJL+AAAA4QEAABMAAAAAAAAAAAAAAAAA&#10;AAAAAFtDb250ZW50X1R5cGVzXS54bWxQSwECLQAUAAYACAAAACEAOP0h/9YAAACUAQAACwAAAAAA&#10;AAAAAAAAAAAvAQAAX3JlbHMvLnJlbHNQSwECLQAUAAYACAAAACEAOhXErpADAACoCAAADgAAAAAA&#10;AAAAAAAAAAAuAgAAZHJzL2Uyb0RvYy54bWxQSwECLQAUAAYACAAAACEAoFHCEN8AAAAIAQAADwAA&#10;AAAAAAAAAAAAAADqBQAAZHJzL2Rvd25yZXYueG1sUEsFBgAAAAAEAAQA8wAAAPYGAAAAAA==&#10;" path="m,7c60,9,250,,360,17v110,17,215,42,300,90c745,155,810,227,870,307v60,80,119,222,150,280e" filled="f">
                <v:stroke endarrow="block"/>
                <v:path arrowok="t" o:connecttype="custom" o:connectlocs="0,4445;228600,10795;419100,67945;552450,194945;647700,372745" o:connectangles="0,0,0,0,0"/>
              </v:shape>
            </w:pict>
          </mc:Fallback>
        </mc:AlternateContent>
      </w:r>
    </w:p>
    <w:p w14:paraId="5C5FE700" w14:textId="77777777" w:rsidR="00574273" w:rsidRPr="00574273" w:rsidRDefault="00574273" w:rsidP="00574273">
      <w:pPr>
        <w:spacing w:after="0" w:line="240" w:lineRule="auto"/>
        <w:ind w:firstLine="720"/>
        <w:jc w:val="both"/>
        <w:rPr>
          <w:rFonts w:eastAsia="Times New Roman" w:cs="Times New Roman"/>
          <w:sz w:val="28"/>
          <w:szCs w:val="20"/>
          <w:lang w:eastAsia="ru-RU"/>
        </w:rPr>
      </w:pPr>
    </w:p>
    <w:p w14:paraId="662DC7C2" w14:textId="2FC2B4D3"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689984" behindDoc="0" locked="0" layoutInCell="1" allowOverlap="1" wp14:anchorId="0CDE35B4" wp14:editId="570D2EA1">
                <wp:simplePos x="0" y="0"/>
                <wp:positionH relativeFrom="column">
                  <wp:posOffset>1883410</wp:posOffset>
                </wp:positionH>
                <wp:positionV relativeFrom="paragraph">
                  <wp:posOffset>55880</wp:posOffset>
                </wp:positionV>
                <wp:extent cx="152400" cy="317500"/>
                <wp:effectExtent l="60325" t="6350" r="6350" b="38100"/>
                <wp:wrapNone/>
                <wp:docPr id="249" name="Полилиния: фигура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17500"/>
                        </a:xfrm>
                        <a:custGeom>
                          <a:avLst/>
                          <a:gdLst>
                            <a:gd name="T0" fmla="*/ 240 w 240"/>
                            <a:gd name="T1" fmla="*/ 0 h 500"/>
                            <a:gd name="T2" fmla="*/ 0 w 240"/>
                            <a:gd name="T3" fmla="*/ 500 h 500"/>
                          </a:gdLst>
                          <a:ahLst/>
                          <a:cxnLst>
                            <a:cxn ang="0">
                              <a:pos x="T0" y="T1"/>
                            </a:cxn>
                            <a:cxn ang="0">
                              <a:pos x="T2" y="T3"/>
                            </a:cxn>
                          </a:cxnLst>
                          <a:rect l="0" t="0" r="r" b="b"/>
                          <a:pathLst>
                            <a:path w="240" h="500">
                              <a:moveTo>
                                <a:pt x="240" y="0"/>
                              </a:moveTo>
                              <a:lnTo>
                                <a:pt x="0" y="50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FF7597" id="Полилиния: фигура 24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0.3pt,4.4pt,148.3pt,29.4pt" coordsize="24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y64AIAAAIGAAAOAAAAZHJzL2Uyb0RvYy54bWysVMFuEzEQvSPxD5aPSHR304TSVTcVailC&#10;KlCp4QMc25td4bUX28kmnJDgzifwC0hcKiH4huSPmPFukm2hF0SkWPbO85s3M545OV1WiiykdaXR&#10;GU0OYkqk5kaUepbRt5OLx08pcZ5pwZTRMqMr6ejp+OGDk6ZO5cAURglpCZBolzZ1Rgvv6zSKHC9k&#10;xdyBqaUGY25sxTwc7SwSljXAXqloEMdPosZYUVvDpXPw9bw10nHgz3PJ/Zs8d9ITlVHQ5sNqwzrF&#10;NRqfsHRmWV2UvJPB/kFFxUoNTndU58wzMrflH1RVya1xJvcH3FSRyfOSyxADRJPEd6K5LlgtQyyQ&#10;HFfv0uT+Hy1/vbiypBQZHQyPKdGsgiKtv65/rX+sb8L/5/pm8yUlm89w/r75tPm4/kYQC5lrapcC&#10;wXV9ZTF2V18a/s6BIbplwYMDDJk2r4wAfjb3JmRrmdsKb0IeyDIUZbUrilx6wuFjMhoMYygdB9Nh&#10;cjSCPXpg6fYynzv/QppAxBaXzrc1FbALFRFdVBMgySsF5X0UQQQxaXDtXsAOlPRAMSlI5w8qu4MM&#10;bkH+ynLYgwDDngd0z7bKWLEVy5e6Uws7wrB34pCg2jhMDEqH8CdJFzqgMLR7wKAPwYd9MPjdO7HQ&#10;FncbwlICDTFt01Ezj9rQB25Jg88DNBQZxXzg98os5MQEhEeJwb6tHnjb25Xu49pI9lVsrXABHYW6&#10;7pyj5l5ttbkolQrFVRolHY8Go6DFGVUKNKIcZ2fTM2XJgmHLh1+XiFswa+ZaBLJCMvFcC+JXNbxN&#10;DWOKInslBSVKwlTDXUB6Vqo90tsSKqXuQYN4BUUKnYCPv+2WqREraARr2kEEgxM2hbEfwCUMoYy6&#10;93NmgVK91NDlx8kQ0+7DYTg6GsDB9i3TvoVpDlQZ9RSeEG7PfDvp5rUtZwV4SkK6tHkGDZiX2ChB&#10;X6uqO8CgCWXohiJOsv45oPaje/wbAAD//wMAUEsDBBQABgAIAAAAIQBWDLdf2gAAAAgBAAAPAAAA&#10;ZHJzL2Rvd25yZXYueG1sTI/BTsMwEETvSPyDtUjcqEMQVglxqlDEGdFy6c2NFydqvI5ipzV/z3KC&#10;4+yMZt/Um+xHccY5DoE03K8KEEhdsAM5DZ/7t7s1iJgMWTMGQg3fGGHTXF/VprLhQh943iUnuIRi&#10;ZTT0KU2VlLHr0Zu4ChMSe19h9iaxnJ20s7lwuR9lWRRKejMQf+jNhNseu9Nu8dxyeNm2rbKng3tV&#10;e5yX/L64rPXtTW6fQSTM6S8Mv/iMDg0zHcNCNopRQ/mkFEc1rHkB+w9lwfqo4ZEPsqnl/wHNDwAA&#10;AP//AwBQSwECLQAUAAYACAAAACEAtoM4kv4AAADhAQAAEwAAAAAAAAAAAAAAAAAAAAAAW0NvbnRl&#10;bnRfVHlwZXNdLnhtbFBLAQItABQABgAIAAAAIQA4/SH/1gAAAJQBAAALAAAAAAAAAAAAAAAAAC8B&#10;AABfcmVscy8ucmVsc1BLAQItABQABgAIAAAAIQCkQ0y64AIAAAIGAAAOAAAAAAAAAAAAAAAAAC4C&#10;AABkcnMvZTJvRG9jLnhtbFBLAQItABQABgAIAAAAIQBWDLdf2gAAAAgBAAAPAAAAAAAAAAAAAAAA&#10;ADoFAABkcnMvZG93bnJldi54bWxQSwUGAAAAAAQABADzAAAAQQYAAAAA&#10;" filled="f">
                <v:stroke endarrow="block"/>
                <v:path arrowok="t" o:connecttype="custom" o:connectlocs="152400,0;0,317500" o:connectangles="0,0"/>
              </v:polyline>
            </w:pict>
          </mc:Fallback>
        </mc:AlternateContent>
      </w:r>
    </w:p>
    <w:p w14:paraId="055558BD" w14:textId="77777777" w:rsidR="00574273" w:rsidRPr="00574273" w:rsidRDefault="00574273" w:rsidP="00574273">
      <w:pPr>
        <w:spacing w:after="0" w:line="240" w:lineRule="auto"/>
        <w:ind w:firstLine="720"/>
        <w:jc w:val="both"/>
        <w:rPr>
          <w:rFonts w:eastAsia="Times New Roman" w:cs="Times New Roman"/>
          <w:sz w:val="28"/>
          <w:szCs w:val="20"/>
          <w:lang w:eastAsia="ru-RU"/>
        </w:rPr>
      </w:pPr>
    </w:p>
    <w:p w14:paraId="3639F66B" w14:textId="5D0340E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659264" behindDoc="0" locked="0" layoutInCell="1" allowOverlap="1" wp14:anchorId="43BEEC85" wp14:editId="3B4EE711">
                <wp:simplePos x="0" y="0"/>
                <wp:positionH relativeFrom="column">
                  <wp:posOffset>1045845</wp:posOffset>
                </wp:positionH>
                <wp:positionV relativeFrom="paragraph">
                  <wp:posOffset>-1341120</wp:posOffset>
                </wp:positionV>
                <wp:extent cx="3657600" cy="1803400"/>
                <wp:effectExtent l="3810" t="0" r="0" b="0"/>
                <wp:wrapNone/>
                <wp:docPr id="248" name="Надпись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0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313E3" w14:textId="77777777" w:rsidR="00574273" w:rsidRDefault="00574273" w:rsidP="00574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EEC85" id="Надпись 248" o:spid="_x0000_s1027" type="#_x0000_t202" style="position:absolute;left:0;text-align:left;margin-left:82.35pt;margin-top:-105.6pt;width:4in;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sJDgIAANgDAAAOAAAAZHJzL2Uyb0RvYy54bWysU81uEzEQviPxDpbvZHfTNC2rbKrSqgip&#10;UKTCAzheb9Zi12PGTnbDjXtfgXfgwKE3XiF9I8beNA1wQ1wsz4+/+eab8eysbxu2Vug0mIJno5Qz&#10;ZSSU2iwL/vHD1YtTzpwXphQNGFXwjXL8bP782ayzuRpDDU2pkBGIcXlnC157b/MkcbJWrXAjsMpQ&#10;sAJshScTl0mJoiP0tknGaTpNOsDSIkjlHHkvhyCfR/yqUtLfVJVTnjUFJ24+nhjPRTiT+UzkSxS2&#10;1nJHQ/wDi1ZoQ0X3UJfCC7ZC/RdUqyWCg8qPJLQJVJWWKvZA3WTpH93c1sKq2AuJ4+xeJvf/YOW7&#10;9Xtkuiz4eEKjMqKlIW2/bb9vf2x/bu8fvj7csRAhnTrrckq/tfTA96+gp3nHnp29BvnJMQMXtTBL&#10;dY4IXa1ESTyz8DI5eDrguACy6N5CSeXEykME6itsg4gkCyN0mtdmPyPVeybJeTQ9PpmmFJIUy07T&#10;owkZoYbIH59bdP61gpaFS8GRliDCi/W180PqY0qoZuBKNw35Rd6Y3xyEGTyRfmA8cPf9oo+Kxd5C&#10;awsoN9QPwrBe9B3oUgN+4ayj1Sq4+7wSqDhr3hjS5GU2mYRdjMbk+GRMBh5GFocRYSRBFdxzNlwv&#10;/LC/K4t6WVOlYQoGzknHSscOn1jt6NP6RI12qx7289COWU8fcv4LAAD//wMAUEsDBBQABgAIAAAA&#10;IQC6s/z+3wAAAAsBAAAPAAAAZHJzL2Rvd25yZXYueG1sTI/NTsMwEITvSH0Haytxa+1EoS0hTlUV&#10;cQVRfiRubrxNIuJ1FLtNeHuWE73t7I5mvym2k+vEBYfQetKQLBUIpMrblmoN729Piw2IEA1Z03lC&#10;DT8YYFvObgqTWz/SK14OsRYcQiE3GpoY+1zKUDXoTFj6HolvJz84E1kOtbSDGTncdTJVaiWdaYk/&#10;NKbHfYPV9+HsNHw8n74+M/VSP7q7fvSTkuTupda382n3ACLiFP/N8IfP6FAy09GfyQbRsV5la7Zq&#10;WKRJkoJgyzpTvDrykG5AloW87lD+AgAA//8DAFBLAQItABQABgAIAAAAIQC2gziS/gAAAOEBAAAT&#10;AAAAAAAAAAAAAAAAAAAAAABbQ29udGVudF9UeXBlc10ueG1sUEsBAi0AFAAGAAgAAAAhADj9If/W&#10;AAAAlAEAAAsAAAAAAAAAAAAAAAAALwEAAF9yZWxzLy5yZWxzUEsBAi0AFAAGAAgAAAAhAENuGwkO&#10;AgAA2AMAAA4AAAAAAAAAAAAAAAAALgIAAGRycy9lMm9Eb2MueG1sUEsBAi0AFAAGAAgAAAAhALqz&#10;/P7fAAAACwEAAA8AAAAAAAAAAAAAAAAAaAQAAGRycy9kb3ducmV2LnhtbFBLBQYAAAAABAAEAPMA&#10;AAB0BQAAAAA=&#10;" filled="f" stroked="f">
                <v:textbox>
                  <w:txbxContent>
                    <w:p w14:paraId="408313E3" w14:textId="77777777" w:rsidR="00574273" w:rsidRDefault="00574273" w:rsidP="00574273"/>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7936" behindDoc="0" locked="0" layoutInCell="1" allowOverlap="1" wp14:anchorId="0E8471A7" wp14:editId="0ADD3B46">
                <wp:simplePos x="0" y="0"/>
                <wp:positionH relativeFrom="column">
                  <wp:posOffset>2448560</wp:posOffset>
                </wp:positionH>
                <wp:positionV relativeFrom="paragraph">
                  <wp:posOffset>-1252220</wp:posOffset>
                </wp:positionV>
                <wp:extent cx="311785" cy="238760"/>
                <wp:effectExtent l="6350" t="50165" r="43815" b="6350"/>
                <wp:wrapNone/>
                <wp:docPr id="247" name="Полилиния: фигура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785" cy="238760"/>
                        </a:xfrm>
                        <a:custGeom>
                          <a:avLst/>
                          <a:gdLst>
                            <a:gd name="T0" fmla="*/ 0 w 491"/>
                            <a:gd name="T1" fmla="*/ 376 h 376"/>
                            <a:gd name="T2" fmla="*/ 491 w 491"/>
                            <a:gd name="T3" fmla="*/ 0 h 376"/>
                          </a:gdLst>
                          <a:ahLst/>
                          <a:cxnLst>
                            <a:cxn ang="0">
                              <a:pos x="T0" y="T1"/>
                            </a:cxn>
                            <a:cxn ang="0">
                              <a:pos x="T2" y="T3"/>
                            </a:cxn>
                          </a:cxnLst>
                          <a:rect l="0" t="0" r="r" b="b"/>
                          <a:pathLst>
                            <a:path w="491" h="376">
                              <a:moveTo>
                                <a:pt x="0" y="376"/>
                              </a:moveTo>
                              <a:lnTo>
                                <a:pt x="491"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31C9D6" id="Полилиния: фигура 24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2.8pt,-79.8pt,217.35pt,-98.6pt" coordsize="49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QH5AIAAAIGAAAOAAAAZHJzL2Uyb0RvYy54bWysVN1u0zAUvkfiHSxfIrEk/Vm7aOmENoaQ&#10;BkxaeQDXdpoIxza227RcIcE9j8ArIHEzCcEztG/EsZO22WA3iEp17Zyvn79zvpxzeraqBFpyY0sl&#10;M5wcxRhxSRUr5TzDb6eXT8cYWUckI0JJnuE1t/hs8vjRaa1T3lOFEowbBCTSprXOcOGcTqPI0oJX&#10;xB4pzSUEc2Uq4uBo5hEzpAb2SkS9OD6OamWYNopya+HpRRPEk8Cf55y6N3luuUMiw6DNhdWEdebX&#10;aHJK0rkhuihpK4P8g4qKlBIu3VNdEEfQwpR/UFUlNcqq3B1RVUUqz0vKQw6QTRLfy+amIJqHXKA4&#10;Vu/LZP8fLX29vDaoZBnuDUYYSVKBSZuvm1+bH5vb8P25ud1+SdH2M5y/bz9tP26+IY+FytXapkBw&#10;o6+Nz93qK0XfWQhEdyL+YAGDZvUrxYCfLJwK1VrlpvL/hDqgVTBlvTeFrxyi8LCfJKPxECMKoV5/&#10;PDoOpkUk3f2ZLqx7wVUgIssr6xpPGeyCI6zNagr+55UAe59EKEY1Gpwkrf97SNKB9EfHqECw3gf1&#10;OiDg+DtTvwOKDzyge75TRoqdWLqSrVrYIeJ7Jw4F0sr6wnjpkP406AUKQPnUHgCDPg/ue907cPPb&#10;XmKgLe43hMEIGmLW5KqJ89r8HX6L6gz7YqEC7IB6+OeVWvKpCgh38K6tFtx2iAvZxQWencuAa6Kw&#10;8RcFvfvLveaOt1JdlkIEc4X0kk6GvWHQYpUomQ96OdbMZ+fCoCXxLR8+bSHuwIxaSBbICk7Yc8mQ&#10;W2t4NyWMKezZK84wEhymmt8FpCOlOCCdKcEp8QA6pNZ2gn/5m26ZKbaGRjCqGUQwOGFTKPMBroQh&#10;lGH7fkEMUIqXErr8JBkM/NQKh8Fw1IOD6UZm3QiRFKgy7DC8Qn577ppJt9CmnBdwUxLKJdUzaMC8&#10;9I0SOrVR1R5g0AQb2qHoJ1n3HFCH0T35DQAA//8DAFBLAwQUAAYACAAAACEAHy9vLuMAAAANAQAA&#10;DwAAAGRycy9kb3ducmV2LnhtbEyPy07DMBBF90j8gzVI7Fqnr7QNcSoeQmo3PMpjPYmHJMIeR7Hb&#10;hr/HXcFyZo7unJtvBmvEkXrfOlYwGScgiCunW64VvL89jlYgfEDWaByTgh/ysCkuL3LMtDvxKx33&#10;oRYxhH2GCpoQukxKXzVk0Y9dRxxvX663GOLY11L3eIrh1shpkqTSYsvxQ4Md3TdUfe8PVsFn+VHa&#10;7V3/9LAz+Fzt2i27F6fU9dVwewMi0BD+YDjrR3UoolPpDqy9MApmq0UaUQWjyXo5BRGR+Wy+BFGe&#10;V4t1CrLI5f8WxS8AAAD//wMAUEsBAi0AFAAGAAgAAAAhALaDOJL+AAAA4QEAABMAAAAAAAAAAAAA&#10;AAAAAAAAAFtDb250ZW50X1R5cGVzXS54bWxQSwECLQAUAAYACAAAACEAOP0h/9YAAACUAQAACwAA&#10;AAAAAAAAAAAAAAAvAQAAX3JlbHMvLnJlbHNQSwECLQAUAAYACAAAACEAC3lUB+QCAAACBgAADgAA&#10;AAAAAAAAAAAAAAAuAgAAZHJzL2Uyb0RvYy54bWxQSwECLQAUAAYACAAAACEAHy9vLuMAAAANAQAA&#10;DwAAAAAAAAAAAAAAAAA+BQAAZHJzL2Rvd25yZXYueG1sUEsFBgAAAAAEAAQA8wAAAE4GAAAAAA==&#10;" filled="f">
                <v:stroke endarrow="block"/>
                <v:path arrowok="t" o:connecttype="custom" o:connectlocs="0,238760;311785,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4384" behindDoc="0" locked="0" layoutInCell="1" allowOverlap="1" wp14:anchorId="0A08C426" wp14:editId="4EC78EAE">
                <wp:simplePos x="0" y="0"/>
                <wp:positionH relativeFrom="column">
                  <wp:posOffset>2303145</wp:posOffset>
                </wp:positionH>
                <wp:positionV relativeFrom="paragraph">
                  <wp:posOffset>-1074420</wp:posOffset>
                </wp:positionV>
                <wp:extent cx="342900" cy="342900"/>
                <wp:effectExtent l="3810" t="0" r="0" b="635"/>
                <wp:wrapNone/>
                <wp:docPr id="246" name="Надпись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C4ED"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C426" id="Надпись 246" o:spid="_x0000_s1028" type="#_x0000_t202" style="position:absolute;left:0;text-align:left;margin-left:181.35pt;margin-top:-84.6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OTCQIAANYDAAAOAAAAZHJzL2Uyb0RvYy54bWysU81uEzEQviPxDpbvZJMQCl1lU5VWRUjl&#10;Ryo8wMTrzVrseszYyW65ce8r8A4cOHDjFdI3YuxNQoAb4mJ5ZjzffPPNeH7Wt43YaPIGbSEno7EU&#10;2iosjV0V8v27q0fPpPABbAkNWl3IW+3l2eLhg3nncj3FGptSk2AQ6/POFbIOweVZ5lWtW/AjdNpy&#10;sEJqIbBJq6wk6Bi9bbLpeHySdUilI1Tae/ZeDkG5SPhVpVV4U1VeB9EUkrmFdFI6l/HMFnPIVwSu&#10;NmpHA/6BRQvGctED1CUEEGsyf0G1RhF6rMJIYZthVRmlUw/czWT8Rzc3NTidemFxvDvI5P8frHq9&#10;eUvClIWczk6ksNDykLZftl+337Y/tt/vP9/fiRhhnTrnc35+4zgh9M+x53mnnr27RvXBC4sXNdiV&#10;PifCrtZQMs9JzMyOUgccH0GW3SssuRysAyagvqI2isiyCEbned0eZqT7IBQ7H8+mp2OOKA7t7rEC&#10;5PtkRz680NiKeCkk8QokcNhc+zA83T+JtSxemaZhP+SN/c3BmNGTyEe+A/PQL/tBr70mSyxvuRvC&#10;Ybn4M/ClRvokRceLVUj/cQ2kpWheWlbkdDKbxU1MxuzJ0ykbdBxZHkfAKoYqZJBiuF6EYXvXjsyq&#10;5krDDCyes4qVSR1GuQdWO/q8PEmj3aLH7Ty206tf33HxEwAA//8DAFBLAwQUAAYACAAAACEAquc0&#10;yOAAAAANAQAADwAAAGRycy9kb3ducmV2LnhtbEyPwU7DMAyG70i8Q2QkblvSshVWmk4IxBW0wSZx&#10;yxqvrWicqsnW8vZ4Jzj696ffn4v15DpxxiG0njQkcwUCqfK2pVrD58fr7AFEiIas6Tyhhh8MsC6v&#10;rwqTWz/SBs/bWAsuoZAbDU2MfS5lqBp0Jsx9j8S7ox+ciTwOtbSDGbncdTJVKpPOtMQXGtPjc4PV&#10;9/bkNOzejl/7hXqvX9yyH/2kJLmV1Pr2Znp6BBFxin8wXPRZHUp2OvgT2SA6DXdZes+ohlmSrVIQ&#10;jCySjKPDJUqWKciykP+/KH8BAAD//wMAUEsBAi0AFAAGAAgAAAAhALaDOJL+AAAA4QEAABMAAAAA&#10;AAAAAAAAAAAAAAAAAFtDb250ZW50X1R5cGVzXS54bWxQSwECLQAUAAYACAAAACEAOP0h/9YAAACU&#10;AQAACwAAAAAAAAAAAAAAAAAvAQAAX3JlbHMvLnJlbHNQSwECLQAUAAYACAAAACEAiIxDkwkCAADW&#10;AwAADgAAAAAAAAAAAAAAAAAuAgAAZHJzL2Uyb0RvYy54bWxQSwECLQAUAAYACAAAACEAquc0yOAA&#10;AAANAQAADwAAAAAAAAAAAAAAAABjBAAAZHJzL2Rvd25yZXYueG1sUEsFBgAAAAAEAAQA8wAAAHAF&#10;AAAAAA==&#10;" filled="f" stroked="f">
                <v:textbox>
                  <w:txbxContent>
                    <w:p w14:paraId="7F9EC4ED"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3360" behindDoc="0" locked="0" layoutInCell="1" allowOverlap="1" wp14:anchorId="0D59AD4A" wp14:editId="0DCB561D">
                <wp:simplePos x="0" y="0"/>
                <wp:positionH relativeFrom="column">
                  <wp:posOffset>2074545</wp:posOffset>
                </wp:positionH>
                <wp:positionV relativeFrom="paragraph">
                  <wp:posOffset>-1137920</wp:posOffset>
                </wp:positionV>
                <wp:extent cx="342900" cy="342900"/>
                <wp:effectExtent l="3810" t="2540" r="0" b="0"/>
                <wp:wrapNone/>
                <wp:docPr id="245" name="Надпись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5B3A8"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AD4A" id="Надпись 245" o:spid="_x0000_s1029" type="#_x0000_t202" style="position:absolute;left:0;text-align:left;margin-left:163.35pt;margin-top:-89.6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uMcCgIAANYDAAAOAAAAZHJzL2Uyb0RvYy54bWysU81uEzEQviPxDpbvZJM0BbrKpiqtipDK&#10;j1R4gInXm7XY9Zixk91y484r8A4cOHDjFdI3YuxNQoAb4mJ5ZjzffPPNeH7et43YaPIGbSEno7EU&#10;2iosjV0V8t3b60dPpfABbAkNWl3IO+3l+eLhg3nncj3FGptSk2AQ6/POFbIOweVZ5lWtW/AjdNpy&#10;sEJqIbBJq6wk6Bi9bbLpePw465BKR6i09+y9GoJykfCrSqvwuqq8DqIpJHML6aR0LuOZLeaQrwhc&#10;bdSOBvwDixaM5aIHqCsIINZk/oJqjSL0WIWRwjbDqjJKpx64m8n4j25ua3A69cLieHeQyf8/WPVq&#10;84aEKQs5nZ1KYaHlIW2/bL9uv21/bL/ff7r/LGKEdeqcz/n5reOE0D/DnuedevbuBtV7Lyxe1mBX&#10;+oIIu1pDyTwnMTM7Sh1wfARZdi+x5HKwDpiA+oraKCLLIhid53V3mJHug1DsPJlNz8YcURza3WMF&#10;yPfJjnx4rrEV8VJI4hVI4LC58WF4un8Sa1m8Nk3Dfsgb+5uDMaMnkY98B+ahX/ZJr5O9Jkss77gb&#10;wmG5+DPwpUb6KEXHi1VI/2ENpKVoXlhW5Gwym8VNTMbs9MmUDTqOLI8jYBVDFTJIMVwvw7C9a0dm&#10;VXOlYQYWL1jFyqQOo9wDqx19Xp6k0W7R43Ye2+nVr++4+AkAAP//AwBQSwMEFAAGAAgAAAAhAHra&#10;xXngAAAADQEAAA8AAABkcnMvZG93bnJldi54bWxMj8tOwzAQRfdI/IM1SOxauy59hTgVArEFtTwk&#10;dm48TSLicRS7Tfh7pitYzp2jO2fy7ehbccY+NoEMzKYKBFIZXEOVgfe358kaREyWnG0DoYEfjLAt&#10;rq9ym7kw0A7P+1QJLqGYWQN1Sl0mZSxr9DZOQ4fEu2PovU089pV0vR243LdSK7WU3jbEF2rb4WON&#10;5ff+5A18vBy/Pu/Ua/XkF90QRiXJb6Qxtzfjwz2IhGP6g+Giz+pQsNMhnMhF0RqY6+WKUQOT2Wqj&#10;QTAyXyuODpdILzTIIpf/vyh+AQAA//8DAFBLAQItABQABgAIAAAAIQC2gziS/gAAAOEBAAATAAAA&#10;AAAAAAAAAAAAAAAAAABbQ29udGVudF9UeXBlc10ueG1sUEsBAi0AFAAGAAgAAAAhADj9If/WAAAA&#10;lAEAAAsAAAAAAAAAAAAAAAAALwEAAF9yZWxzLy5yZWxzUEsBAi0AFAAGAAgAAAAhAPQO4xwKAgAA&#10;1gMAAA4AAAAAAAAAAAAAAAAALgIAAGRycy9lMm9Eb2MueG1sUEsBAi0AFAAGAAgAAAAhAHraxXng&#10;AAAADQEAAA8AAAAAAAAAAAAAAAAAZAQAAGRycy9kb3ducmV2LnhtbFBLBQYAAAAABAAEAPMAAABx&#10;BQAAAAA=&#10;" filled="f" stroked="f">
                <v:textbox>
                  <w:txbxContent>
                    <w:p w14:paraId="08F5B3A8"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2336" behindDoc="0" locked="0" layoutInCell="1" allowOverlap="1" wp14:anchorId="4459AE4C" wp14:editId="41F4BC32">
                <wp:simplePos x="0" y="0"/>
                <wp:positionH relativeFrom="column">
                  <wp:posOffset>1845945</wp:posOffset>
                </wp:positionH>
                <wp:positionV relativeFrom="paragraph">
                  <wp:posOffset>-1137920</wp:posOffset>
                </wp:positionV>
                <wp:extent cx="342900" cy="342900"/>
                <wp:effectExtent l="3810" t="2540" r="0" b="0"/>
                <wp:wrapNone/>
                <wp:docPr id="244" name="Надпись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FBBD"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9AE4C" id="Надпись 244" o:spid="_x0000_s1030" type="#_x0000_t202" style="position:absolute;left:0;text-align:left;margin-left:145.35pt;margin-top:-89.6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lgCQIAANYDAAAOAAAAZHJzL2Uyb0RvYy54bWysU82O0zAQviPxDpbvNG0JPxs1XS27WoS0&#10;/EgLDzB1nMYi8Zix22S5cecVeAcOHLjxCt03Yux0S4Eb4mJ5ZjzffPPNeHE6dK3YavIGbSlnk6kU&#10;2iqsjF2X8t3bywdPpfABbAUtWl3KG+3l6fL+vUXvCj3HBttKk2AQ64velbIJwRVZ5lWjO/ATdNpy&#10;sEbqILBJ66wi6Bm9a7P5dPo465EqR6i09+y9GINymfDrWqvwuq69DqItJXML6aR0ruKZLRdQrAlc&#10;Y9SeBvwDiw6M5aIHqAsIIDZk/oLqjCL0WIeJwi7DujZKpx64m9n0j26uG3A69cLieHeQyf8/WPVq&#10;+4aEqUo5z3MpLHQ8pN2X3dfdt92P3ffbT7efRYywTr3zBT+/dpwQhmc48LxTz95doXrvhcXzBuxa&#10;nxFh32iomOcsZmZHqSOOjyCr/iVWXA42ARPQUFMXRWRZBKPzvG4OM9JDEIqdD/P5yZQjikP7e6wA&#10;xV2yIx+ea+xEvJSSeAUSOGyvfBif3j2JtSxemrZlPxSt/c3BmNGTyEe+I/MwrIak10GTFVY33A3h&#10;uFz8GfjSIH2UoufFKqX/sAHSUrQvLCtyMsvzuInJyB89mbNBx5HVcQSsYqhSBinG63kYt3fjyKwb&#10;rjTOwOIZq1ib1GGUe2S1p8/LkzTaL3rczmM7vfr1HZc/AQAA//8DAFBLAwQUAAYACAAAACEAsVhm&#10;NuAAAAANAQAADwAAAGRycy9kb3ducmV2LnhtbEyPwU7DMAyG70i8Q2Qkbluy0DFamk4IxBW0wSZx&#10;y1qvrWicqsnW8vZ4Jzj696ffn/P15DpxxiG0ngws5goEUumrlmoDnx+vswcQIVqqbOcJDfxggHVx&#10;fZXbrPIjbfC8jbXgEgqZNdDE2GdShrJBZ8Pc90i8O/rB2cjjUMtqsCOXu05qpe6lsy3xhcb2+Nxg&#10;+b09OQO7t+PXPlHv9Ytb9qOflCSXSmNub6anRxARp/gHw0Wf1aFgp4M/URVEZ0CnasWogdlilWoQ&#10;jNwlCUeHS6SXGmSRy/9fFL8AAAD//wMAUEsBAi0AFAAGAAgAAAAhALaDOJL+AAAA4QEAABMAAAAA&#10;AAAAAAAAAAAAAAAAAFtDb250ZW50X1R5cGVzXS54bWxQSwECLQAUAAYACAAAACEAOP0h/9YAAACU&#10;AQAACwAAAAAAAAAAAAAAAAAvAQAAX3JlbHMvLnJlbHNQSwECLQAUAAYACAAAACEA3FRZYAkCAADW&#10;AwAADgAAAAAAAAAAAAAAAAAuAgAAZHJzL2Uyb0RvYy54bWxQSwECLQAUAAYACAAAACEAsVhmNuAA&#10;AAANAQAADwAAAAAAAAAAAAAAAABjBAAAZHJzL2Rvd25yZXYueG1sUEsFBgAAAAAEAAQA8wAAAHAF&#10;AAAAAA==&#10;" filled="f" stroked="f">
                <v:textbox>
                  <w:txbxContent>
                    <w:p w14:paraId="54F9FBBD"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0288" behindDoc="0" locked="0" layoutInCell="1" allowOverlap="1" wp14:anchorId="3F807F36" wp14:editId="4985D2E7">
                <wp:simplePos x="0" y="0"/>
                <wp:positionH relativeFrom="column">
                  <wp:posOffset>1729740</wp:posOffset>
                </wp:positionH>
                <wp:positionV relativeFrom="paragraph">
                  <wp:posOffset>-1081405</wp:posOffset>
                </wp:positionV>
                <wp:extent cx="879475" cy="771525"/>
                <wp:effectExtent l="11430" t="11430" r="13970" b="7620"/>
                <wp:wrapNone/>
                <wp:docPr id="243" name="Полилиния: фигура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9475" cy="771525"/>
                        </a:xfrm>
                        <a:custGeom>
                          <a:avLst/>
                          <a:gdLst>
                            <a:gd name="T0" fmla="*/ 162 w 1385"/>
                            <a:gd name="T1" fmla="*/ 167 h 1215"/>
                            <a:gd name="T2" fmla="*/ 3 w 1385"/>
                            <a:gd name="T3" fmla="*/ 451 h 1215"/>
                            <a:gd name="T4" fmla="*/ 183 w 1385"/>
                            <a:gd name="T5" fmla="*/ 991 h 1215"/>
                            <a:gd name="T6" fmla="*/ 903 w 1385"/>
                            <a:gd name="T7" fmla="*/ 1171 h 1215"/>
                            <a:gd name="T8" fmla="*/ 1342 w 1385"/>
                            <a:gd name="T9" fmla="*/ 727 h 1215"/>
                            <a:gd name="T10" fmla="*/ 1162 w 1385"/>
                            <a:gd name="T11" fmla="*/ 127 h 1215"/>
                            <a:gd name="T12" fmla="*/ 502 w 1385"/>
                            <a:gd name="T13" fmla="*/ 7 h 1215"/>
                            <a:gd name="T14" fmla="*/ 162 w 1385"/>
                            <a:gd name="T15" fmla="*/ 167 h 12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85" h="1215">
                              <a:moveTo>
                                <a:pt x="162" y="167"/>
                              </a:moveTo>
                              <a:cubicBezTo>
                                <a:pt x="102" y="227"/>
                                <a:pt x="0" y="314"/>
                                <a:pt x="3" y="451"/>
                              </a:cubicBezTo>
                              <a:cubicBezTo>
                                <a:pt x="6" y="588"/>
                                <a:pt x="33" y="871"/>
                                <a:pt x="183" y="991"/>
                              </a:cubicBezTo>
                              <a:cubicBezTo>
                                <a:pt x="333" y="1111"/>
                                <a:pt x="710" y="1215"/>
                                <a:pt x="903" y="1171"/>
                              </a:cubicBezTo>
                              <a:cubicBezTo>
                                <a:pt x="1096" y="1127"/>
                                <a:pt x="1299" y="901"/>
                                <a:pt x="1342" y="727"/>
                              </a:cubicBezTo>
                              <a:cubicBezTo>
                                <a:pt x="1385" y="553"/>
                                <a:pt x="1302" y="247"/>
                                <a:pt x="1162" y="127"/>
                              </a:cubicBezTo>
                              <a:cubicBezTo>
                                <a:pt x="1022" y="7"/>
                                <a:pt x="669" y="0"/>
                                <a:pt x="502" y="7"/>
                              </a:cubicBezTo>
                              <a:cubicBezTo>
                                <a:pt x="335" y="14"/>
                                <a:pt x="233" y="134"/>
                                <a:pt x="162" y="167"/>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0D08" id="Полилиния: фигура 243" o:spid="_x0000_s1026" style="position:absolute;margin-left:136.2pt;margin-top:-85.15pt;width:6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7WBwQAAGcLAAAOAAAAZHJzL2Uyb0RvYy54bWysVt2OnDYUvo+Ud7B8GakL5mcYRjsb5acb&#10;RUraSNk+gAfMgAqY2p5hNleRkvs8Ql6hUm8iVe0zzL5Rj21gYRO20ypIw9j44zv/h3P++FCVaM+E&#10;LHi9xuTMxYjVCU+LervGv1xd/rDESCpap7TkNVvjaybx44uHD87bZsU8nvMyZQIBSS1XbbPGuVLN&#10;ynFkkrOKyjPesBoOMy4qqmArtk4qaAvsVel4rrtwWi7SRvCESQlPn9tDfGH4s4wl6ucsk0yhco1B&#10;N2Xuwtw3+u5cnNPVVtAmL5JODfo/tKhoUYPQgeo5VRTtRPEVVVUkgkueqbOEVw7PsiJhxgawhrh3&#10;rHmb04YZW8A5shncJL8fbfLT/o1ARbrGXuBjVNMKgnT8fPz7+Ofxi/n9dfxy82mFbj7C/o+bDzfv&#10;j78jjQXPtY1cAcHb5o3QtsvmFU9+lXDgTE70RgIGbdrXPAV+ulPceOuQiUq/CX5ABxOU6yEo7KBQ&#10;Ag+XURxEIUYJHEURCb1Qi3boqn852Un1gnFDRPevpLIxTWFlIpJ2Vl1B/LOqhPA+chBZeKhFxF8a&#10;NojbgCITVIRyRDzyFcobofwZJvDnIC8IyQxTMEKR5RwXOGDgiuM5rsUY5c5xRSMUIdEcGVTuIJL4&#10;wZy/4hEs8ub8RSbOv8f7E/fP0439H7pzupFxCGZVm0RgPi/GISCLMRsk47ZPN5r3GZgc6i4FYYWo&#10;boiuyfqGS53tOh8hp69Il8+A0vk6AwaDNdjUHci7HwwWaXBfKfeDIWk0ODpJDUgKDY5PAuugazQ5&#10;zUTS2QhRsxV+v96ks9IWZ+8T+985XkD/v9v5BUbQ+TdaBF01VOl49UvUwjdM9wSUw0KXvT6p+J5d&#10;cYNROnCQvcYuSIJO0VtEstsUyVP2boJ3Ld7zDB6kGhrrHB/MsKqYh5Cw4DHoFr0LJnzfYrfhC5fL&#10;CY3lWUaGp5cI7cXQQwM5md737TsErrGEqAvubXO0VsVuj7eydTz+1QbixtYMQqY+Il4M/QU8ErsT&#10;6bofmefQcU42xUYWyMLQZNjgFr8PUDAJEBkC/V+EuF6n2dhbi4U1oxs4rKugb1kbTrbA9yE1wYBp&#10;znh9iPxJKg3aD2l6JxAll8wWmi4D800d6sGE7fa7KnlZpJdFWeoqkGK7eVYKtKcwVF2aq7NgAitr&#10;XU6x/mCbt2YpXHN9i0LwXZ2a6sgZTX/s1ooWpV2DliU0TTNu6AnDjiQbnl7DtCG4nfZgOoVFzsU7&#10;jFqY9NZY/rajgmFUvqxhlIpJEEAtKrMJwsiDjRifbMYntE6Aao0Vhpaul8+UHSd3jSi2OUgixtya&#10;P4EpJyv0NGL0s1p1G5jmjL+7yVOPi+O9Qd3Oxxf/AAAA//8DAFBLAwQUAAYACAAAACEA+aDBweIA&#10;AAAMAQAADwAAAGRycy9kb3ducmV2LnhtbEyPy07DMBBF90j8gzVIbKrWTohoGuJUAamIBULqa+/G&#10;Jomwx1HstuHvGVawnJmjO+eW68lZdjFj6D1KSBYCmMHG6x5bCYf9Zp4DC1GhVtajkfBtAqyr25tS&#10;FdpfcWsuu9gyCsFQKAldjEPBeWg641RY+MEg3T796FSkcWy5HtWVwp3lqRCP3Kke6UOnBvPSmeZr&#10;d3YSZnyajq+Hra317Dl5/9hn9ebNS3l/N9VPwKKZ4h8Mv/qkDhU5nfwZdWBWQrpMM0IlzJOleABG&#10;SJaIFbATrbI8B16V/H+J6gcAAP//AwBQSwECLQAUAAYACAAAACEAtoM4kv4AAADhAQAAEwAAAAAA&#10;AAAAAAAAAAAAAAAAW0NvbnRlbnRfVHlwZXNdLnhtbFBLAQItABQABgAIAAAAIQA4/SH/1gAAAJQB&#10;AAALAAAAAAAAAAAAAAAAAC8BAABfcmVscy8ucmVsc1BLAQItABQABgAIAAAAIQBmQB7WBwQAAGcL&#10;AAAOAAAAAAAAAAAAAAAAAC4CAABkcnMvZTJvRG9jLnhtbFBLAQItABQABgAIAAAAIQD5oMHB4gAA&#10;AAwBAAAPAAAAAAAAAAAAAAAAAGEGAABkcnMvZG93bnJldi54bWxQSwUGAAAAAAQABADzAAAAcAcA&#10;AAAA&#10;" path="m162,167c102,227,,314,3,451,6,588,33,871,183,991v150,120,527,224,720,180c1096,1127,1299,901,1342,727,1385,553,1302,247,1162,127,1022,7,669,,502,7,335,14,233,134,162,167xe">
                <v:path arrowok="t" o:connecttype="custom" o:connectlocs="102870,106045;1905,286385;116205,629285;573405,743585;852170,461645;737870,80645;318770,4445;102870,106045" o:connectangles="0,0,0,0,0,0,0,0"/>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0768" behindDoc="0" locked="0" layoutInCell="1" allowOverlap="1" wp14:anchorId="3F9D2025" wp14:editId="13087ECB">
                <wp:simplePos x="0" y="0"/>
                <wp:positionH relativeFrom="column">
                  <wp:posOffset>2074545</wp:posOffset>
                </wp:positionH>
                <wp:positionV relativeFrom="paragraph">
                  <wp:posOffset>-909320</wp:posOffset>
                </wp:positionV>
                <wp:extent cx="342900" cy="342900"/>
                <wp:effectExtent l="3810" t="2540" r="0" b="0"/>
                <wp:wrapNone/>
                <wp:docPr id="242" name="Надпись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54FC" w14:textId="77777777" w:rsidR="00574273" w:rsidRPr="001C55E8" w:rsidRDefault="00574273" w:rsidP="00574273">
                            <w:pPr>
                              <w:rPr>
                                <w:szCs w:val="24"/>
                                <w:lang w:val="en-US"/>
                              </w:rPr>
                            </w:pPr>
                            <w:r>
                              <w:rPr>
                                <w:szCs w:val="24"/>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2025" id="Надпись 242" o:spid="_x0000_s1031" type="#_x0000_t202" style="position:absolute;left:0;text-align:left;margin-left:163.35pt;margin-top:-71.6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dKCgIAANYDAAAOAAAAZHJzL2Uyb0RvYy54bWysU8GO0zAQvSPxD5bvNG3Iwm7UdLXsahHS&#10;wiItfIDrOI1F4jFjt0m5cd9f4B84cODGL2T/iLHTlgI3xMXyzHjevHkznp/3bcM2Cp0GU/DZZMqZ&#10;MhJKbVYFf//u+skpZ84LU4oGjCr4Vjl+vnj8aN7ZXKVQQ1MqZARiXN7Zgtfe2zxJnKxVK9wErDIU&#10;rABb4cnEVVKi6Ai9bZJ0On2WdIClRZDKOfJejUG+iPhVpaS/rSqnPGsKTtx8PDGey3Ami7nIVyhs&#10;reWOhvgHFq3QhooeoK6EF2yN+i+oVksEB5WfSGgTqCotVeyBuplN/+jmrhZWxV5IHGcPMrn/Byvf&#10;bN4i02XB0yzlzIiWhjR8Gb4O34Yfw/eHzw/3LERIp866nJ7fWUrw/Qvoad6xZ2dvQH5wzMBlLcxK&#10;XSBCVytREs9ZyEyOUkccF0CW3WsoqZxYe4hAfYVtEJFkYYRO89oeZqR6zyQ5n2bp2ZQikkK7e6gg&#10;8n2yRedfKmhZuBQcaQUiuNjcOD8+3T8JtQxc66Yhv8gb85uDMIMnkg98R+a+X/ZRr5O9Jksot9QN&#10;wrhc9BnoUgN+4qyjxSq4+7gWqDhrXhlS5GyWZWETo5GdPE/JwOPI8jgijCSognvOxuulH7d3bVGv&#10;aqo0zsDABalY6dhhkHtktaNPyxM12i162M5jO7769R0XPwEAAP//AwBQSwMEFAAGAAgAAAAhAG7B&#10;/ZLgAAAADAEAAA8AAABkcnMvZG93bnJldi54bWxMj8FOwzAMhu9IvENkJG5bsnaMrjSdEIgraINN&#10;4pY1XlvROFWTreXtMSc4+ven35+LzeQ6ccEhtJ40LOYKBFLlbUu1ho/3l1kGIkRD1nSeUMM3BtiU&#10;11eFya0faYuXXawFl1DIjYYmxj6XMlQNOhPmvkfi3ckPzkQeh1rawYxc7jqZKLWSzrTEFxrT41OD&#10;1dfu7DTsX0+fh6V6q5/dXT/6SUlya6n17c30+AAi4hT/YPjVZ3Uo2enoz2SD6DSkyeqeUQ2zxTJN&#10;QDCSZoqjI0fZOgFZFvL/E+UPAAAA//8DAFBLAQItABQABgAIAAAAIQC2gziS/gAAAOEBAAATAAAA&#10;AAAAAAAAAAAAAAAAAABbQ29udGVudF9UeXBlc10ueG1sUEsBAi0AFAAGAAgAAAAhADj9If/WAAAA&#10;lAEAAAsAAAAAAAAAAAAAAAAALwEAAF9yZWxzLy5yZWxzUEsBAi0AFAAGAAgAAAAhAMSDB0oKAgAA&#10;1gMAAA4AAAAAAAAAAAAAAAAALgIAAGRycy9lMm9Eb2MueG1sUEsBAi0AFAAGAAgAAAAhAG7B/ZLg&#10;AAAADAEAAA8AAAAAAAAAAAAAAAAAZAQAAGRycy9kb3ducmV2LnhtbFBLBQYAAAAABAAEAPMAAABx&#10;BQAAAAA=&#10;" filled="f" stroked="f">
                <v:textbox>
                  <w:txbxContent>
                    <w:p w14:paraId="153B54FC" w14:textId="77777777" w:rsidR="00574273" w:rsidRPr="001C55E8" w:rsidRDefault="00574273" w:rsidP="00574273">
                      <w:pPr>
                        <w:rPr>
                          <w:szCs w:val="24"/>
                          <w:lang w:val="en-US"/>
                        </w:rPr>
                      </w:pPr>
                      <w:r>
                        <w:rPr>
                          <w:szCs w:val="24"/>
                          <w:lang w:val="en-US"/>
                        </w:rPr>
                        <w:t>1</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5648" behindDoc="0" locked="0" layoutInCell="1" allowOverlap="1" wp14:anchorId="09E70A01" wp14:editId="474DDEB4">
                <wp:simplePos x="0" y="0"/>
                <wp:positionH relativeFrom="column">
                  <wp:posOffset>3331845</wp:posOffset>
                </wp:positionH>
                <wp:positionV relativeFrom="paragraph">
                  <wp:posOffset>-769620</wp:posOffset>
                </wp:positionV>
                <wp:extent cx="342900" cy="342900"/>
                <wp:effectExtent l="3810" t="0" r="0" b="635"/>
                <wp:wrapNone/>
                <wp:docPr id="241" name="Надпись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7FA6D" w14:textId="77777777" w:rsidR="00574273" w:rsidRPr="001C55E8" w:rsidRDefault="00574273" w:rsidP="00574273">
                            <w:pPr>
                              <w:rPr>
                                <w:szCs w:val="24"/>
                                <w:lang w:val="en-US"/>
                              </w:rPr>
                            </w:pPr>
                            <w:r>
                              <w:rPr>
                                <w:szCs w:val="24"/>
                                <w:lang w:val="en-US"/>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0A01" id="Надпись 241" o:spid="_x0000_s1032" type="#_x0000_t202" style="position:absolute;left:0;text-align:left;margin-left:262.35pt;margin-top:-60.6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zHCQIAANYDAAAOAAAAZHJzL2Uyb0RvYy54bWysU8GO0zAQvSPxD5bvNG0oy27UdLXsahHS&#10;wiItfIDjOIlF4jFjt0m5cd9f4B84cODGL3T/iLHTlgI3xMUae8bPb948L86HrmVrhU6DyflsMuVM&#10;GQmlNnXO37+7fnLKmfPClKIFo3K+UY6fLx8/WvQ2Uyk00JYKGYEYl/U25433NksSJxvVCTcBqwwl&#10;K8BOeNpinZQoekLv2iSdTk+SHrC0CFI5R6dXY5IvI35VKelvq8opz9qcEzcfV4xrEdZkuRBZjcI2&#10;Wu5oiH9g0Qlt6NED1JXwgq1Q/wXVaYngoPITCV0CVaWlij1QN7PpH93cNcKq2AuJ4+xBJvf/YOWb&#10;9Vtkusx5Op9xZkRHQ9p+2X7dftv+2H5/+Pxwz0KGdOqty6j8ztIFP7yAgeYde3b2BuQHxwxcNsLU&#10;6gIR+kaJknjGm8nR1RHHBZCifw0lPSdWHiLQUGEXRCRZGKHTvDaHGanBM0mHT+fp2ZQyklK7mLgl&#10;Ittftuj8SwUdC0HOkSwQwcX6xvmxdF8S3jJwrds22qA1vx0QZjiJ5APfkbkfiiHqdbLXpIByQ90g&#10;jOaiz0BBA/iJs56MlXP3cSVQcda+MqTI2Ww+D06Mm/mz5ylt8DhTHGeEkQSVc8/ZGF760b0ri7pu&#10;6KVxBgYuSMVKxw6D3COrHX0yT9RoZ/TgzuN9rPr1HZc/AQAA//8DAFBLAwQUAAYACAAAACEA6sUS&#10;NOAAAAAMAQAADwAAAGRycy9kb3ducmV2LnhtbEyPTU/DMAyG70j8h8hI3Lak1bqO0nRCIK5MjA+J&#10;W9Z4bUXjVE22ln8/c4KjXz96/bjczq4XZxxD50lDslQgkGpvO2o0vL89LzYgQjRkTe8JNfxggG11&#10;fVWawvqJXvG8j43gEgqF0dDGOBRShrpFZ8LSD0i8O/rRmcjj2Eg7monLXS9TpdbSmY74QmsGfGyx&#10;/t6fnIaPl+PX50rtmieXDZOflSR3J7W+vZkf7kFEnOMfDL/6rA4VOx38iWwQvYYsXeWMalgkaZKC&#10;YCTLNxwdOFrnKciqlP+fqC4AAAD//wMAUEsBAi0AFAAGAAgAAAAhALaDOJL+AAAA4QEAABMAAAAA&#10;AAAAAAAAAAAAAAAAAFtDb250ZW50X1R5cGVzXS54bWxQSwECLQAUAAYACAAAACEAOP0h/9YAAACU&#10;AQAACwAAAAAAAAAAAAAAAAAvAQAAX3JlbHMvLnJlbHNQSwECLQAUAAYACAAAACEAuZo8xwkCAADW&#10;AwAADgAAAAAAAAAAAAAAAAAuAgAAZHJzL2Uyb0RvYy54bWxQSwECLQAUAAYACAAAACEA6sUSNOAA&#10;AAAMAQAADwAAAAAAAAAAAAAAAABjBAAAZHJzL2Rvd25yZXYueG1sUEsFBgAAAAAEAAQA8wAAAHAF&#10;AAAAAA==&#10;" filled="f" stroked="f">
                <v:textbox>
                  <w:txbxContent>
                    <w:p w14:paraId="2037FA6D" w14:textId="77777777" w:rsidR="00574273" w:rsidRPr="001C55E8" w:rsidRDefault="00574273" w:rsidP="00574273">
                      <w:pPr>
                        <w:rPr>
                          <w:szCs w:val="24"/>
                          <w:lang w:val="en-US"/>
                        </w:rPr>
                      </w:pPr>
                      <w:r>
                        <w:rPr>
                          <w:szCs w:val="24"/>
                          <w:lang w:val="en-US"/>
                        </w:rPr>
                        <w:t>_</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0528" behindDoc="0" locked="0" layoutInCell="1" allowOverlap="1" wp14:anchorId="7F7784AD" wp14:editId="545DD6CA">
                <wp:simplePos x="0" y="0"/>
                <wp:positionH relativeFrom="column">
                  <wp:posOffset>1731645</wp:posOffset>
                </wp:positionH>
                <wp:positionV relativeFrom="paragraph">
                  <wp:posOffset>-769620</wp:posOffset>
                </wp:positionV>
                <wp:extent cx="342900" cy="342900"/>
                <wp:effectExtent l="3810" t="0" r="0" b="635"/>
                <wp:wrapNone/>
                <wp:docPr id="240" name="Надпись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E7E3"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84AD" id="Надпись 240" o:spid="_x0000_s1033" type="#_x0000_t202" style="position:absolute;left:0;text-align:left;margin-left:136.35pt;margin-top:-60.6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q8CQIAANYDAAAOAAAAZHJzL2Uyb0RvYy54bWysU81uEzEQviPxDpbvZJMQKF1lU5VWRUjl&#10;Ryo8wMTrzVrseszYyW65ce8r8A4cOHDjFdI3YuxNQoAb4mKNZ8bffPPNeH7Wt43YaPIGbSEno7EU&#10;2iosjV0V8v27q0fPpPABbAkNWl3IW+3l2eLhg3nncj3FGptSk2AQ6/POFbIOweVZ5lWtW/AjdNpy&#10;sEJqIfCVVllJ0DF622TT8fhp1iGVjlBp79l7OQTlIuFXlVbhTVV5HURTSOYW0knpXMYzW8whXxG4&#10;2qgdDfgHFi0Yy0UPUJcQQKzJ/AXVGkXosQojhW2GVWWUTj1wN5PxH93c1OB06oXF8e4gk/9/sOr1&#10;5i0JUxZyOmN9LLQ8pO2X7dftt+2P7ff7z/d3IkZYp875nNNvHD8I/XPsed6pZ++uUX3wwuJFDXal&#10;z4mwqzWUzHMSX2ZHTwccH0GW3SssuRysAyagvqI2isiyCEZnPreHGek+CMXOx7Pp6ZgjikM7O1aA&#10;fP/YkQ8vNLYiGoUkXoEEDptrH4bUfUqsZfHKNA37IW/sbw7GjJ5EPvIdmId+2Se9TvaaLLG85W4I&#10;h+Xiz8BGjfRJio4Xq5D+4xpIS9G8tKzI6WQWlQ7pMntyMuULHUeWxxGwiqEKGaQYzIswbO/akVnV&#10;XGmYgcVzVrEyqcMo98BqR5+XJ2m0W/S4ncf3lPXrOy5+AgAA//8DAFBLAwQUAAYACAAAACEAHn9m&#10;mN8AAAAMAQAADwAAAGRycy9kb3ducmV2LnhtbEyPTU/DMAyG70j8h8hI3LakAVooTScE4gpifEjc&#10;ssZrKxqnarK1/HvMCY5+/ej142qz+EEccYp9IAPZWoFAaoLrqTXw9vq4ugYRkyVnh0Bo4BsjbOrT&#10;k8qWLsz0gsdtagWXUCytgS6lsZQyNh16G9dhROLdPkzeJh6nVrrJzlzuB6mVyqW3PfGFzo5432Hz&#10;tT14A+9P+8+PS/XcPvircQ6LkuRvpDHnZ8vdLYiES/qD4Vef1aFmp104kItiMKALXTBqYJXpTINg&#10;5ELnHO04ygsNsq7k/yfqHwAAAP//AwBQSwECLQAUAAYACAAAACEAtoM4kv4AAADhAQAAEwAAAAAA&#10;AAAAAAAAAAAAAAAAW0NvbnRlbnRfVHlwZXNdLnhtbFBLAQItABQABgAIAAAAIQA4/SH/1gAAAJQB&#10;AAALAAAAAAAAAAAAAAAAAC8BAABfcmVscy8ucmVsc1BLAQItABQABgAIAAAAIQCSbSq8CQIAANYD&#10;AAAOAAAAAAAAAAAAAAAAAC4CAABkcnMvZTJvRG9jLnhtbFBLAQItABQABgAIAAAAIQAef2aY3wAA&#10;AAwBAAAPAAAAAAAAAAAAAAAAAGMEAABkcnMvZG93bnJldi54bWxQSwUGAAAAAAQABADzAAAAbwUA&#10;AAAA&#10;" filled="f" stroked="f">
                <v:textbox>
                  <w:txbxContent>
                    <w:p w14:paraId="1E8EE7E3"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5408" behindDoc="0" locked="0" layoutInCell="1" allowOverlap="1" wp14:anchorId="2729E985" wp14:editId="2E70F472">
                <wp:simplePos x="0" y="0"/>
                <wp:positionH relativeFrom="column">
                  <wp:posOffset>2379345</wp:posOffset>
                </wp:positionH>
                <wp:positionV relativeFrom="paragraph">
                  <wp:posOffset>-909320</wp:posOffset>
                </wp:positionV>
                <wp:extent cx="342900" cy="342900"/>
                <wp:effectExtent l="3810" t="2540" r="0" b="0"/>
                <wp:wrapNone/>
                <wp:docPr id="239" name="Надпись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2C375"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E985" id="Надпись 239" o:spid="_x0000_s1034" type="#_x0000_t202" style="position:absolute;left:0;text-align:left;margin-left:187.35pt;margin-top:-71.6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0QRCgIAANYDAAAOAAAAZHJzL2Uyb0RvYy54bWysU82O0zAQviPxDpbvNGm3wDZqulp2tQhp&#10;+ZEWHsBxnMQi8Zix26TcuPMKvAMHDtx4he4bMXbaUuCGuFieGc8333wzXl4MXcs2Cp0Gk/PpJOVM&#10;GQmlNnXO3729eXTOmfPClKIFo3K+VY5frB4+WPY2UzNooC0VMgIxLuttzhvvbZYkTjaqE24CVhkK&#10;VoCd8GRinZQoekLv2mSWpk+SHrC0CFI5R97rMchXEb+qlPSvq8opz9qcEzcfT4xnEc5ktRRZjcI2&#10;Wu5piH9g0QltqOgR6lp4wdao/4LqtERwUPmJhC6BqtJSxR6om2n6Rzd3jbAq9kLiOHuUyf0/WPlq&#10;8waZLnM+O1twZkRHQ9p92X3dfdv92H2//3T/mYUI6dRbl9HzO0sJfngGA8079uzsLcj3jhm4aoSp&#10;1SUi9I0SJfGchszkJHXEcQGk6F9CSeXE2kMEGirsgogkCyN0mtf2OCM1eCbJeTafLVKKSArt76GC&#10;yA7JFp1/rqBj4ZJzpBWI4GJz6/z49PAk1DJwo9uW/CJrzW8OwgyeSD7wHZn7oRiiXucHTQoot9QN&#10;wrhc9Bno0gB+5Kynxcq5+7AWqDhrXxhSZDGdz8MmRmP++OmMDDyNFKcRYSRB5dxzNl6v/Li9a4u6&#10;bqjSOAMDl6RipWOHQe6R1Z4+LU/UaL/oYTtP7fjq13dc/QQAAP//AwBQSwMEFAAGAAgAAAAhAM4G&#10;6fDgAAAADAEAAA8AAABkcnMvZG93bnJldi54bWxMj8FOwzAMhu9IvENkJG5bsq6wrjSdEIgraINN&#10;4pY1XlvROFWTreXtMSc4+ven35+LzeQ6ccEhtJ40LOYKBFLlbUu1ho/3l1kGIkRD1nSeUMM3BtiU&#10;11eFya0faYuXXawFl1DIjYYmxj6XMlQNOhPmvkfi3ckPzkQeh1rawYxc7jqZKHUvnWmJLzSmx6cG&#10;q6/d2WnYv54+D6l6q5/dXT/6SUlya6n17c30+AAi4hT/YPjVZ3Uo2enoz2SD6DQsV+mKUQ2zRbpM&#10;QDCSJhlHR46ydQKyLOT/J8ofAAAA//8DAFBLAQItABQABgAIAAAAIQC2gziS/gAAAOEBAAATAAAA&#10;AAAAAAAAAAAAAAAAAABbQ29udGVudF9UeXBlc10ueG1sUEsBAi0AFAAGAAgAAAAhADj9If/WAAAA&#10;lAEAAAsAAAAAAAAAAAAAAAAALwEAAF9yZWxzLy5yZWxzUEsBAi0AFAAGAAgAAAAhAFarRBEKAgAA&#10;1gMAAA4AAAAAAAAAAAAAAAAALgIAAGRycy9lMm9Eb2MueG1sUEsBAi0AFAAGAAgAAAAhAM4G6fDg&#10;AAAADAEAAA8AAAAAAAAAAAAAAAAAZAQAAGRycy9kb3ducmV2LnhtbFBLBQYAAAAABAAEAPMAAABx&#10;BQAAAAA=&#10;" filled="f" stroked="f">
                <v:textbox>
                  <w:txbxContent>
                    <w:p w14:paraId="6B62C375"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1008" behindDoc="0" locked="0" layoutInCell="1" allowOverlap="1" wp14:anchorId="0DF052C9" wp14:editId="51B6EA99">
                <wp:simplePos x="0" y="0"/>
                <wp:positionH relativeFrom="column">
                  <wp:posOffset>1388745</wp:posOffset>
                </wp:positionH>
                <wp:positionV relativeFrom="paragraph">
                  <wp:posOffset>-680720</wp:posOffset>
                </wp:positionV>
                <wp:extent cx="342900" cy="0"/>
                <wp:effectExtent l="22860" t="59690" r="5715" b="54610"/>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9DADF" id="Прямая соединительная линия 23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53.6pt" to="136.3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CXEgIAAMgDAAAOAAAAZHJzL2Uyb0RvYy54bWysU81uEzEQviPxDpbvZJOUIrrKpoeUwqFA&#10;pJYHcGxv1sJ/sp1scgPOSH0EXoEDSJUKPMPuGzHjhLTADbEHazw/n+f7ZnZyujGarGWIytmKjgZD&#10;SqTlTii7rOibq/NHTymJiVnBtLOyolsZ6en04YNJ60s5do3TQgYCIDaWra9ok5IviyLyRhoWB85L&#10;C8HaBcMSXMOyEIG1gG50MR4OnxStC8IHx2WM4D3bBek049e15Ol1XUeZiK4o9JbyGfK5wLOYTli5&#10;DMw3iu/bYP/QhWHKwqMHqDOWGFkF9ReUUTy46Oo04M4Urq4Vl5kDsBkN/2Bz2TAvMxcQJ/qDTPH/&#10;wfJX63kgSlR0fASjsszAkLpP/bv+uvvWfe6vSf+++9F97b50N9337qb/APZt/xFsDHa3e/c1wXpQ&#10;s/WxBNCZnQfUg2/spb9w/G0k1s0aZpcys7raenhohBXFbyV4iR56WrQvnYActkouS7upgyG1Vv4F&#10;FiI4yEc2eZbbwyzlJhEOzqPH45MhTJz/ChWsRASs8yGm59IZgkZFtbKoMivZ+iIm7OguBd3WnSut&#10;86ZoS9qKnhyPj3NBdFoJDGJaDMvFTAeyZrhr+cv0IHI/LbiVFRmskUw829uJKQ02SVmXFBQopSXF&#10;14wUlGgJvxdau/a03euGUu1EXzixnQcMo4SwLpnHfrVxH+/fc9bdDzj9CQAA//8DAFBLAwQUAAYA&#10;CAAAACEA5/gkxeAAAAANAQAADwAAAGRycy9kb3ducmV2LnhtbEyPwU7DMAyG70i8Q2QkblvaCOgo&#10;TSeEQOKEYEOTdssa05Y1TmmytfD0mAOCo39/+v25WE6uE0ccQutJQzpPQCBV3rZUa3hdP8wWIEI0&#10;ZE3nCTV8YoBleXpSmNz6kV7wuIq14BIKudHQxNjnUoaqQWfC3PdIvHvzgzORx6GWdjAjl7tOqiS5&#10;ks60xBca0+Ndg9V+dXAartfjpX8e9puLtP3Yft2/x/7xKWp9fjbd3oCIOMU/GH70WR1Kdtr5A9kg&#10;Og0qXWSMapilSaZAMKIyxdHuN5JlIf9/UX4DAAD//wMAUEsBAi0AFAAGAAgAAAAhALaDOJL+AAAA&#10;4QEAABMAAAAAAAAAAAAAAAAAAAAAAFtDb250ZW50X1R5cGVzXS54bWxQSwECLQAUAAYACAAAACEA&#10;OP0h/9YAAACUAQAACwAAAAAAAAAAAAAAAAAvAQAAX3JlbHMvLnJlbHNQSwECLQAUAAYACAAAACEA&#10;M67AlxICAADIAwAADgAAAAAAAAAAAAAAAAAuAgAAZHJzL2Uyb0RvYy54bWxQSwECLQAUAAYACAAA&#10;ACEA5/gkxeAAAAANAQAADwAAAAAAAAAAAAAAAABsBAAAZHJzL2Rvd25yZXYueG1sUEsFBgAAAAAE&#10;AAQA8wAAAHkFAAAAAA==&#10;">
                <v:stroke endarrow="block"/>
              </v: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1312" behindDoc="0" locked="0" layoutInCell="1" allowOverlap="1" wp14:anchorId="57A496BA" wp14:editId="5797AB7D">
                <wp:simplePos x="0" y="0"/>
                <wp:positionH relativeFrom="column">
                  <wp:posOffset>2999105</wp:posOffset>
                </wp:positionH>
                <wp:positionV relativeFrom="paragraph">
                  <wp:posOffset>-689610</wp:posOffset>
                </wp:positionV>
                <wp:extent cx="933450" cy="865505"/>
                <wp:effectExtent l="13970" t="12700" r="5080" b="7620"/>
                <wp:wrapNone/>
                <wp:docPr id="237" name="Полилиния: фигура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865505"/>
                        </a:xfrm>
                        <a:custGeom>
                          <a:avLst/>
                          <a:gdLst>
                            <a:gd name="T0" fmla="*/ 381 w 1470"/>
                            <a:gd name="T1" fmla="*/ 406 h 1363"/>
                            <a:gd name="T2" fmla="*/ 43 w 1470"/>
                            <a:gd name="T3" fmla="*/ 990 h 1363"/>
                            <a:gd name="T4" fmla="*/ 123 w 1470"/>
                            <a:gd name="T5" fmla="*/ 1310 h 1363"/>
                            <a:gd name="T6" fmla="*/ 483 w 1470"/>
                            <a:gd name="T7" fmla="*/ 1310 h 1363"/>
                            <a:gd name="T8" fmla="*/ 883 w 1470"/>
                            <a:gd name="T9" fmla="*/ 1230 h 1363"/>
                            <a:gd name="T10" fmla="*/ 1323 w 1470"/>
                            <a:gd name="T11" fmla="*/ 890 h 1363"/>
                            <a:gd name="T12" fmla="*/ 1363 w 1470"/>
                            <a:gd name="T13" fmla="*/ 130 h 1363"/>
                            <a:gd name="T14" fmla="*/ 683 w 1470"/>
                            <a:gd name="T15" fmla="*/ 110 h 1363"/>
                            <a:gd name="T16" fmla="*/ 381 w 1470"/>
                            <a:gd name="T17" fmla="*/ 406 h 1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70" h="1363">
                              <a:moveTo>
                                <a:pt x="381" y="406"/>
                              </a:moveTo>
                              <a:cubicBezTo>
                                <a:pt x="274" y="553"/>
                                <a:pt x="86" y="839"/>
                                <a:pt x="43" y="990"/>
                              </a:cubicBezTo>
                              <a:cubicBezTo>
                                <a:pt x="0" y="1141"/>
                                <a:pt x="50" y="1257"/>
                                <a:pt x="123" y="1310"/>
                              </a:cubicBezTo>
                              <a:cubicBezTo>
                                <a:pt x="196" y="1363"/>
                                <a:pt x="356" y="1323"/>
                                <a:pt x="483" y="1310"/>
                              </a:cubicBezTo>
                              <a:cubicBezTo>
                                <a:pt x="610" y="1297"/>
                                <a:pt x="743" y="1300"/>
                                <a:pt x="883" y="1230"/>
                              </a:cubicBezTo>
                              <a:cubicBezTo>
                                <a:pt x="1023" y="1160"/>
                                <a:pt x="1243" y="1073"/>
                                <a:pt x="1323" y="890"/>
                              </a:cubicBezTo>
                              <a:cubicBezTo>
                                <a:pt x="1403" y="707"/>
                                <a:pt x="1470" y="260"/>
                                <a:pt x="1363" y="130"/>
                              </a:cubicBezTo>
                              <a:cubicBezTo>
                                <a:pt x="1256" y="0"/>
                                <a:pt x="847" y="64"/>
                                <a:pt x="683" y="110"/>
                              </a:cubicBezTo>
                              <a:cubicBezTo>
                                <a:pt x="519" y="156"/>
                                <a:pt x="444" y="344"/>
                                <a:pt x="381" y="40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26D8F" id="Полилиния: фигура 237" o:spid="_x0000_s1026" style="position:absolute;margin-left:236.15pt;margin-top:-54.3pt;width:73.5pt;height:6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0,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YXPQQAAFgMAAAOAAAAZHJzL2Uyb0RvYy54bWysV11u4zYQfi/QOxB6LNBY1I8tG3EW7W5T&#10;FNi2C2x6AFqiLKGSqJKynexTgfa9R+gVCvRlgaI9g3OjfiQlh8quUu+iAeJQ4uePM/PNDCeXz27r&#10;iuy5VKVo1h698D3Cm1RkZbNdez/cXH+eeER1rMlYJRq+9u648p5dffrJ5aFd8UAUosq4JCBp1OrQ&#10;rr2i69rVbKbSgtdMXYiWN9jMhaxZh0e5nWWSHcBeV7PA9+ezg5BZK0XKlcLbF3bTuzL8ec7T7vs8&#10;V7wj1dqDbZ35lOZzoz9nV5dstZWsLcq0N4N9hBU1KxsceqJ6wTpGdrJ8h6ouUymUyLuLVNQzkedl&#10;yo0P8Ib6j7x5XbCWG18QHNWewqT+P9r0u/0rScps7QXhwiMNqyHS8ffjP8e/jm/N79/Ht/e/rcj9&#10;r3j+8/6X+5+PfxCNReQOrVqB4HX7SmrfVftSpD8qbMxGO/pBAUM2h29FBn6264SJ1m0ua/1NxIHc&#10;GlHuTqLw246keLkMwyiGdCm2knkc+7E+esZWw5fTneq+5sIQsf1L1VlNM6yMIlnv1Q1I8rqCvJ/N&#10;SJhQciA0WgwpcEJRBxX5c1IQGs7DPlFOqMBFhRNUoQNaLv0JqshB0WCKK3ZRIZ0imzuwKJkig9Kn&#10;SNBpMtTuCZZMki0dFOyfsoy64afhpKPUFSCZjBp1FdAKTWhAXRHotHWuCvNJX+lIhkkVqCvDE6nm&#10;6jDONeT3dshgVgxJnd42fVZjRZjusb4ppFYoXUA6xVEmN7QvEaB0CUyAEUENNrmN854GIz4aPBTf&#10;02C4r8GmSfwnM7JMg5dn2ayzSKORJbYLPG2IzhIDP89J2nsJmc9i7/2kI0etw71OEjfQ47tHegR3&#10;z0YfwVYt67S8w5IccIvqrkQKLHTj0Tu12PMbYTCd1hkpZfxCzvSGPiDS3aZMv+RvXHywsI7Fcd/I&#10;WkOTWPuT0MQetpi3ESoGMUPDGoIwYnwfvxWF0sioMhDprg0iGsQmPsNr9Aj7Ho3n7BPo0tr60Iut&#10;sWE8vAerDah1IvmIQ+Z9dtFgObJ40YcE7aO/Lvr4DYeg653viT/4T+cjNhoMx/iLkS+6WZqIoRue&#10;f0zk2y8t/JEvNrkgS/DodJ1rRq4P8SXowz9yJInQ13DCPHIVQVO1/B+gekxxuegUwjGuuJFN5xB/&#10;ndfvVsU4V9NKKA48ClRX3Wlhyk9XrTNIKFGV2XVZVbrolNxunleS7BmmyGvz0+swglWNrt5lHMSm&#10;aEd7Iwrf/LyPQopdkxmXCs6yr/p1x8rKrmFlhZZu5is9UtkZbCOyO4xXUtjxFuM4FoWQbzxywGi7&#10;9tRPOya5R6pvGsyOSxpFKM3OPETxIsCDdHc27g5rUlCtvc7DhaOXzzs7P+9aWW4LnESNu434AmNd&#10;Xurxy9hnreofML6aePejtp6P3WeDeviH4OpfAAAA//8DAFBLAwQUAAYACAAAACEAD3R0peEAAAAL&#10;AQAADwAAAGRycy9kb3ducmV2LnhtbEyPwU7DMAyG70i8Q2QkLmhLG6Z2lKYTAu2C0CQGO3DLGtNU&#10;JE7VZGt5e8IJjrY//f7+ejM7y844ht6ThHyZAUNqve6pk/D+tl2sgYWoSCvrCSV8Y4BNc3lRq0r7&#10;iV7xvI8dSyEUKiXBxDhUnIfWoFNh6QekdPv0o1MxjWPH9aimFO4sF1lWcKd6Sh+MGvDRYPu1PzkJ&#10;2517Hjp7ENqEp9V0cxD48eKkvL6aH+6BRZzjHwy/+kkdmuR09CfSgVkJq1LcJlTCIs/WBbCEFPld&#10;Wh0liLIE3tT8f4fmBwAA//8DAFBLAQItABQABgAIAAAAIQC2gziS/gAAAOEBAAATAAAAAAAAAAAA&#10;AAAAAAAAAABbQ29udGVudF9UeXBlc10ueG1sUEsBAi0AFAAGAAgAAAAhADj9If/WAAAAlAEAAAsA&#10;AAAAAAAAAAAAAAAALwEAAF9yZWxzLy5yZWxzUEsBAi0AFAAGAAgAAAAhAArJZhc9BAAAWAwAAA4A&#10;AAAAAAAAAAAAAAAALgIAAGRycy9lMm9Eb2MueG1sUEsBAi0AFAAGAAgAAAAhAA90dKXhAAAACwEA&#10;AA8AAAAAAAAAAAAAAAAAlwYAAGRycy9kb3ducmV2LnhtbFBLBQYAAAAABAAEAPMAAAClBwAAAAA=&#10;" path="m381,406c274,553,86,839,43,990v-43,151,7,267,80,320c196,1363,356,1323,483,1310v127,-13,260,-10,400,-80c1023,1160,1243,1073,1323,890v80,-183,147,-630,40,-760c1256,,847,64,683,110,519,156,444,344,381,406xe">
                <v:path arrowok="t" o:connecttype="custom" o:connectlocs="241935,257810;27305,628650;78105,831850;306705,831850;560705,781050;840105,565150;865505,82550;433705,69850;241935,257810" o:connectangles="0,0,0,0,0,0,0,0,0"/>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4864" behindDoc="0" locked="0" layoutInCell="1" allowOverlap="1" wp14:anchorId="60372FC4" wp14:editId="0588F36A">
                <wp:simplePos x="0" y="0"/>
                <wp:positionH relativeFrom="column">
                  <wp:posOffset>2581910</wp:posOffset>
                </wp:positionH>
                <wp:positionV relativeFrom="paragraph">
                  <wp:posOffset>-607060</wp:posOffset>
                </wp:positionV>
                <wp:extent cx="558800" cy="304800"/>
                <wp:effectExtent l="6350" t="9525" r="44450" b="57150"/>
                <wp:wrapNone/>
                <wp:docPr id="236" name="Полилиния: фигура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 cy="304800"/>
                        </a:xfrm>
                        <a:custGeom>
                          <a:avLst/>
                          <a:gdLst>
                            <a:gd name="T0" fmla="*/ 0 w 880"/>
                            <a:gd name="T1" fmla="*/ 0 h 480"/>
                            <a:gd name="T2" fmla="*/ 880 w 880"/>
                            <a:gd name="T3" fmla="*/ 480 h 480"/>
                          </a:gdLst>
                          <a:ahLst/>
                          <a:cxnLst>
                            <a:cxn ang="0">
                              <a:pos x="T0" y="T1"/>
                            </a:cxn>
                            <a:cxn ang="0">
                              <a:pos x="T2" y="T3"/>
                            </a:cxn>
                          </a:cxnLst>
                          <a:rect l="0" t="0" r="r" b="b"/>
                          <a:pathLst>
                            <a:path w="880" h="480">
                              <a:moveTo>
                                <a:pt x="0" y="0"/>
                              </a:moveTo>
                              <a:lnTo>
                                <a:pt x="880" y="48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7534BF" id="Полилиния: фигура 23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3.3pt,-47.8pt,247.3pt,-23.8pt" coordsize="8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yA3AIAAAIGAAAOAAAAZHJzL2Uyb0RvYy54bWysVM1uEzEQviPxDpaPSHQ3f9BG3VSopQip&#10;QKWGB3Bsb3aF1za2k005IcGdR+AVkLhUQvAMyRsx490m20AviEhZjXe+/eabGc8cn6wqRZbS+dLo&#10;jPYOUkqk5kaUep7Rt9Pzx4eU+MC0YMpomdFr6enJ5OGD49qOZd8URgnpCJBoP65tRosQ7DhJPC9k&#10;xfyBsVKDMzeuYgGObp4Ix2pgr1TST9MnSW2csM5w6T28PWucdBL581zy8CbPvQxEZRS0hfh08TnD&#10;ZzI5ZuO5Y7YoeSuD/YOKipUagm6pzlhgZOHKP6iqkjvjTR4OuKkSk+cllzEHyKaX7mVzVTArYy5Q&#10;HG+3ZfL/j5a/Xl46UoqM9gdPKNGsgiatv65/rX+sb+L/5/pm82VMNp/h/H3zafNx/Y0gFipXWz8G&#10;git76TB3by8Mf+fBkdzx4MEDhszqV0YAP1sEE6u1yl2FX0IdyCo25XrbFLkKhMPL0ejwMIXWcXAN&#10;0iHaGIGNbz/mCx9eSBOJ2PLCh6anAqzYEdFmNQWSvFLQ3kcJSUlNgLft/xbSuwMpCITbh/Q7EGD4&#10;O8+gAwIOsmUC3fNbZay4FctXulULFmE4O2kskDUeC4PSIf1pr00dUJjaPWBQiOBBFwxxd0EcjMX+&#10;QDhKYCBmTbaWBdSGMdAkdUaxWKTIKFYE31dmKacmIsJe7yDWzqt0FxVZQFxbV0A2fjAwUOzrNjhq&#10;7vRWm/NSqdhcpVHS0ag/ilq8UaVAJ8rxbj47VY4sGY58/LWFuANzZqFFJCskE8+1IOHawt3UsKYo&#10;sldSUKIkbDW0IjKwUu2QwZXQKXUPOqbWTgJe/mZaZkZcwyA40ywiWJxgFMZ9gJCwhDLq3y+YA0r1&#10;UsOUH/WGQyh7iIfh6GkfDq7rmXU9THOgymigcIXQPA3NpltYV84LiNSL5dLmGQxgXuKgxEltVLUH&#10;WDSxDe1SxE3WPUfUbnVPfgMAAP//AwBQSwMEFAAGAAgAAAAhAHaBX4jeAAAACwEAAA8AAABkcnMv&#10;ZG93bnJldi54bWxMj8FOwzAQRO9I/IO1SNxaB2RSGuJUqBIXBAdKP8CNFychXkex06R/z3KC2+zu&#10;aOZtuVt8L844xjaQhrt1BgKpDrYlp+H4+bJ6BBGTIWv6QKjhghF21fVVaQobZvrA8yE5wSEUC6Oh&#10;SWkopIx1g97EdRiQ+PYVRm8Sj6OTdjQzh/te3mdZLr1piRsaM+C+wfr7MHnufZu67ujU5T26fSc3&#10;r86r2Wl9e7M8P4FIuKQ/M/ziMzpUzHQKE9koeg0qy3O2alhtH1iwQ20VixNv1CYHWZXy/w/VDwAA&#10;AP//AwBQSwECLQAUAAYACAAAACEAtoM4kv4AAADhAQAAEwAAAAAAAAAAAAAAAAAAAAAAW0NvbnRl&#10;bnRfVHlwZXNdLnhtbFBLAQItABQABgAIAAAAIQA4/SH/1gAAAJQBAAALAAAAAAAAAAAAAAAAAC8B&#10;AABfcmVscy8ucmVsc1BLAQItABQABgAIAAAAIQA4gcyA3AIAAAIGAAAOAAAAAAAAAAAAAAAAAC4C&#10;AABkcnMvZTJvRG9jLnhtbFBLAQItABQABgAIAAAAIQB2gV+I3gAAAAsBAAAPAAAAAAAAAAAAAAAA&#10;ADYFAABkcnMvZG93bnJldi54bWxQSwUGAAAAAAQABADzAAAAQQYAAAAA&#10;" filled="f">
                <v:stroke endarrow="block"/>
                <v:path arrowok="t" o:connecttype="custom" o:connectlocs="0,0;558800,30480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6672" behindDoc="0" locked="0" layoutInCell="1" allowOverlap="1" wp14:anchorId="40305602" wp14:editId="4BBB1976">
                <wp:simplePos x="0" y="0"/>
                <wp:positionH relativeFrom="column">
                  <wp:posOffset>3217545</wp:posOffset>
                </wp:positionH>
                <wp:positionV relativeFrom="paragraph">
                  <wp:posOffset>-617220</wp:posOffset>
                </wp:positionV>
                <wp:extent cx="342900" cy="342900"/>
                <wp:effectExtent l="3810" t="0" r="0" b="635"/>
                <wp:wrapNone/>
                <wp:docPr id="235" name="Надпись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15118" w14:textId="77777777" w:rsidR="00574273" w:rsidRPr="001C55E8" w:rsidRDefault="00574273" w:rsidP="00574273">
                            <w:pPr>
                              <w:rPr>
                                <w:szCs w:val="24"/>
                                <w:lang w:val="en-US"/>
                              </w:rPr>
                            </w:pPr>
                            <w:r>
                              <w:rPr>
                                <w:szCs w:val="24"/>
                                <w:lang w:val="en-US"/>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5602" id="Надпись 235" o:spid="_x0000_s1035" type="#_x0000_t202" style="position:absolute;left:0;text-align:left;margin-left:253.35pt;margin-top:-48.6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erCgIAANYDAAAOAAAAZHJzL2Uyb0RvYy54bWysU82O0zAQviPxDpbvNGm2CzRqulp2tQhp&#10;+ZEWHsB1nMYi8Zix26TcuPMKvAMHDtx4hewbMXbaUuCGuFieGc8333wzXlz0bcO2Cp0GU/DpJOVM&#10;GQmlNuuCv3t78+gpZ84LU4oGjCr4Tjl+sXz4YNHZXGVQQ1MqZARiXN7Zgtfe2zxJnKxVK9wErDIU&#10;rABb4cnEdVKi6Ai9bZIsTR8nHWBpEaRyjrzXY5AvI35VKelfV5VTnjUFJ24+nhjPVTiT5ULkaxS2&#10;1nJPQ/wDi1ZoQ0WPUNfCC7ZB/RdUqyWCg8pPJLQJVJWWKvZA3UzTP7q5q4VVsRcSx9mjTO7/wcpX&#10;2zfIdFnw7OycMyNaGtLwZfg6fBt+DN/vP91/ZiFCOnXW5fT8zlKC759BT/OOPTt7C/K9YwauamHW&#10;6hIRulqJknhOQ2ZykjriuACy6l5CSeXExkME6itsg4gkCyN0mtfuOCPVeybJeTbL5ilFJIX291BB&#10;5Idki84/V9CycCk40gpEcLG9dX58engSahm40U1DfpE35jcHYQZPJB/4jsx9v+qjXvODJisod9QN&#10;wrhc9BnoUgN+5KyjxSq4+7ARqDhrXhhSZD6dzcImRmN2/iQjA08jq9OIMJKgCu45G69XftzejUW9&#10;rqnSOAMDl6RipWOHQe6R1Z4+LU/UaL/oYTtP7fjq13dc/gQAAP//AwBQSwMEFAAGAAgAAAAhAGaD&#10;sGrfAAAACwEAAA8AAABkcnMvZG93bnJldi54bWxMj8FOwzAMhu9IvENkJG5bQlk7VppOE4griG0g&#10;ccsar63WOFWTreXtMSc4+ven35+L9eQ6ccEhtJ403M0VCKTK25ZqDfvdy+wBRIiGrOk8oYZvDLAu&#10;r68Kk1s/0jtetrEWXEIhNxqaGPtcylA16EyY+x6Jd0c/OBN5HGppBzNyuetkolQmnWmJLzSmx6cG&#10;q9P27DR8vB6/PhfqrX52aT/6SUlyK6n17c20eQQRcYp/MPzqszqU7HTwZ7JBdBpSlS0Z1TBbLRMQ&#10;TKSZ4uTAyeI+AVkW8v8P5Q8AAAD//wMAUEsBAi0AFAAGAAgAAAAhALaDOJL+AAAA4QEAABMAAAAA&#10;AAAAAAAAAAAAAAAAAFtDb250ZW50X1R5cGVzXS54bWxQSwECLQAUAAYACAAAACEAOP0h/9YAAACU&#10;AQAACwAAAAAAAAAAAAAAAAAvAQAAX3JlbHMvLnJlbHNQSwECLQAUAAYACAAAACEAx9CXqwoCAADW&#10;AwAADgAAAAAAAAAAAAAAAAAuAgAAZHJzL2Uyb0RvYy54bWxQSwECLQAUAAYACAAAACEAZoOwat8A&#10;AAALAQAADwAAAAAAAAAAAAAAAABkBAAAZHJzL2Rvd25yZXYueG1sUEsFBgAAAAAEAAQA8wAAAHAF&#10;AAAAAA==&#10;" filled="f" stroked="f">
                <v:textbox>
                  <w:txbxContent>
                    <w:p w14:paraId="46F15118" w14:textId="77777777" w:rsidR="00574273" w:rsidRPr="001C55E8" w:rsidRDefault="00574273" w:rsidP="00574273">
                      <w:pPr>
                        <w:rPr>
                          <w:szCs w:val="24"/>
                          <w:lang w:val="en-US"/>
                        </w:rPr>
                      </w:pPr>
                      <w:r>
                        <w:rPr>
                          <w:szCs w:val="24"/>
                          <w:lang w:val="en-US"/>
                        </w:rPr>
                        <w:t>_</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8480" behindDoc="0" locked="0" layoutInCell="1" allowOverlap="1" wp14:anchorId="19606278" wp14:editId="1318A889">
                <wp:simplePos x="0" y="0"/>
                <wp:positionH relativeFrom="column">
                  <wp:posOffset>1845945</wp:posOffset>
                </wp:positionH>
                <wp:positionV relativeFrom="paragraph">
                  <wp:posOffset>-591820</wp:posOffset>
                </wp:positionV>
                <wp:extent cx="342900" cy="342900"/>
                <wp:effectExtent l="3810" t="0" r="0" b="3810"/>
                <wp:wrapNone/>
                <wp:docPr id="234" name="Надпись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0EDA5"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06278" id="Надпись 234" o:spid="_x0000_s1036" type="#_x0000_t202" style="position:absolute;left:0;text-align:left;margin-left:145.35pt;margin-top:-46.6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OGCgIAANcDAAAOAAAAZHJzL2Uyb0RvYy54bWysU0uOEzEQ3SNxB8t70kkmfKaVzmiY0SCk&#10;4SMNHKDidqctul2m7KQ77NhzBe7AggU7rpC5EWV3JhNgh9hYdpX96tWr5/lZ3zZio8kbtIWcjMZS&#10;aKuwNHZVyPfvrh49k8IHsCU0aHUht9rLs8XDB/PO5XqKNTalJsEg1uedK2QdgsuzzKtat+BH6LTl&#10;ZIXUQuAjrbKSoGP0tsmm4/GTrEMqHaHS3nP0ckjKRcKvKq3Cm6ryOoimkMwtpJXSuoxrtphDviJw&#10;tVF7GvAPLFowloseoC4hgFiT+QuqNYrQYxVGCtsMq8oonXrgbibjP7q5qcHp1AuL491BJv//YNXr&#10;zVsSpizk9GQmhYWWh7T7uvu2+777uftx+/n2i4gZ1qlzPufrN44fhP459jzv1LN316g+eGHxoga7&#10;0udE2NUaSuY5iS+zo6cDjo8gy+4VllwO1gETUF9RG0VkWQSj87y2hxnpPgjFwZPZ9HTMGcWp/T5W&#10;gPzusSMfXmhsRdwUktgCCRw21z4MV++uxFoWr0zTcBzyxv4WYMwYSeQj34F56Jd90muSzBM7W2K5&#10;5XYIB3fxb+BNjfRJio6dVUj/cQ2kpWheWpbkdDKbRSumw+zx0ykf6DizPM6AVQxVyCDFsL0Ig33X&#10;jsyq5krDECyes4yVSS3es9rzZ/ckkfZOj/Y8Pqdb9/9x8QsAAP//AwBQSwMEFAAGAAgAAAAhAPX+&#10;T7vfAAAACwEAAA8AAABkcnMvZG93bnJldi54bWxMj8tOwzAQRfdI/IM1SOxau0l4JI1TIRBbEOUh&#10;sXPjaRIRj6PYbcLfd7qC5dw5unOm3MyuF0ccQ+dJw2qpQCDV3nbUaPh4f17cgwjRkDW9J9TwiwE2&#10;1eVFaQrrJ3rD4zY2gksoFEZDG+NQSBnqFp0JSz8g8W7vR2cij2Mj7WgmLne9TJS6lc50xBdaM+Bj&#10;i/XP9uA0fL7sv78y9do8uZth8rOS5HKp9fXV/LAGEXGOfzCc9VkdKnba+QPZIHoNSa7uGNWwyNME&#10;BBNplnGy4yTNE5BVKf//UJ0AAAD//wMAUEsBAi0AFAAGAAgAAAAhALaDOJL+AAAA4QEAABMAAAAA&#10;AAAAAAAAAAAAAAAAAFtDb250ZW50X1R5cGVzXS54bWxQSwECLQAUAAYACAAAACEAOP0h/9YAAACU&#10;AQAACwAAAAAAAAAAAAAAAAAvAQAAX3JlbHMvLnJlbHNQSwECLQAUAAYACAAAACEA1WSThgoCAADX&#10;AwAADgAAAAAAAAAAAAAAAAAuAgAAZHJzL2Uyb0RvYy54bWxQSwECLQAUAAYACAAAACEA9f5Pu98A&#10;AAALAQAADwAAAAAAAAAAAAAAAABkBAAAZHJzL2Rvd25yZXYueG1sUEsFBgAAAAAEAAQA8wAAAHAF&#10;AAAAAA==&#10;" filled="f" stroked="f">
                <v:textbox>
                  <w:txbxContent>
                    <w:p w14:paraId="32C0EDA5"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7456" behindDoc="0" locked="0" layoutInCell="1" allowOverlap="1" wp14:anchorId="21AE63F9" wp14:editId="6043A09E">
                <wp:simplePos x="0" y="0"/>
                <wp:positionH relativeFrom="column">
                  <wp:posOffset>2099945</wp:posOffset>
                </wp:positionH>
                <wp:positionV relativeFrom="paragraph">
                  <wp:posOffset>-566420</wp:posOffset>
                </wp:positionV>
                <wp:extent cx="342900" cy="342900"/>
                <wp:effectExtent l="635" t="2540" r="0" b="0"/>
                <wp:wrapNone/>
                <wp:docPr id="233" name="Надпись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9AA4F"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63F9" id="Надпись 233" o:spid="_x0000_s1037" type="#_x0000_t202" style="position:absolute;left:0;text-align:left;margin-left:165.35pt;margin-top:-44.6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VCgIAANcDAAAOAAAAZHJzL2Uyb0RvYy54bWysU0uOEzEQ3SNxB8t70vnxmVY6o2FGg5CG&#10;jzRwgIrbnbbodpmyk+5hx54rcAcWLNhxhcyNKLszmQA7xMayq+xX770qL077thFbTd6gLeRkNJZC&#10;W4WlsetCvn93+eiZFD6ALaFBqwt5o708XT58sOhcrqdYY1NqEgxifd65QtYhuDzLvKp1C36ETltO&#10;VkgtBD7SOisJOkZvm2w6Hj/JOqTSESrtPUcvhqRcJvyq0iq8qSqvg2gKydxCWimtq7hmywXkawJX&#10;G7WnAf/AogVjuegB6gICiA2Zv6Baowg9VmGksM2wqozSSQOrmYz/UHNdg9NJC5vj3cEm//9g1evt&#10;WxKmLOR0NpPCQstN2n3dfdt93/3c/bj9fPtFxAz71Dmf8/Vrxw9C/xx77nfS7N0Vqg9eWDyvwa71&#10;GRF2tYaSeU7iy+zo6YDjI8iqe4Ull4NNwATUV9RGE9kWwejcr5tDj3QfhOLgbD49GXNGcWq/jxUg&#10;v3vsyIcXGlsRN4UkHoEEDtsrH4ard1diLYuXpmk4DnljfwswZowk8pHvwDz0qz75NUnSorIVljcs&#10;h3CYLv4NvKmRPknR8WQV0n/cAGkpmpeWLTmZzOdxFNNh/vjplA90nFkdZ8AqhipkkGLYnodhfDeO&#10;zLrmSkMTLJ6xjZVJEu9Z7fnz9CST9pMex/P4nG7d/8flLwAAAP//AwBQSwMEFAAGAAgAAAAhAI/L&#10;wVrfAAAACwEAAA8AAABkcnMvZG93bnJldi54bWxMj01PwzAMhu9I/IfIk7htydoNutJ0QiCuQ4wP&#10;iVvWeG1F41RNtpZ/j3eCo18/ev242E6uE2ccQutJw3KhQCBV3rZUa3h/e55nIEI0ZE3nCTX8YIBt&#10;eX1VmNz6kV7xvI+14BIKudHQxNjnUoaqQWfCwvdIvDv6wZnI41BLO5iRy10nE6VupTMt8YXG9PjY&#10;YPW9PzkNH7vj1+dKvdRPbt2PflKS3EZqfTObHu5BRJziHwwXfVaHkp0O/kQ2iE5Dmqo7RjXMs00C&#10;gok0W3Fy4CRdJyDLQv7/ofwFAAD//wMAUEsBAi0AFAAGAAgAAAAhALaDOJL+AAAA4QEAABMAAAAA&#10;AAAAAAAAAAAAAAAAAFtDb250ZW50X1R5cGVzXS54bWxQSwECLQAUAAYACAAAACEAOP0h/9YAAACU&#10;AQAACwAAAAAAAAAAAAAAAAAvAQAAX3JlbHMvLnJlbHNQSwECLQAUAAYACAAAACEAQwPn1QoCAADX&#10;AwAADgAAAAAAAAAAAAAAAAAuAgAAZHJzL2Uyb0RvYy54bWxQSwECLQAUAAYACAAAACEAj8vBWt8A&#10;AAALAQAADwAAAAAAAAAAAAAAAABkBAAAZHJzL2Rvd25yZXYueG1sUEsFBgAAAAAEAAQA8wAAAHAF&#10;AAAAAA==&#10;" filled="f" stroked="f">
                <v:textbox>
                  <w:txbxContent>
                    <w:p w14:paraId="2E69AA4F"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66432" behindDoc="0" locked="0" layoutInCell="1" allowOverlap="1" wp14:anchorId="3A3DFAC9" wp14:editId="39526AB4">
                <wp:simplePos x="0" y="0"/>
                <wp:positionH relativeFrom="column">
                  <wp:posOffset>2303145</wp:posOffset>
                </wp:positionH>
                <wp:positionV relativeFrom="paragraph">
                  <wp:posOffset>-680720</wp:posOffset>
                </wp:positionV>
                <wp:extent cx="342900" cy="342900"/>
                <wp:effectExtent l="3810" t="2540" r="0" b="0"/>
                <wp:wrapNone/>
                <wp:docPr id="232" name="Надпись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6A99"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DFAC9" id="Надпись 232" o:spid="_x0000_s1038" type="#_x0000_t202" style="position:absolute;left:0;text-align:left;margin-left:181.35pt;margin-top:-53.6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RBCgIAANcDAAAOAAAAZHJzL2Uyb0RvYy54bWysU82O0zAQviPxDpbvNE22/GzUdLXsahHS&#10;8iMtPIDjOIlF4jFjt0m5cd9X4B04cODGK3TfiLHTLQVuiIvlmfF888034+XZ2Hdso9BpMAVPZ3PO&#10;lJFQadMU/P27q0fPOHNemEp0YFTBt8rxs9XDB8vB5iqDFrpKISMQ4/LBFrz13uZJ4mSreuFmYJWh&#10;YA3YC08mNkmFYiD0vkuy+fxJMgBWFkEq58h7OQX5KuLXtZL+TV075VlXcOLm44nxLMOZrJYib1DY&#10;Vss9DfEPLHqhDRU9QF0KL9ga9V9QvZYIDmo/k9AnUNdaqtgDdZPO/+jmphVWxV5IHGcPMrn/Bytf&#10;b94i01XBs5OMMyN6GtLuy+7r7tvux+773ee7WxYipNNgXU7Pbywl+PE5jDTv2LOz1yA/OGbgohWm&#10;UeeIMLRKVMQzDZnJUeqE4wJIObyCisqJtYcINNbYBxFJFkboNK/tYUZq9EyS82SRnc4pIim0v4cK&#10;Ir9Ptuj8CwU9C5eCI61ABBeba+enp/dPQi0DV7rryC/yzvzmIMzgieQD34m5H8sx6pUeRCmh2lI7&#10;CNN20W+gSwv4ibOBNqvg7uNaoOKse2lIktN0sQirGI3F46cZGXgcKY8jwkiCKrjnbLpe+Gl91xZ1&#10;01KlaQgGzknGWscWg94Tqz1/2p4o0n7Tw3oe2/HVr/+4+gkAAP//AwBQSwMEFAAGAAgAAAAhAPWI&#10;KMzgAAAADAEAAA8AAABkcnMvZG93bnJldi54bWxMj8FOwzAMhu9IvENkJG5b0m7rRmk6IRBX0AZM&#10;4pY1XlvROFWTreXtMSc4+ven35+L7eQ6ccEhtJ40JHMFAqnytqVaw/vb82wDIkRD1nSeUMM3BtiW&#10;11eFya0faYeXfawFl1DIjYYmxj6XMlQNOhPmvkfi3ckPzkQeh1rawYxc7jqZKpVJZ1riC43p8bHB&#10;6mt/dho+Xk6fh6V6rZ/cqh/9pCS5O6n17c30cA8i4hT/YPjVZ3Uo2enoz2SD6DQssnTNqIZZotYp&#10;CEaWScbRkaPVIgVZFvL/E+UPAAAA//8DAFBLAQItABQABgAIAAAAIQC2gziS/gAAAOEBAAATAAAA&#10;AAAAAAAAAAAAAAAAAABbQ29udGVudF9UeXBlc10ueG1sUEsBAi0AFAAGAAgAAAAhADj9If/WAAAA&#10;lAEAAAsAAAAAAAAAAAAAAAAALwEAAF9yZWxzLy5yZWxzUEsBAi0AFAAGAAgAAAAhAPNvdEEKAgAA&#10;1wMAAA4AAAAAAAAAAAAAAAAALgIAAGRycy9lMm9Eb2MueG1sUEsBAi0AFAAGAAgAAAAhAPWIKMzg&#10;AAAADAEAAA8AAAAAAAAAAAAAAAAAZAQAAGRycy9kb3ducmV2LnhtbFBLBQYAAAAABAAEAPMAAABx&#10;BQAAAAA=&#10;" filled="f" stroked="f">
                <v:textbox>
                  <w:txbxContent>
                    <w:p w14:paraId="26B76A99"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6912" behindDoc="0" locked="0" layoutInCell="1" allowOverlap="1" wp14:anchorId="76CAB4C0" wp14:editId="16631D6D">
                <wp:simplePos x="0" y="0"/>
                <wp:positionH relativeFrom="column">
                  <wp:posOffset>2467610</wp:posOffset>
                </wp:positionH>
                <wp:positionV relativeFrom="paragraph">
                  <wp:posOffset>-429260</wp:posOffset>
                </wp:positionV>
                <wp:extent cx="584200" cy="311150"/>
                <wp:effectExtent l="6350" t="6350" r="19050" b="44450"/>
                <wp:wrapNone/>
                <wp:docPr id="231" name="Полилиния: фигура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 cy="311150"/>
                        </a:xfrm>
                        <a:custGeom>
                          <a:avLst/>
                          <a:gdLst>
                            <a:gd name="T0" fmla="*/ 920 w 920"/>
                            <a:gd name="T1" fmla="*/ 470 h 490"/>
                            <a:gd name="T2" fmla="*/ 570 w 920"/>
                            <a:gd name="T3" fmla="*/ 470 h 490"/>
                            <a:gd name="T4" fmla="*/ 280 w 920"/>
                            <a:gd name="T5" fmla="*/ 350 h 490"/>
                            <a:gd name="T6" fmla="*/ 90 w 920"/>
                            <a:gd name="T7" fmla="*/ 170 h 490"/>
                            <a:gd name="T8" fmla="*/ 0 w 920"/>
                            <a:gd name="T9" fmla="*/ 0 h 490"/>
                          </a:gdLst>
                          <a:ahLst/>
                          <a:cxnLst>
                            <a:cxn ang="0">
                              <a:pos x="T0" y="T1"/>
                            </a:cxn>
                            <a:cxn ang="0">
                              <a:pos x="T2" y="T3"/>
                            </a:cxn>
                            <a:cxn ang="0">
                              <a:pos x="T4" y="T5"/>
                            </a:cxn>
                            <a:cxn ang="0">
                              <a:pos x="T6" y="T7"/>
                            </a:cxn>
                            <a:cxn ang="0">
                              <a:pos x="T8" y="T9"/>
                            </a:cxn>
                          </a:cxnLst>
                          <a:rect l="0" t="0" r="r" b="b"/>
                          <a:pathLst>
                            <a:path w="920" h="490">
                              <a:moveTo>
                                <a:pt x="920" y="470"/>
                              </a:moveTo>
                              <a:cubicBezTo>
                                <a:pt x="862" y="470"/>
                                <a:pt x="677" y="490"/>
                                <a:pt x="570" y="470"/>
                              </a:cubicBezTo>
                              <a:cubicBezTo>
                                <a:pt x="463" y="450"/>
                                <a:pt x="360" y="400"/>
                                <a:pt x="280" y="350"/>
                              </a:cubicBezTo>
                              <a:cubicBezTo>
                                <a:pt x="200" y="300"/>
                                <a:pt x="137" y="228"/>
                                <a:pt x="90" y="170"/>
                              </a:cubicBezTo>
                              <a:cubicBezTo>
                                <a:pt x="43" y="112"/>
                                <a:pt x="19" y="35"/>
                                <a:pt x="0" y="0"/>
                              </a:cubicBezTo>
                            </a:path>
                          </a:pathLst>
                        </a:custGeom>
                        <a:noFill/>
                        <a:ln w="9525">
                          <a:solidFill>
                            <a:srgbClr val="000000"/>
                          </a:solidFill>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978BD" id="Полилиния: фигура 231" o:spid="_x0000_s1026" style="position:absolute;margin-left:194.3pt;margin-top:-33.8pt;width:46pt;height: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MMkgMAAMIIAAAOAAAAZHJzL2Uyb0RvYy54bWysVluO5DQU/UdiD5Y/kehUUkm91OkRzDAI&#10;aYCRplmAK3EqEYkdbNej52sk+GcJbAGJn5EQrKF6R5zrpNKpmS7RQrTUkR2fnPs41/fW9bNDU7Od&#10;NLbSKuXh1YQzqTKdV2qT8h9uX36+4Mw6oXJRayVTfictf3bz6SfX+3YlI13qOpeGgUTZ1b5Neelc&#10;uwoCm5WyEfZKt1LhsNCmEQ5bswlyI/Zgb+ogmkxmwV6bvDU6k9bi7YvukN94/qKQmfu+KKx0rE45&#10;fHP+afxzTc/g5lqsNka0ZZX1boj/4EUjKgWjA9UL4QTbmuojqqbKjLa6cFeZbgJdFFUmfQyIJpx8&#10;EM2bUrTSx4Lk2HZIk/3/aLPvdq8Nq/KUR9OQMyUaiHT87fj38c/je///1/H9/a8rdv8L9n/c/3z/&#10;7vg7Iywyt2/tCgRv2teGYrftK539aHEQnJ3QxgLD1vtvdQ5+sXXaZ+tQmIa+RB7YwYtyN4giD45l&#10;eJksYgjNWYajaRiGiRctEKvTx9nWuq+l9kRi98q6TtMcK69I3kd1C5KiqSHvZwFbRhO2p2dfAQMI&#10;SRhA8XzCShYvPwJFI1AC0KNM0xHoIlM8AkWLC0zJCDRNLvg0G4GWF4jmI0x4KTjc2CEDF3iWZ5Ah&#10;RRBlc0q7KE9KZAfVS4EVE9QYJl79VltSnXSBtre+pEABFOl2AYzUE3hKuv0rGNklcPIkMBJI4PmT&#10;wEgSgZdjcOdOH6tB6/mw6RjO0HTW9I1YtcJRik5Ltk85lSMrU04VR+8bvZO32iMcZcqfwyyqqbf7&#10;gMi26yr7Ur4d4xezLls9HjY9zWyOOiCaU2F3r1HI3euB/ZzzfNd9E89Q5UTV3cqThemsp8LF7YL1&#10;hlHgHo0aPuXtzOvHLPi7DwvTc6pw2sUQRYuxBURE7qC2n2wg7iIIw2hMFKLEyaovnVNYHflj1JCe&#10;9PQlOQhL9TDqTUq/rOrap6NWXu4kSrzOVtdVTocktTWb9fPasJ2gkeX/+ljOYEZvVe7JSinyr1TO&#10;3F2L3upMhStWS04WGplzVktMZlp5tBNV/YBWGMqPI+F8jXvoOzk1767br3V+h0ZudDdIMfixKLV5&#10;CxIM0ZTbn7bCgLL+RmFKLcM4RtKc38TJnOrbjE/W4xOhMlAhBI4uQcvnrpvU29ZUmxKWQp8upb/A&#10;ACkqavTev86rfoNB6WXohzpN4vHeox5+etz8AwAA//8DAFBLAwQUAAYACAAAACEAetPpdd0AAAAL&#10;AQAADwAAAGRycy9kb3ducmV2LnhtbEyPzU7DMBCE70i8g7VIXKrWCaBghTgVQvycKRXi6MbbOCJe&#10;R7GbhLdnOdHb7M5o9ttqu/heTDjGLpCGfJOBQGqC7ajVsP94WSsQMRmypg+EGn4wwra+vKhMacNM&#10;7zjtUiu4hGJpNLiUhlLK2Dj0Jm7CgMTeMYzeJB7HVtrRzFzue3mTZYX0piO+4MyATw6b793Ja5if&#10;3z6PXyF63DfUvk5qlTuz0vr6anl8AJFwSf9h+MNndKiZ6RBOZKPoNdwqVXBUw7q4Z8GJO5WxOPAm&#10;Z0vWlTz/of4FAAD//wMAUEsBAi0AFAAGAAgAAAAhALaDOJL+AAAA4QEAABMAAAAAAAAAAAAAAAAA&#10;AAAAAFtDb250ZW50X1R5cGVzXS54bWxQSwECLQAUAAYACAAAACEAOP0h/9YAAACUAQAACwAAAAAA&#10;AAAAAAAAAAAvAQAAX3JlbHMvLnJlbHNQSwECLQAUAAYACAAAACEAkSnzDJIDAADCCAAADgAAAAAA&#10;AAAAAAAAAAAuAgAAZHJzL2Uyb0RvYy54bWxQSwECLQAUAAYACAAAACEAetPpdd0AAAALAQAADwAA&#10;AAAAAAAAAAAAAADsBQAAZHJzL2Rvd25yZXYueG1sUEsFBgAAAAAEAAQA8wAAAPYGAAAAAA==&#10;" path="m920,470v-58,,-243,20,-350,c463,450,360,400,280,350,200,300,137,228,90,170,43,112,19,35,,e" filled="f">
                <v:stroke startarrow="block"/>
                <v:path arrowok="t" o:connecttype="custom" o:connectlocs="584200,298450;361950,298450;177800,222250;57150,107950;0,0" o:connectangles="0,0,0,0,0"/>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9744" behindDoc="0" locked="0" layoutInCell="1" allowOverlap="1" wp14:anchorId="598531BE" wp14:editId="642C63BF">
                <wp:simplePos x="0" y="0"/>
                <wp:positionH relativeFrom="column">
                  <wp:posOffset>3331845</wp:posOffset>
                </wp:positionH>
                <wp:positionV relativeFrom="paragraph">
                  <wp:posOffset>-337820</wp:posOffset>
                </wp:positionV>
                <wp:extent cx="342900" cy="342900"/>
                <wp:effectExtent l="3810" t="2540" r="0" b="0"/>
                <wp:wrapNone/>
                <wp:docPr id="230" name="Надпись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3783" w14:textId="77777777" w:rsidR="00574273" w:rsidRPr="001C55E8" w:rsidRDefault="00574273" w:rsidP="00574273">
                            <w:pPr>
                              <w:rPr>
                                <w:szCs w:val="24"/>
                                <w:lang w:val="en-US"/>
                              </w:rPr>
                            </w:pPr>
                            <w:r>
                              <w:rPr>
                                <w:szCs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31BE" id="Надпись 230" o:spid="_x0000_s1039" type="#_x0000_t202" style="position:absolute;left:0;text-align:left;margin-left:262.35pt;margin-top:-26.6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pYCwIAANcDAAAOAAAAZHJzL2Uyb0RvYy54bWysU82O0zAQviPxDpbvNElbfjZqulp2tQhp&#10;+ZEWHsB1nMYi8Zix26TcuO8r8A4cOHDjFbJvxNhpS4Eb4mKNZ8bffPPNeHHetw3bKnQaTMGzScqZ&#10;MhJKbdYFf//u+tEzzpwXphQNGFXwnXL8fPnwwaKzuZpCDU2pkBGIcXlnC157b/MkcbJWrXATsMpQ&#10;sAJshacrrpMSRUfobZNM0/RJ0gGWFkEq58h7NQb5MuJXlZL+TVU55VlTcOLm44nxXIUzWS5EvkZh&#10;ay33NMQ/sGiFNlT0CHUlvGAb1H9BtVoiOKj8REKbQFVpqWIP1E2W/tHNbS2sir2QOM4eZXL/D1a+&#10;3r5FpsuCT2ekjxEtDWn4Mnwdvg0/hu/3n+/vWIiQTp11OaXfWnrg++fQ07xjz87egPzgmIHLWpi1&#10;ukCErlaiJJ5ZeJmcPB1xXABZda+gpHJi4yEC9RW2QUSShRE68dkdZ6R6zyQ5Z/PpWUoRSaG9HSqI&#10;/PDYovMvFLQsGAVHWoEILrY3zo+ph5RQy8C1bhryi7wxvzkIM3gi+cB3ZO77VR/1ymYHUVZQ7qgd&#10;hHG76DeQUQN+4qyjzSq4+7gRqDhrXhqS5Cybz8Mqxsv88dMpXfA0sjqNCCMJquCes9G89OP6bizq&#10;dU2VxiEYuCAZKx1bDHqPrPb8aXuiSPtND+t5eo9Zv/7j8icAAAD//wMAUEsDBBQABgAIAAAAIQDS&#10;qZNA3QAAAAgBAAAPAAAAZHJzL2Rvd25yZXYueG1sTI9NT8MwDIbvSPyHyEjctoSyslLqTgjEFbTx&#10;IXHLWq+taJyqydby7zEnONp+9Pp5i83senWiMXSeEa6WBhRx5euOG4S316dFBipEy7XtPRPCNwXY&#10;lOdnhc1rP/GWTrvYKAnhkFuENsYh1zpULTkbln4gltvBj85GGcdG16OdJNz1OjHmRjvbsXxo7UAP&#10;LVVfu6NDeH8+fH6szEvz6NJh8rPR7G414uXFfH8HKtIc/2D41Rd1KMVp749cB9UjpMlqLSjCIr1O&#10;QAmRrjPZ7BEy0GWh/xcofwAAAP//AwBQSwECLQAUAAYACAAAACEAtoM4kv4AAADhAQAAEwAAAAAA&#10;AAAAAAAAAAAAAAAAW0NvbnRlbnRfVHlwZXNdLnhtbFBLAQItABQABgAIAAAAIQA4/SH/1gAAAJQB&#10;AAALAAAAAAAAAAAAAAAAAC8BAABfcmVscy8ucmVsc1BLAQItABQABgAIAAAAIQBxU3pYCwIAANcD&#10;AAAOAAAAAAAAAAAAAAAAAC4CAABkcnMvZTJvRG9jLnhtbFBLAQItABQABgAIAAAAIQDSqZNA3QAA&#10;AAgBAAAPAAAAAAAAAAAAAAAAAGUEAABkcnMvZG93bnJldi54bWxQSwUGAAAAAAQABADzAAAAbwUA&#10;AAAA&#10;" filled="f" stroked="f">
                <v:textbox>
                  <w:txbxContent>
                    <w:p w14:paraId="65813783" w14:textId="77777777" w:rsidR="00574273" w:rsidRPr="001C55E8" w:rsidRDefault="00574273" w:rsidP="00574273">
                      <w:pPr>
                        <w:rPr>
                          <w:szCs w:val="24"/>
                          <w:lang w:val="en-US"/>
                        </w:rPr>
                      </w:pPr>
                      <w:r>
                        <w:rPr>
                          <w:szCs w:val="24"/>
                          <w:lang w:val="en-US"/>
                        </w:rPr>
                        <w:t>2</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7696" behindDoc="0" locked="0" layoutInCell="1" allowOverlap="1" wp14:anchorId="65D239EF" wp14:editId="13528587">
                <wp:simplePos x="0" y="0"/>
                <wp:positionH relativeFrom="column">
                  <wp:posOffset>3103245</wp:posOffset>
                </wp:positionH>
                <wp:positionV relativeFrom="paragraph">
                  <wp:posOffset>-452120</wp:posOffset>
                </wp:positionV>
                <wp:extent cx="342900" cy="342900"/>
                <wp:effectExtent l="3810" t="2540" r="0" b="0"/>
                <wp:wrapNone/>
                <wp:docPr id="229" name="Надпись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B84D1" w14:textId="77777777" w:rsidR="00574273" w:rsidRPr="001C55E8" w:rsidRDefault="00574273" w:rsidP="00574273">
                            <w:pPr>
                              <w:rPr>
                                <w:szCs w:val="24"/>
                                <w:lang w:val="en-US"/>
                              </w:rPr>
                            </w:pPr>
                            <w:r>
                              <w:rPr>
                                <w:szCs w:val="24"/>
                                <w:lang w:val="en-US"/>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39EF" id="Надпись 229" o:spid="_x0000_s1040" type="#_x0000_t202" style="position:absolute;left:0;text-align:left;margin-left:244.35pt;margin-top:-35.6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CCwIAANcDAAAOAAAAZHJzL2Uyb0RvYy54bWysU82O0zAQviPxDpbvNG0IsI2arpZdLUJa&#10;fqSFB3AdJ7FIPGbsNik37rwC78CBw954he4bMXbaUuCGuFieGc8333wzXpwPXcs2Cp0GU/DZZMqZ&#10;MhJKbeqCv393/eiMM+eFKUULRhV8qxw/Xz58sOhtrlJooC0VMgIxLu9twRvvbZ4kTjaqE24CVhkK&#10;VoCd8GRinZQoekLv2iSdTp8mPWBpEaRyjrxXY5AvI35VKenfVJVTnrUFJ24+nhjPVTiT5ULkNQrb&#10;aLmnIf6BRSe0oaJHqCvhBVuj/guq0xLBQeUnEroEqkpLFXugbmbTP7q5bYRVsRcSx9mjTO7/wcrX&#10;m7fIdFnwNJ1zZkRHQ9p93X3bfd/92N3df77/wkKEdOqty+n5raUEPzyHgeYde3b2BuQHxwxcNsLU&#10;6gIR+kaJknjOQmZykjriuACy6l9BSeXE2kMEGirsgogkCyN0mtf2OCM1eCbJ+ThL51OKSArt76GC&#10;yA/JFp1/oaBj4VJwpBWI4GJz4/z49PAk1DJwrduW/CJvzW8OwgyeSD7wHZn7YTVEvWbZQZQVlFtq&#10;B2HcLvoNdGkAP3HW02YV3H1cC1SctS8NSTKfZVlYxWhkT56lZOBpZHUaEUYSVME9Z+P10o/ru7ao&#10;64YqjUMwcEEyVjq2GPQeWe350/ZEkfabHtbz1I6vfv3H5U8AAAD//wMAUEsDBBQABgAIAAAAIQC3&#10;1hcB3wAAAAsBAAAPAAAAZHJzL2Rvd25yZXYueG1sTI9NT8MwDIbvSPyHyEjctqRVR0tpOiEQVxDj&#10;Q+KWNV5b0ThVk63l32NO7OjXj14/rraLG8QJp9B70pCsFQikxtueWg3vb0+rAkSIhqwZPKGGHwyw&#10;rS8vKlNaP9MrnnaxFVxCoTQauhjHUsrQdOhMWPsRiXcHPzkTeZxaaSczc7kbZKrUjXSmJ77QmREf&#10;Omy+d0en4eP58PWZqZf20W3G2S9KkruVWl9fLfd3ICIu8R+GP31Wh5qd9v5INohBQ1YUOaMaVnmS&#10;gmBik6Wc7DlJ8hRkXcnzH+pfAAAA//8DAFBLAQItABQABgAIAAAAIQC2gziS/gAAAOEBAAATAAAA&#10;AAAAAAAAAAAAAAAAAABbQ29udGVudF9UeXBlc10ueG1sUEsBAi0AFAAGAAgAAAAhADj9If/WAAAA&#10;lAEAAAsAAAAAAAAAAAAAAAAALwEAAF9yZWxzLy5yZWxzUEsBAi0AFAAGAAgAAAAhAIIQG8ILAgAA&#10;1wMAAA4AAAAAAAAAAAAAAAAALgIAAGRycy9lMm9Eb2MueG1sUEsBAi0AFAAGAAgAAAAhALfWFwHf&#10;AAAACwEAAA8AAAAAAAAAAAAAAAAAZQQAAGRycy9kb3ducmV2LnhtbFBLBQYAAAAABAAEAPMAAABx&#10;BQAAAAA=&#10;" filled="f" stroked="f">
                <v:textbox>
                  <w:txbxContent>
                    <w:p w14:paraId="293B84D1" w14:textId="77777777" w:rsidR="00574273" w:rsidRPr="001C55E8" w:rsidRDefault="00574273" w:rsidP="00574273">
                      <w:pPr>
                        <w:rPr>
                          <w:szCs w:val="24"/>
                          <w:lang w:val="en-US"/>
                        </w:rPr>
                      </w:pPr>
                      <w:r>
                        <w:rPr>
                          <w:szCs w:val="24"/>
                          <w:lang w:val="en-US"/>
                        </w:rPr>
                        <w:t>_</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1552" behindDoc="0" locked="0" layoutInCell="1" allowOverlap="1" wp14:anchorId="4D0585F3" wp14:editId="258E3C23">
                <wp:simplePos x="0" y="0"/>
                <wp:positionH relativeFrom="column">
                  <wp:posOffset>3674745</wp:posOffset>
                </wp:positionH>
                <wp:positionV relativeFrom="paragraph">
                  <wp:posOffset>-401320</wp:posOffset>
                </wp:positionV>
                <wp:extent cx="342900" cy="342900"/>
                <wp:effectExtent l="3810" t="0" r="0" b="3810"/>
                <wp:wrapNone/>
                <wp:docPr id="228" name="Надпись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312CD"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585F3" id="Надпись 228" o:spid="_x0000_s1041" type="#_x0000_t202" style="position:absolute;left:0;text-align:left;margin-left:289.35pt;margin-top:-31.6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NUCwIAANcDAAAOAAAAZHJzL2Uyb0RvYy54bWysU8GO0zAQvSPxD5bvNG3owm7UdLXsahHS&#10;wiItfIDrOIlF4jFjt0m5cd9f4B84cODGL2T/iLHTlgI3xMUaz4zfvHkzXpz3bcM2Cp0Gk/PZZMqZ&#10;MhIKbaqcv393/eSUM+eFKUQDRuV8qxw/Xz5+tOhsplKooSkUMgIxLutszmvvbZYkTtaqFW4CVhkK&#10;loCt8HTFKilQdITeNkk6nT5LOsDCIkjlHHmvxiBfRvyyVNLflqVTnjU5J24+nhjPVTiT5UJkFQpb&#10;a7mjIf6BRSu0oaIHqCvhBVuj/guq1RLBQeknEtoEylJLFXugbmbTP7q5q4VVsRcSx9mDTO7/wco3&#10;m7fIdJHzNKVRGdHSkIYvw9fh2/Bj+P7w+eGehQjp1FmXUfqdpQe+fwE9zTv27OwNyA+OGbishanU&#10;BSJ0tRIF8ZyFl8nR0xHHBZBV9xoKKifWHiJQX2IbRCRZGKHTvLaHGaneM0nOp/P0bEoRSaGdHSqI&#10;bP/YovMvFbQsGDlHWoEILjY3zo+p+5RQy8C1bhryi6wxvzkIM3gi+cB3ZO77VR/1mp3sRVlBsaV2&#10;EMbtot9ARg34ibOONivn7uNaoOKseWVIkrPZfB5WMV7mJ89TuuBxZHUcEUYSVM49Z6N56cf1XVvU&#10;VU2VxiEYuCAZSx1bDHqPrHb8aXuiSLtND+t5fI9Zv/7j8icAAAD//wMAUEsDBBQABgAIAAAAIQAp&#10;AMxm3gAAAAoBAAAPAAAAZHJzL2Rvd25yZXYueG1sTI9LT8MwEITvSPwHa5G4tTaBvkKcCoG4gigP&#10;ids23iYR8TqK3Sb8e5YTnFY7M5r9tthOvlMnGmIb2MLV3IAiroJrubbw9vo4W4OKCdlhF5gsfFOE&#10;bXl+VmDuwsgvdNqlWkkJxxwtNCn1udaxashjnIeeWLxDGDwmWYdauwFHKfedzoxZao8ty4UGe7pv&#10;qPraHb2F96fD58eNea4f/KIfw2Q0+4229vJiursFlWhKf2H4xRd0KIVpH47souosLFbrlUQtzJbX&#10;GShJyBRlL8omA10W+v8L5Q8AAAD//wMAUEsBAi0AFAAGAAgAAAAhALaDOJL+AAAA4QEAABMAAAAA&#10;AAAAAAAAAAAAAAAAAFtDb250ZW50X1R5cGVzXS54bWxQSwECLQAUAAYACAAAACEAOP0h/9YAAACU&#10;AQAACwAAAAAAAAAAAAAAAAAvAQAAX3JlbHMvLnJlbHNQSwECLQAUAAYACAAAACEAM+cTVAsCAADX&#10;AwAADgAAAAAAAAAAAAAAAAAuAgAAZHJzL2Uyb0RvYy54bWxQSwECLQAUAAYACAAAACEAKQDMZt4A&#10;AAAKAQAADwAAAAAAAAAAAAAAAABlBAAAZHJzL2Rvd25yZXYueG1sUEsFBgAAAAAEAAQA8wAAAHAF&#10;AAAAAA==&#10;" filled="f" stroked="f">
                <v:textbox>
                  <w:txbxContent>
                    <w:p w14:paraId="6B6312CD"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1792" behindDoc="0" locked="0" layoutInCell="1" allowOverlap="1" wp14:anchorId="67F0AC58" wp14:editId="14A688C6">
                <wp:simplePos x="0" y="0"/>
                <wp:positionH relativeFrom="column">
                  <wp:posOffset>3877310</wp:posOffset>
                </wp:positionH>
                <wp:positionV relativeFrom="paragraph">
                  <wp:posOffset>-213360</wp:posOffset>
                </wp:positionV>
                <wp:extent cx="279400" cy="228600"/>
                <wp:effectExtent l="6350" t="12700" r="57150" b="44450"/>
                <wp:wrapNone/>
                <wp:docPr id="227" name="Полилиния: фигура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228600"/>
                        </a:xfrm>
                        <a:custGeom>
                          <a:avLst/>
                          <a:gdLst>
                            <a:gd name="T0" fmla="*/ 0 w 440"/>
                            <a:gd name="T1" fmla="*/ 0 h 360"/>
                            <a:gd name="T2" fmla="*/ 260 w 440"/>
                            <a:gd name="T3" fmla="*/ 140 h 360"/>
                            <a:gd name="T4" fmla="*/ 440 w 440"/>
                            <a:gd name="T5" fmla="*/ 360 h 360"/>
                          </a:gdLst>
                          <a:ahLst/>
                          <a:cxnLst>
                            <a:cxn ang="0">
                              <a:pos x="T0" y="T1"/>
                            </a:cxn>
                            <a:cxn ang="0">
                              <a:pos x="T2" y="T3"/>
                            </a:cxn>
                            <a:cxn ang="0">
                              <a:pos x="T4" y="T5"/>
                            </a:cxn>
                          </a:cxnLst>
                          <a:rect l="0" t="0" r="r" b="b"/>
                          <a:pathLst>
                            <a:path w="440" h="360">
                              <a:moveTo>
                                <a:pt x="0" y="0"/>
                              </a:moveTo>
                              <a:cubicBezTo>
                                <a:pt x="43" y="23"/>
                                <a:pt x="187" y="80"/>
                                <a:pt x="260" y="140"/>
                              </a:cubicBezTo>
                              <a:cubicBezTo>
                                <a:pt x="333" y="200"/>
                                <a:pt x="403" y="314"/>
                                <a:pt x="440" y="36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A67C" id="Полилиния: фигура 227" o:spid="_x0000_s1026" style="position:absolute;margin-left:305.3pt;margin-top:-16.8pt;width:2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p7MgMAABIHAAAOAAAAZHJzL2Uyb0RvYy54bWysVd1u0zAUvkfiHSxfIrH8NO26aOkEG0NI&#10;AyatPIDrOE2EYwfbbdpdTYJ7HoFXQOJmEoJnaN+IYydt0/1ICFGpke3z5TvnfOf45PhkUXI0Z0oX&#10;UiQ4OPAxYoLKtBDTBH8Ynz8fYqQNESnhUrAEL5nGJ6OnT47rKmahzCVPmUJAInRcVwnOjaliz9M0&#10;ZyXRB7JiAoyZVCUxsFVTL1WkBvaSe6HvD7xaqrRSkjKt4fSsMeKR488yRs37LNPMIJ5giM24p3LP&#10;iX16o2MSTxWp8oK2YZB/iKIkhQCnW6ozYgiaqeIeVVlQJbXMzAGVpSezrKDM5QDZBP6dbK5yUjGX&#10;C4ijq61M+v/R0nfzS4WKNMFheIiRICUUafVt9Xv1c3Xr/r9Wt+uvMVp/gf2P9ef1zeo7slhQrq50&#10;DARX1aWyuevqQtKPGgzensVuNGDQpH4rU+AnMyOdWotMlfZN0AEtXFGW26KwhUEUDsPDo8iH0lEw&#10;heFwAGvrgcSbl+lMm9dMOiIyv9CmqWkKK1eRtM1qDCRZyaG8zzzkoxpF0ab+W0iwB8lRb3APEnYg&#10;4eARnl4HFEQ+epAp6oAglocj6ndAEM2OCRSYbnIk+SZtuhBt3rBCxN5C30ldSW0ltiKAkOOgFRFQ&#10;VqRHwJCrBff+CgzpWHC/C4YgdxEpuI1376HCCO7hxL5D4ooYm8hmieoE2xqhPMG2EPa8lHM2lg5h&#10;7rQM+NpZ6WxS0JfsuouNoCq2iVw64M0RBENoezgdtoVuTqGw7hRqt0lnj/Ah+l6v5W86dOMg8pvj&#10;XhC1WTq/LjHw23aYFarjAbZWDNfnW1UcZtfrQp4XnDvhuLBaHfXDvhNJS16k1mh10mo6OeUKzYkd&#10;ge7XprQHU3ImUkeWM5K+EikyywruqoCxjS17yVKMOIMpb1cOaUjBd0ijCug3/ggagufQam4y2GHQ&#10;TI+JTJcwGJRsBjN8SGCRS3UNLmEoJ1h/mhEFlPyNgKl3FDjZjNtE/cMQqqS6lknXQgQFqgQbDBfB&#10;Lk9NM/lnlSqmOXgKnFxCvoCBlBV2cLj4mqjaDQxeV4b2I2Ene3fvULtP2egPAAAA//8DAFBLAwQU&#10;AAYACAAAACEA6w1i/t8AAAAJAQAADwAAAGRycy9kb3ducmV2LnhtbEyPwU7DMAyG70i8Q2QkLmhL&#10;u3YVKk2nCQQap2ljD+A1WVtonKpJt+7tMadx+y1/+v25WE22E2cz+NaRgngegTBUOd1SreDw9T57&#10;BuEDksbOkVFwNR5W5f1dgbl2F9qZ8z7UgkvI56igCaHPpfRVYyz6uesN8e7kBouBx6GWesALl9tO&#10;LqIokxZb4gsN9ua1MdXPfrQKnvBj+3k9fC9pl5zWMt6k4/Zto9Tjw7R+ARHMFG4w/OmzOpTsdHQj&#10;aS86BVkcZYwqmCUJByayZcrhqGCRgiwL+f+D8hcAAP//AwBQSwECLQAUAAYACAAAACEAtoM4kv4A&#10;AADhAQAAEwAAAAAAAAAAAAAAAAAAAAAAW0NvbnRlbnRfVHlwZXNdLnhtbFBLAQItABQABgAIAAAA&#10;IQA4/SH/1gAAAJQBAAALAAAAAAAAAAAAAAAAAC8BAABfcmVscy8ucmVsc1BLAQItABQABgAIAAAA&#10;IQAyeEp7MgMAABIHAAAOAAAAAAAAAAAAAAAAAC4CAABkcnMvZTJvRG9jLnhtbFBLAQItABQABgAI&#10;AAAAIQDrDWL+3wAAAAkBAAAPAAAAAAAAAAAAAAAAAIwFAABkcnMvZG93bnJldi54bWxQSwUGAAAA&#10;AAQABADzAAAAmAYAAAAA&#10;" path="m,c43,23,187,80,260,140v73,60,143,174,180,220e" filled="f">
                <v:stroke endarrow="block"/>
                <v:path arrowok="t" o:connecttype="custom" o:connectlocs="0,0;165100,88900;279400,228600" o:connectangles="0,0,0"/>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8720" behindDoc="0" locked="0" layoutInCell="1" allowOverlap="1" wp14:anchorId="1710897B" wp14:editId="507D02D6">
                <wp:simplePos x="0" y="0"/>
                <wp:positionH relativeFrom="column">
                  <wp:posOffset>2988945</wp:posOffset>
                </wp:positionH>
                <wp:positionV relativeFrom="paragraph">
                  <wp:posOffset>-312420</wp:posOffset>
                </wp:positionV>
                <wp:extent cx="342900" cy="342900"/>
                <wp:effectExtent l="3810" t="0" r="0" b="635"/>
                <wp:wrapNone/>
                <wp:docPr id="226" name="Надпись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2A3F" w14:textId="77777777" w:rsidR="00574273" w:rsidRPr="001C55E8" w:rsidRDefault="00574273" w:rsidP="00574273">
                            <w:pPr>
                              <w:rPr>
                                <w:szCs w:val="24"/>
                                <w:lang w:val="en-US"/>
                              </w:rPr>
                            </w:pPr>
                            <w:r>
                              <w:rPr>
                                <w:szCs w:val="24"/>
                                <w:lang w:val="en-US"/>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0897B" id="Надпись 226" o:spid="_x0000_s1042" type="#_x0000_t202" style="position:absolute;left:0;text-align:left;margin-left:235.35pt;margin-top:-24.6pt;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eCgIAANcDAAAOAAAAZHJzL2Uyb0RvYy54bWysU82O0zAQviPxDpbvND+UhY2arpZdLUJa&#10;fqSFB3Adp7FIPGbsNik37vsKvAMHDtx4hewbMXa6pcANcbE8M55vvvlmvDgbupZtFToNpuTZLOVM&#10;GQmVNuuSv3939egZZ84LU4kWjCr5Tjl+tnz4YNHbQuXQQFspZARiXNHbkjfe2yJJnGxUJ9wMrDIU&#10;rAE74cnEdVKh6Am9a5M8TU+SHrCyCFI5R97LKciXEb+ulfRv6topz9qSEzcfT4znKpzJciGKNQrb&#10;aLmnIf6BRSe0oaIHqEvhBdug/guq0xLBQe1nEroE6lpLFXugbrL0j25uGmFV7IXEcfYgk/t/sPL1&#10;9i0yXZU8z084M6KjIY1fxq/jt/HH+P3u890tCxHSqbeuoOc3lhL88BwGmnfs2dlrkB8cM3DRCLNW&#10;54jQN0pUxDMLmclR6oTjAsiqfwUVlRMbDxFoqLELIpIsjNBpXrvDjNTgmSTn43l+mlJEUmh/DxVE&#10;cZ9s0fkXCjoWLiVHWoEILrbXzk9P75+EWgaudNuSXxSt+c1BmMETyQe+E3M/rIaoV3YQZQXVjtpB&#10;mLaLfgNdGsBPnPW0WSV3HzcCFWftS0OSnGbzeVjFaMyfPM3JwOPI6jgijCSoknvOpuuFn9Z3Y1Gv&#10;G6o0DcHAOclY69hi0HtitedP2xNF2m96WM9jO7769R+XPwEAAP//AwBQSwMEFAAGAAgAAAAhAEkc&#10;GN7dAAAACQEAAA8AAABkcnMvZG93bnJldi54bWxMj8tOwzAQRfeV+AdrkLprbaL0lcapEBVbEOUh&#10;defG0yQiHkex24S/Z1jR5cw9unMm342uFVfsQ+NJw8NcgUAqvW2o0vDx/jxbgwjRkDWtJ9TwgwF2&#10;xd0kN5n1A73h9RArwSUUMqOhjrHLpAxljc6Eue+QODv73pnIY19J25uBy10rE6WW0pmG+EJtOnyq&#10;sfw+XJyGz5fz8StVr9XeLbrBj0qS20itp/fj4xZExDH+w/Cnz+pQsNPJX8gG0WpIV2rFqIZZuklA&#10;MLFIUt6cOFqDLHJ5+0HxCwAA//8DAFBLAQItABQABgAIAAAAIQC2gziS/gAAAOEBAAATAAAAAAAA&#10;AAAAAAAAAAAAAABbQ29udGVudF9UeXBlc10ueG1sUEsBAi0AFAAGAAgAAAAhADj9If/WAAAAlAEA&#10;AAsAAAAAAAAAAAAAAAAALwEAAF9yZWxzLy5yZWxzUEsBAi0AFAAGAAgAAAAhAL9mDh4KAgAA1wMA&#10;AA4AAAAAAAAAAAAAAAAALgIAAGRycy9lMm9Eb2MueG1sUEsBAi0AFAAGAAgAAAAhAEkcGN7dAAAA&#10;CQEAAA8AAAAAAAAAAAAAAAAAZAQAAGRycy9kb3ducmV2LnhtbFBLBQYAAAAABAAEAPMAAABuBQAA&#10;AAA=&#10;" filled="f" stroked="f">
                <v:textbox>
                  <w:txbxContent>
                    <w:p w14:paraId="52D52A3F" w14:textId="77777777" w:rsidR="00574273" w:rsidRPr="001C55E8" w:rsidRDefault="00574273" w:rsidP="00574273">
                      <w:pPr>
                        <w:rPr>
                          <w:szCs w:val="24"/>
                          <w:lang w:val="en-US"/>
                        </w:rPr>
                      </w:pPr>
                      <w:r>
                        <w:rPr>
                          <w:szCs w:val="24"/>
                          <w:lang w:val="en-US"/>
                        </w:rPr>
                        <w:t>_</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2576" behindDoc="0" locked="0" layoutInCell="1" allowOverlap="1" wp14:anchorId="70770188" wp14:editId="5C08C264">
                <wp:simplePos x="0" y="0"/>
                <wp:positionH relativeFrom="column">
                  <wp:posOffset>3560445</wp:posOffset>
                </wp:positionH>
                <wp:positionV relativeFrom="paragraph">
                  <wp:posOffset>-223520</wp:posOffset>
                </wp:positionV>
                <wp:extent cx="342900" cy="342900"/>
                <wp:effectExtent l="3810" t="2540" r="0" b="0"/>
                <wp:wrapNone/>
                <wp:docPr id="225" name="Надпись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A2C1"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70188" id="Надпись 225" o:spid="_x0000_s1043" type="#_x0000_t202" style="position:absolute;left:0;text-align:left;margin-left:280.35pt;margin-top:-17.6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19DAIAANcDAAAOAAAAZHJzL2Uyb0RvYy54bWysU82O0zAQviPxDpbvNG3osrtR09Wyq0VI&#10;y4+08ACO4yQWiceM3Sblxp1X4B04cNgbr9B9I8ZOWwrcEBfLM+P55ptvxouLoWvZWqHTYHI+m0w5&#10;U0ZCqU2d8/fvbp6ccea8MKVowaicb5TjF8vHjxa9zVQKDbSlQkYgxmW9zXnjvc2SxMlGdcJNwCpD&#10;wQqwE55MrJMSRU/oXZuk0+mzpAcsLYJUzpH3egzyZcSvKiX9m6pyyrM258TNxxPjWYQzWS5EVqOw&#10;jZY7GuIfWHRCGyp6gLoWXrAV6r+gOi0RHFR+IqFLoKq0VLEH6mY2/aObu0ZYFXshcZw9yOT+H6x8&#10;vX6LTJc5T9MTzozoaEjbr9tv2+/bH9v7h88PX1iIkE69dRk9v7OU4IfnMNC8Y8/O3oL84JiBq0aY&#10;Wl0iQt8oURLPWchMjlJHHBdAiv4VlFROrDxEoKHCLohIsjBCp3ltDjNSg2eSnE/n6fmUIpJCu3uo&#10;ILJ9skXnXyjoWLjkHGkFIrhY3zo/Pt0/CbUM3Oi2Jb/IWvObgzCDJ5IPfEfmfiiGqNfsdC9KAeWG&#10;2kEYt4t+A10awE+c9bRZOXcfVwIVZ+1LQ5Kcz+bzsIrRmJ+cpmTgcaQ4jggjCSrnnrPxeuXH9V1Z&#10;1HVDlcYhGLgkGSsdWwx6j6x2/Gl7oki7TQ/reWzHV7/+4/InAAAA//8DAFBLAwQUAAYACAAAACEA&#10;KibPgt4AAAAKAQAADwAAAGRycy9kb3ducmV2LnhtbEyPTU/DMAyG70j7D5EncduSjbV0XdMJgbiC&#10;GB8St6zx2orGqZpsLf8ec4Kj7Uevn7fYT64TFxxC60nDaqlAIFXetlRreHt9XGQgQjRkTecJNXxj&#10;gH05uypMbv1IL3g5xFpwCIXcaGhi7HMpQ9WgM2HpeyS+nfzgTORxqKUdzMjhrpNrpVLpTEv8oTE9&#10;3jdYfR3OTsP70+nzY6Oe6weX9KOflCS3lVpfz6e7HYiIU/yD4Vef1aFkp6M/kw2i05Ck6pZRDYub&#10;ZA2CiXS14c2R0SwDWRbyf4XyBwAA//8DAFBLAQItABQABgAIAAAAIQC2gziS/gAAAOEBAAATAAAA&#10;AAAAAAAAAAAAAAAAAABbQ29udGVudF9UeXBlc10ueG1sUEsBAi0AFAAGAAgAAAAhADj9If/WAAAA&#10;lAEAAAsAAAAAAAAAAAAAAAAALwEAAF9yZWxzLy5yZWxzUEsBAi0AFAAGAAgAAAAhACzj/X0MAgAA&#10;1wMAAA4AAAAAAAAAAAAAAAAALgIAAGRycy9lMm9Eb2MueG1sUEsBAi0AFAAGAAgAAAAhAComz4Le&#10;AAAACgEAAA8AAAAAAAAAAAAAAAAAZgQAAGRycy9kb3ducmV2LnhtbFBLBQYAAAAABAAEAPMAAABx&#10;BQAAAAA=&#10;" filled="f" stroked="f">
                <v:textbox>
                  <w:txbxContent>
                    <w:p w14:paraId="56C2A2C1"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4624" behindDoc="0" locked="0" layoutInCell="1" allowOverlap="1" wp14:anchorId="2082B40C" wp14:editId="327A94FF">
                <wp:simplePos x="0" y="0"/>
                <wp:positionH relativeFrom="column">
                  <wp:posOffset>3217545</wp:posOffset>
                </wp:positionH>
                <wp:positionV relativeFrom="paragraph">
                  <wp:posOffset>-83820</wp:posOffset>
                </wp:positionV>
                <wp:extent cx="342900" cy="342900"/>
                <wp:effectExtent l="3810" t="0" r="0" b="635"/>
                <wp:wrapNone/>
                <wp:docPr id="224" name="Надпись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AA739"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2B40C" id="Надпись 224" o:spid="_x0000_s1044" type="#_x0000_t202" style="position:absolute;left:0;text-align:left;margin-left:253.35pt;margin-top:-6.6pt;width:27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fmCwIAANcDAAAOAAAAZHJzL2Uyb0RvYy54bWysU8GO0zAQvSPxD5bvNGkosBs1XS27WoS0&#10;sEgLH+A6TmKReMzYbVJu3PcX+AcOHPbGL3T/iLHTlgI3xMXyzHjevHkznp8NXcvWCp0GU/DpJOVM&#10;GQmlNnXBP7y/enLCmfPClKIFowq+UY6fLR4/mvc2Vxk00JYKGYEYl/e24I33Nk8SJxvVCTcBqwwF&#10;K8BOeDKxTkoUPaF3bZKl6fOkBywtglTOkfdyDPJFxK8qJf1NVTnlWVtw4ubjifFchjNZzEVeo7CN&#10;ljsa4h9YdEIbKnqAuhResBXqv6A6LREcVH4ioUugqrRUsQfqZpr+0c1tI6yKvZA4zh5kcv8PVr5d&#10;v0Omy4Jn2YwzIzoa0vbr9tv2+/bH9v7hy8MdCxHSqbcup+e3lhL88BIGmnfs2dlrkB8dM3DRCFOr&#10;c0ToGyVK4jkNmclR6ojjAsiyfwMllRMrDxFoqLALIpIsjNBpXpvDjNTgmSTn01l2mlJEUmh3DxVE&#10;vk+26PwrBR0Ll4IjrUAEF+tr58en+yehloEr3bbkF3lrfnMQZvBE8oHvyNwPyyHqNT3Zi7KEckPt&#10;IIzbRb+BLg3gZ8562qyCu08rgYqz9rUhSU6ns1lYxWjMnr3IyMDjyPI4IowkqIJ7zsbrhR/Xd2VR&#10;1w1VGodg4JxkrHRsMeg9strxp+2JIu02PaznsR1f/fqPi58AAAD//wMAUEsDBBQABgAIAAAAIQAd&#10;TiYh3gAAAAoBAAAPAAAAZHJzL2Rvd25yZXYueG1sTI/BTsMwDIbvSLxDZCRuW7KxdqPUnRCIK4jB&#10;kLhlrddWNE7VZGt5e8wJjrY//f7+fDu5Tp1pCK1nhMXcgCIufdVyjfD+9jTbgArRcmU7z4TwTQG2&#10;xeVFbrPKj/xK512slYRwyCxCE2OfaR3KhpwNc98Ty+3oB2ejjEOtq8GOEu46vTQm1c62LB8a29ND&#10;Q+XX7uQQ9s/Hz4+VeakfXdKPfjKa3a1GvL6a7u9ARZriHwy/+qIOhTgd/ImroDqExKRrQRFmi5sl&#10;KCGS1MjmgLAyG9BFrv9XKH4AAAD//wMAUEsBAi0AFAAGAAgAAAAhALaDOJL+AAAA4QEAABMAAAAA&#10;AAAAAAAAAAAAAAAAAFtDb250ZW50X1R5cGVzXS54bWxQSwECLQAUAAYACAAAACEAOP0h/9YAAACU&#10;AQAACwAAAAAAAAAAAAAAAAAvAQAAX3JlbHMvLnJlbHNQSwECLQAUAAYACAAAACEAmtU35gsCAADX&#10;AwAADgAAAAAAAAAAAAAAAAAuAgAAZHJzL2Uyb0RvYy54bWxQSwECLQAUAAYACAAAACEAHU4mId4A&#10;AAAKAQAADwAAAAAAAAAAAAAAAABlBAAAZHJzL2Rvd25yZXYueG1sUEsFBgAAAAAEAAQA8wAAAHAF&#10;AAAAAA==&#10;" filled="f" stroked="f">
                <v:textbox>
                  <w:txbxContent>
                    <w:p w14:paraId="03EAA739"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73600" behindDoc="0" locked="0" layoutInCell="1" allowOverlap="1" wp14:anchorId="5141EABA" wp14:editId="3682C35E">
                <wp:simplePos x="0" y="0"/>
                <wp:positionH relativeFrom="column">
                  <wp:posOffset>3408045</wp:posOffset>
                </wp:positionH>
                <wp:positionV relativeFrom="paragraph">
                  <wp:posOffset>-109220</wp:posOffset>
                </wp:positionV>
                <wp:extent cx="342900" cy="342900"/>
                <wp:effectExtent l="3810" t="2540" r="0" b="0"/>
                <wp:wrapNone/>
                <wp:docPr id="223" name="Надпись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DF8C4" w14:textId="77777777" w:rsidR="00574273" w:rsidRPr="001C55E8" w:rsidRDefault="00574273" w:rsidP="00574273">
                            <w:pPr>
                              <w:rPr>
                                <w:szCs w:val="24"/>
                                <w:lang w:val="en-US"/>
                              </w:rPr>
                            </w:pPr>
                            <w:r>
                              <w:rPr>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EABA" id="Надпись 223" o:spid="_x0000_s1045" type="#_x0000_t202" style="position:absolute;left:0;text-align:left;margin-left:268.35pt;margin-top:-8.6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O1CwIAANcDAAAOAAAAZHJzL2Uyb0RvYy54bWysU82O0zAQviPxDpbvNGm2/DRqulp2tQhp&#10;+ZEWHsB1nMQi8Zix26TcuO8r8A4cOHDjFbpvxNhpS4Eb4mJ5ZjzffPPNeHE+dC3bKHQaTMGnk5Qz&#10;ZSSU2tQFf//u+tEzzpwXphQtGFXwrXL8fPnwwaK3ucqggbZUyAjEuLy3BW+8t3mSONmoTrgJWGUo&#10;WAF2wpOJdVKi6Am9a5MsTZ8kPWBpEaRyjrxXY5AvI35VKenfVJVTnrUFJ24+nhjPVTiT5ULkNQrb&#10;aLmnIf6BRSe0oaJHqCvhBVuj/guq0xLBQeUnEroEqkpLFXugbqbpH93cNsKq2AuJ4+xRJvf/YOXr&#10;zVtkuix4lp1xZkRHQ9p92X3dfdv92H2//3x/x0KEdOqty+n5raUEPzyHgeYde3b2BuQHxwxcNsLU&#10;6gIR+kaJknhOQ2ZykjriuACy6l9BSeXE2kMEGirsgogkCyN0mtf2OCM1eCbJeTbL5ilFJIX291BB&#10;5Idki86/UNCxcCk40gpEcLG5cX58engSahm41m1LfpG35jcHYQZPJB/4jsz9sBqiXtP5QZQVlFtq&#10;B2HcLvoNdGkAP3HW02YV3H1cC1SctS8NSTKfzmZhFaMxe/w0IwNPI6vTiDCSoAruORuvl35c37VF&#10;XTdUaRyCgQuSsdKxxaD3yGrPn7YnirTf9LCep3Z89es/Ln8CAAD//wMAUEsDBBQABgAIAAAAIQCf&#10;0oBF3wAAAAoBAAAPAAAAZHJzL2Rvd25yZXYueG1sTI9NT8MwDIbvSPyHyEjctmQb7bZSd0IgriDG&#10;h8Qta722onGqJlvLv8ec4Gj70evnzXeT69SZhtB6RljMDSji0lct1whvr4+zDagQLVe280wI3xRg&#10;V1xe5Dar/MgvdN7HWkkIh8wiNDH2mdahbMjZMPc9sdyOfnA2yjjUuhrsKOGu00tjUu1sy/KhsT3d&#10;N1R+7U8O4f3p+PlxY57rB5f0o5+MZrfViNdX090tqEhT/IPhV1/UoRCngz9xFVSHkKzStaAIs8V6&#10;CUqIZGtkc0BYpRvQRa7/Vyh+AAAA//8DAFBLAQItABQABgAIAAAAIQC2gziS/gAAAOEBAAATAAAA&#10;AAAAAAAAAAAAAAAAAABbQ29udGVudF9UeXBlc10ueG1sUEsBAi0AFAAGAAgAAAAhADj9If/WAAAA&#10;lAEAAAsAAAAAAAAAAAAAAAAALwEAAF9yZWxzLy5yZWxzUEsBAi0AFAAGAAgAAAAhAAyyQ7ULAgAA&#10;1wMAAA4AAAAAAAAAAAAAAAAALgIAAGRycy9lMm9Eb2MueG1sUEsBAi0AFAAGAAgAAAAhAJ/SgEXf&#10;AAAACgEAAA8AAAAAAAAAAAAAAAAAZQQAAGRycy9kb3ducmV2LnhtbFBLBQYAAAAABAAEAPMAAABx&#10;BQAAAAA=&#10;" filled="f" stroked="f">
                <v:textbox>
                  <w:txbxContent>
                    <w:p w14:paraId="5C1DF8C4" w14:textId="77777777" w:rsidR="00574273" w:rsidRPr="001C55E8" w:rsidRDefault="00574273" w:rsidP="00574273">
                      <w:pPr>
                        <w:rPr>
                          <w:szCs w:val="24"/>
                          <w:lang w:val="en-US"/>
                        </w:rPr>
                      </w:pPr>
                      <w:r>
                        <w:rPr>
                          <w:szCs w:val="24"/>
                          <w:lang w:val="en-US"/>
                        </w:rPr>
                        <w:t>+</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3840" behindDoc="0" locked="0" layoutInCell="1" allowOverlap="1" wp14:anchorId="68D6CE84" wp14:editId="2F5762E9">
                <wp:simplePos x="0" y="0"/>
                <wp:positionH relativeFrom="column">
                  <wp:posOffset>3483610</wp:posOffset>
                </wp:positionH>
                <wp:positionV relativeFrom="paragraph">
                  <wp:posOffset>129540</wp:posOffset>
                </wp:positionV>
                <wp:extent cx="215900" cy="228600"/>
                <wp:effectExtent l="12700" t="12700" r="47625" b="53975"/>
                <wp:wrapNone/>
                <wp:docPr id="222" name="Полилиния: фигура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28600"/>
                        </a:xfrm>
                        <a:custGeom>
                          <a:avLst/>
                          <a:gdLst>
                            <a:gd name="T0" fmla="*/ 0 w 340"/>
                            <a:gd name="T1" fmla="*/ 0 h 360"/>
                            <a:gd name="T2" fmla="*/ 120 w 340"/>
                            <a:gd name="T3" fmla="*/ 220 h 360"/>
                            <a:gd name="T4" fmla="*/ 340 w 340"/>
                            <a:gd name="T5" fmla="*/ 360 h 360"/>
                          </a:gdLst>
                          <a:ahLst/>
                          <a:cxnLst>
                            <a:cxn ang="0">
                              <a:pos x="T0" y="T1"/>
                            </a:cxn>
                            <a:cxn ang="0">
                              <a:pos x="T2" y="T3"/>
                            </a:cxn>
                            <a:cxn ang="0">
                              <a:pos x="T4" y="T5"/>
                            </a:cxn>
                          </a:cxnLst>
                          <a:rect l="0" t="0" r="r" b="b"/>
                          <a:pathLst>
                            <a:path w="340" h="360">
                              <a:moveTo>
                                <a:pt x="0" y="0"/>
                              </a:moveTo>
                              <a:cubicBezTo>
                                <a:pt x="20" y="37"/>
                                <a:pt x="63" y="160"/>
                                <a:pt x="120" y="220"/>
                              </a:cubicBezTo>
                              <a:cubicBezTo>
                                <a:pt x="177" y="280"/>
                                <a:pt x="294" y="331"/>
                                <a:pt x="340" y="36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5B2B2" id="Полилиния: фигура 222" o:spid="_x0000_s1026" style="position:absolute;margin-left:274.3pt;margin-top:10.2pt;width:17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sdMQMAABIHAAAOAAAAZHJzL2Uyb0RvYy54bWysVV2O0zAQfkfiDpYfkdg06d822nQFu4CQ&#10;FlhpywFcx2kiHNvYbtPuExK8cwSugMTLSgjO0N6IsZO26f5ICLHSprbnyzcz34wnJ6fLkqMF06aQ&#10;IsHhUQcjJqhMCzFL8PvJy6fHGBlLREq4FCzBK2bw6fjxo5NKxSySueQp0whIhIkrleDcWhUHgaE5&#10;K4k5kooJMGZSl8TCVs+CVJMK2EseRJ3OIKikTpWWlBkDp+e1EY89f5Yxat9lmWEW8QRDbNY/tX9O&#10;3TMYn5B4ponKC9qEQf4hipIUApzuqM6JJWiuiztUZUG1NDKzR1SWgcyygjKfA2QTdm5lc5UTxXwu&#10;II5RO5nM/6OlbxeXGhVpgqMowkiQEoq0/rb+vf65vvH/v9Y3m68x2nyB/Y/N582n9XfksKBcpUwM&#10;BFfqUrvcjbqQ9IMBQ3BgcRsDGDSt3sgU+MncSq/WMtOlexN0QEtflNWuKGxpEYXDKOyPOlA6CqYo&#10;Oh7A2nkg8fZlOjf2FZOeiCwujK1rmsLKVyRtspoASVZyKO+TAHVQhbq9bf13kPAAkqPu4A4EVNqx&#10;hNEDPN0WKALQvUy9FghiuT+ifhs0aDGBArNtjiTfpk2XoskbVoi4W9jxUitpnMROBBByEjYiAsqJ&#10;9AAYcnXg7l+BIR0H7rfBEOQ+Ig238fY91BjBPZy6d0isiHWJbJeoSrCrEcrhFwrhzku5YBPpEfZW&#10;y4CvvZXOpwV9zq7b2KjOvTtsvHmCAZQKwg63hVb+FArrj6F223QOCO+jD4fD+p3jpmdqqmhUC9Pt&#10;es0hS+/BJwaOmw5zQrU8wNaJ4ft8p4rH7HtdyJcF5144LpxWo37U9yIZyYvUGZ1ORs+mZ1yjBXEj&#10;0P81KR3AtJyL1JPljKQvRIrsSsFdFTC2sWMvWYoRZzDl3cojLSn4Hml1Af3GH0BD8BxazU8GNwzq&#10;6TGV6QoGg5b1YIYPCSxyqa/BJQzlBJuPc6KBkr8WMPVGYc/1g/WbXn/oqqTblmnbQgQFqgRbDBfB&#10;Lc9sPfnnShezHDyFXi4hn8FAygo3OHx8dVTNBgavL0PzkXCTvb33qP2nbPwHAAD//wMAUEsDBBQA&#10;BgAIAAAAIQAY8wQP3QAAAAkBAAAPAAAAZHJzL2Rvd25yZXYueG1sTI9NT4QwEIbvJv6HZky8uUUC&#10;BJGyMSZeNDFx2cveunSkRDpF2l3Yf+940tt8PHnnmXq7ulGccQ6DJwX3mwQEUufNQL2CfftyV4II&#10;UZPRoydUcMEA2+b6qtaV8Qt94HkXe8EhFCqtwMY4VVKGzqLTYeMnJN59+tnpyO3cSzPrhcPdKNMk&#10;KaTTA/EFqyd8tth97U5OQT7j28MyyHdr277N8fB6yQ7fSt3erE+PICKu8Q+GX31Wh4adjv5EJoiR&#10;M7KyYFRBmmQgGMjLlAdHLooMZFPL/x80PwAAAP//AwBQSwECLQAUAAYACAAAACEAtoM4kv4AAADh&#10;AQAAEwAAAAAAAAAAAAAAAAAAAAAAW0NvbnRlbnRfVHlwZXNdLnhtbFBLAQItABQABgAIAAAAIQA4&#10;/SH/1gAAAJQBAAALAAAAAAAAAAAAAAAAAC8BAABfcmVscy8ucmVsc1BLAQItABQABgAIAAAAIQCu&#10;H1sdMQMAABIHAAAOAAAAAAAAAAAAAAAAAC4CAABkcnMvZTJvRG9jLnhtbFBLAQItABQABgAIAAAA&#10;IQAY8wQP3QAAAAkBAAAPAAAAAAAAAAAAAAAAAIsFAABkcnMvZG93bnJldi54bWxQSwUGAAAAAAQA&#10;BADzAAAAlQYAAAAA&#10;" path="m,c20,37,63,160,120,220v57,60,174,111,220,140e" filled="f">
                <v:stroke endarrow="block"/>
                <v:path arrowok="t" o:connecttype="custom" o:connectlocs="0,0;76200,139700;215900,228600" o:connectangles="0,0,0"/>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82816" behindDoc="0" locked="0" layoutInCell="1" allowOverlap="1" wp14:anchorId="13BD7BD7" wp14:editId="0A59C13E">
                <wp:simplePos x="0" y="0"/>
                <wp:positionH relativeFrom="column">
                  <wp:posOffset>3724910</wp:posOffset>
                </wp:positionH>
                <wp:positionV relativeFrom="paragraph">
                  <wp:posOffset>-10160</wp:posOffset>
                </wp:positionV>
                <wp:extent cx="241300" cy="228600"/>
                <wp:effectExtent l="6350" t="6350" r="47625" b="50800"/>
                <wp:wrapNone/>
                <wp:docPr id="221" name="Полилиния: фигура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228600"/>
                        </a:xfrm>
                        <a:custGeom>
                          <a:avLst/>
                          <a:gdLst>
                            <a:gd name="T0" fmla="*/ 0 w 380"/>
                            <a:gd name="T1" fmla="*/ 0 h 360"/>
                            <a:gd name="T2" fmla="*/ 200 w 380"/>
                            <a:gd name="T3" fmla="*/ 180 h 360"/>
                            <a:gd name="T4" fmla="*/ 380 w 380"/>
                            <a:gd name="T5" fmla="*/ 360 h 360"/>
                          </a:gdLst>
                          <a:ahLst/>
                          <a:cxnLst>
                            <a:cxn ang="0">
                              <a:pos x="T0" y="T1"/>
                            </a:cxn>
                            <a:cxn ang="0">
                              <a:pos x="T2" y="T3"/>
                            </a:cxn>
                            <a:cxn ang="0">
                              <a:pos x="T4" y="T5"/>
                            </a:cxn>
                          </a:cxnLst>
                          <a:rect l="0" t="0" r="r" b="b"/>
                          <a:pathLst>
                            <a:path w="380" h="360">
                              <a:moveTo>
                                <a:pt x="0" y="0"/>
                              </a:moveTo>
                              <a:cubicBezTo>
                                <a:pt x="33" y="30"/>
                                <a:pt x="137" y="120"/>
                                <a:pt x="200" y="180"/>
                              </a:cubicBezTo>
                              <a:cubicBezTo>
                                <a:pt x="263" y="240"/>
                                <a:pt x="343" y="323"/>
                                <a:pt x="380" y="36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82BDD" id="Полилиния: фигура 221" o:spid="_x0000_s1026" style="position:absolute;margin-left:293.3pt;margin-top:-.8pt;width:19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1eMgMAABMHAAAOAAAAZHJzL2Uyb0RvYy54bWysVd1u0zAUvkfiHSxfIrH8tV0XLZ1gA4Q0&#10;YNLKA7iO00QktrHdpt0VEtzzCLwCEjeTEDxD+0YcO2mbdhsXiElLbZ8v3znnO8cnp2eLqkRzpnQh&#10;eIKDIx8jxqlICz5N8Pvxy6dDjLQhPCWl4CzBS6bx2ejxo9NaxiwUuShTphCQcB3XMsG5MTL2PE1z&#10;VhF9JCTjYMyEqoiBrZp6qSI1sFelF/r+wKuFSqUSlGkNpxeNEY8cf5Yxat5lmWYGlQmG2Ix7Kvec&#10;2Kc3OiXxVBGZF7QNg/xDFBUpODjdUl0QQ9BMFXeoqoIqoUVmjqioPJFlBWUuB8gm8A+yuc6JZC4X&#10;EEfLrUz6/9HSt/MrhYo0wWEYYMRJBUVafVv9Xv1c3br/X6vb9dcYrb/A/sf68/rT6juyWFCuljoG&#10;gmt5pWzuWl4K+kGDwduz2I0GDJrUb0QK/GRmhFNrkanKvgk6oIUrynJbFLYwiMJh2AsiH0pHwRSG&#10;wwGsrQcSb16mM21eMeGIyPxSm6amKaxcRdI2qzGQZFUJ5X3iIR/VKBpu6r+FgAQdSI6iwR1I2IFA&#10;B97PE3VAwdBH9zL1OiCI5X6mfhc06DCBAtNNjiTfpE0XvM0bVojYW+g7qaXQVmIrAgg5dvUDCkBZ&#10;kR4AQ64WHLWK/x0M6VhwvwtuPLQRKbiNh/dQYQT3cGLfIbEkxiayWaI6wbZGKIdfKIQ9r8ScjYVD&#10;mIOWAV87K51NCvqc3XSxEVQFIozakkpHEETH7jQI946hss1x0yM2jz3G/V1DFQ4aB2FvjyrqtX5D&#10;pyOk6Ry7zGw4TYsdeICtVcM1+lYWh9k1Oxcvi7J0ypXcinXSD/tOJS3KIrVGK5RW08l5qdCc2Bno&#10;/toS7cGUmPHUkeWMpC94isxSwmXlMLexZa9YilHJYMzblUMaUpQ7pFEFNFz5ABqCL6HX3Giw06AZ&#10;HxORLmEyKNFMZviSwCIX6gZcwlROsP44Iwooy9ccxt5J0ANxkXGbXv8YioZU1zLpWginQJVgg+Em&#10;2OW5aUb/TKpimoOnwMnFxTOYSFlhJ4eLr4mq3cDkdWVovxJ2tHf3DrX7lo3+AAAA//8DAFBLAwQU&#10;AAYACAAAACEA1q6D5OAAAAAJAQAADwAAAGRycy9kb3ducmV2LnhtbEyPwU7DMAyG70i8Q2QkLmhL&#10;N0o0labTmDRxnDbQds0a01Y0TmmytePpMSc42ZY//f6cL0fXigv2ofGkYTZNQCCV3jZUaXh/20wW&#10;IEI0ZE3rCTVcMcCyuL3JTWb9QDu87GMlOIRCZjTUMXaZlKGs0Zkw9R0S7z5870zksa+k7c3A4a6V&#10;8yRR0pmG+EJtOlzXWH7uz07DYbVVD8ftdfM67A7q5ei/3PfaaH1/N66eQUQc4x8Mv/qsDgU7nfyZ&#10;bBCthqeFUoxqmMy4MqDmKTcnDY9pCrLI5f8Pih8AAAD//wMAUEsBAi0AFAAGAAgAAAAhALaDOJL+&#10;AAAA4QEAABMAAAAAAAAAAAAAAAAAAAAAAFtDb250ZW50X1R5cGVzXS54bWxQSwECLQAUAAYACAAA&#10;ACEAOP0h/9YAAACUAQAACwAAAAAAAAAAAAAAAAAvAQAAX3JlbHMvLnJlbHNQSwECLQAUAAYACAAA&#10;ACEAFUy9XjIDAAATBwAADgAAAAAAAAAAAAAAAAAuAgAAZHJzL2Uyb0RvYy54bWxQSwECLQAUAAYA&#10;CAAAACEA1q6D5OAAAAAJAQAADwAAAAAAAAAAAAAAAACMBQAAZHJzL2Rvd25yZXYueG1sUEsFBgAA&#10;AAAEAAQA8wAAAJkGAAAAAA==&#10;" path="m,c33,30,137,120,200,180v63,60,143,143,180,180e" filled="f">
                <v:stroke endarrow="block"/>
                <v:path arrowok="t" o:connecttype="custom" o:connectlocs="0,0;127000,114300;241300,228600" o:connectangles="0,0,0"/>
              </v:shape>
            </w:pict>
          </mc:Fallback>
        </mc:AlternateContent>
      </w:r>
    </w:p>
    <w:p w14:paraId="68AF43B5" w14:textId="77777777" w:rsidR="00574273" w:rsidRPr="00574273" w:rsidRDefault="00574273" w:rsidP="00574273">
      <w:pPr>
        <w:spacing w:after="0" w:line="240" w:lineRule="auto"/>
        <w:ind w:firstLine="720"/>
        <w:jc w:val="both"/>
        <w:rPr>
          <w:rFonts w:eastAsia="Times New Roman" w:cs="Times New Roman"/>
          <w:sz w:val="28"/>
          <w:szCs w:val="20"/>
          <w:lang w:eastAsia="ru-RU"/>
        </w:rPr>
      </w:pPr>
    </w:p>
    <w:p w14:paraId="26C5529E" w14:textId="77777777" w:rsidR="00574273" w:rsidRPr="00574273" w:rsidRDefault="00574273" w:rsidP="00574273">
      <w:pPr>
        <w:spacing w:after="0" w:line="240" w:lineRule="auto"/>
        <w:ind w:firstLine="720"/>
        <w:jc w:val="center"/>
        <w:rPr>
          <w:rFonts w:eastAsia="Times New Roman" w:cs="Times New Roman"/>
          <w:sz w:val="28"/>
          <w:szCs w:val="20"/>
          <w:lang w:eastAsia="ru-RU"/>
        </w:rPr>
      </w:pPr>
      <w:r w:rsidRPr="00574273">
        <w:rPr>
          <w:rFonts w:eastAsia="Times New Roman" w:cs="Times New Roman"/>
          <w:sz w:val="28"/>
          <w:szCs w:val="20"/>
          <w:lang w:eastAsia="ru-RU"/>
        </w:rPr>
        <w:t>Рис. 1</w:t>
      </w:r>
    </w:p>
    <w:p w14:paraId="7AFF4565" w14:textId="77777777" w:rsidR="00574273" w:rsidRPr="00574273" w:rsidRDefault="00574273" w:rsidP="00574273">
      <w:pPr>
        <w:spacing w:after="0" w:line="240" w:lineRule="auto"/>
        <w:ind w:firstLine="720"/>
        <w:jc w:val="both"/>
        <w:rPr>
          <w:rFonts w:eastAsia="Times New Roman" w:cs="Times New Roman"/>
          <w:sz w:val="28"/>
          <w:szCs w:val="20"/>
          <w:lang w:eastAsia="ru-RU"/>
        </w:rPr>
      </w:pPr>
    </w:p>
    <w:p w14:paraId="2E163744"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 xml:space="preserve">Конденсатор состоит из двух проводников (обкладок), разделенных слоем диэлектрика. Внешние тола не должны оказывать влияние на емкость конденсатора. С этой целью его обкладки располагают так друг относительно друга, чтобы поле, созданное накопленными на них зарядами, было сосредоточено практически полностью внутри конденсатора. Этому условию удовлетворяют две плоскости, два коаксиальных цилиндра, две концентрические сферы. Соответственно конденсаторы делятся на плоские, цилиндрические и сферические. </w:t>
      </w:r>
    </w:p>
    <w:p w14:paraId="2553040C"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Так как поле практически полностью сосредоточено внутри конденсатора, то линии напряженности, начинающиеся на одной обкладке, должны заканчиваться на другой. Это означает, что заряды на обкладках одинаковы по модулю и противоположны по знаку.</w:t>
      </w:r>
    </w:p>
    <w:p w14:paraId="7CCEF9C0"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Емкостью конденсатора называется физическая величина, равная отношению заряда конденсатора и разности потенциалов (напряжению) между его обкладками</w:t>
      </w:r>
    </w:p>
    <w:p w14:paraId="2B504033" w14:textId="77777777" w:rsidR="00574273" w:rsidRPr="00574273" w:rsidRDefault="00574273" w:rsidP="00574273">
      <w:pPr>
        <w:spacing w:after="0" w:line="240" w:lineRule="auto"/>
        <w:ind w:firstLine="720"/>
        <w:jc w:val="right"/>
        <w:rPr>
          <w:rFonts w:eastAsia="Times New Roman" w:cs="Times New Roman"/>
          <w:sz w:val="28"/>
          <w:szCs w:val="20"/>
          <w:lang w:eastAsia="ru-RU"/>
        </w:rPr>
      </w:pPr>
      <w:r w:rsidRPr="00574273">
        <w:rPr>
          <w:rFonts w:eastAsia="Times New Roman" w:cs="Times New Roman"/>
          <w:position w:val="-30"/>
          <w:sz w:val="28"/>
          <w:szCs w:val="20"/>
          <w:lang w:eastAsia="ru-RU"/>
        </w:rPr>
        <w:object w:dxaOrig="1700" w:dyaOrig="720" w14:anchorId="3DE4F554">
          <v:shape id="_x0000_i1772" type="#_x0000_t75" style="width:139.8pt;height:59.4pt" o:ole="">
            <v:imagedata r:id="rId8" o:title=""/>
          </v:shape>
          <o:OLEObject Type="Embed" ProgID="Equation.3" ShapeID="_x0000_i1772" DrawAspect="Content" ObjectID="_1670273896" r:id="rId9"/>
        </w:object>
      </w:r>
      <w:r w:rsidRPr="00574273">
        <w:rPr>
          <w:rFonts w:eastAsia="Times New Roman" w:cs="Times New Roman"/>
          <w:sz w:val="28"/>
          <w:szCs w:val="20"/>
          <w:lang w:eastAsia="ru-RU"/>
        </w:rPr>
        <w:t>.                                      (2)</w:t>
      </w:r>
    </w:p>
    <w:p w14:paraId="40BBAB56"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Емкость конденсатора зависит от геометрии (размеров и формы) обкладок, величины зазора между ними и от заполняющей конденсатор среды.</w:t>
      </w:r>
    </w:p>
    <w:p w14:paraId="7AA8CEAA" w14:textId="77777777" w:rsidR="00574273" w:rsidRPr="00574273" w:rsidRDefault="00574273" w:rsidP="00574273">
      <w:pPr>
        <w:spacing w:after="0" w:line="240" w:lineRule="auto"/>
        <w:ind w:firstLine="720"/>
        <w:jc w:val="both"/>
        <w:rPr>
          <w:rFonts w:eastAsia="Times New Roman" w:cs="Times New Roman"/>
          <w:sz w:val="28"/>
          <w:szCs w:val="20"/>
          <w:lang w:eastAsia="ru-RU"/>
        </w:rPr>
      </w:pPr>
      <w:r w:rsidRPr="00574273">
        <w:rPr>
          <w:rFonts w:eastAsia="Times New Roman" w:cs="Times New Roman"/>
          <w:sz w:val="28"/>
          <w:szCs w:val="20"/>
          <w:lang w:eastAsia="ru-RU"/>
        </w:rPr>
        <w:t>Емкость плоского, цилиндрического и сферического конденсаторов определяются формулами:</w:t>
      </w:r>
    </w:p>
    <w:p w14:paraId="390D5A73" w14:textId="77777777" w:rsidR="00574273" w:rsidRPr="00574273" w:rsidRDefault="00574273" w:rsidP="00574273">
      <w:pPr>
        <w:spacing w:after="0" w:line="240" w:lineRule="auto"/>
        <w:ind w:firstLine="720"/>
        <w:jc w:val="right"/>
        <w:rPr>
          <w:rFonts w:eastAsia="Times New Roman" w:cs="Times New Roman"/>
          <w:sz w:val="28"/>
          <w:szCs w:val="20"/>
          <w:lang w:eastAsia="ru-RU"/>
        </w:rPr>
      </w:pPr>
      <w:r w:rsidRPr="00574273">
        <w:rPr>
          <w:rFonts w:eastAsia="Times New Roman" w:cs="Times New Roman"/>
          <w:position w:val="-24"/>
          <w:sz w:val="28"/>
          <w:szCs w:val="20"/>
          <w:lang w:eastAsia="ru-RU"/>
        </w:rPr>
        <w:object w:dxaOrig="1140" w:dyaOrig="620" w14:anchorId="13A46837">
          <v:shape id="_x0000_i1773" type="#_x0000_t75" style="width:105pt;height:57pt" o:ole="">
            <v:imagedata r:id="rId10" o:title=""/>
          </v:shape>
          <o:OLEObject Type="Embed" ProgID="Equation.3" ShapeID="_x0000_i1773" DrawAspect="Content" ObjectID="_1670273897" r:id="rId11"/>
        </w:object>
      </w:r>
      <w:r w:rsidRPr="00574273">
        <w:rPr>
          <w:rFonts w:eastAsia="Times New Roman" w:cs="Times New Roman"/>
          <w:sz w:val="28"/>
          <w:szCs w:val="20"/>
          <w:lang w:eastAsia="ru-RU"/>
        </w:rPr>
        <w:t>.                                                  (3)</w:t>
      </w:r>
    </w:p>
    <w:p w14:paraId="5053D002" w14:textId="77777777" w:rsidR="00574273" w:rsidRPr="00574273" w:rsidRDefault="00574273" w:rsidP="00574273">
      <w:pPr>
        <w:spacing w:after="0" w:line="240" w:lineRule="auto"/>
        <w:ind w:firstLine="720"/>
        <w:jc w:val="right"/>
        <w:rPr>
          <w:rFonts w:eastAsia="Times New Roman" w:cs="Times New Roman"/>
          <w:sz w:val="28"/>
          <w:szCs w:val="20"/>
          <w:lang w:eastAsia="ru-RU"/>
        </w:rPr>
      </w:pPr>
      <w:r w:rsidRPr="00574273">
        <w:rPr>
          <w:rFonts w:eastAsia="Times New Roman" w:cs="Times New Roman"/>
          <w:position w:val="-30"/>
          <w:sz w:val="28"/>
          <w:szCs w:val="20"/>
          <w:lang w:eastAsia="ru-RU"/>
        </w:rPr>
        <w:object w:dxaOrig="1480" w:dyaOrig="680" w14:anchorId="253ED183">
          <v:shape id="_x0000_i1774" type="#_x0000_t75" style="width:120pt;height:55.2pt" o:ole="">
            <v:imagedata r:id="rId12" o:title=""/>
          </v:shape>
          <o:OLEObject Type="Embed" ProgID="Equation.3" ShapeID="_x0000_i1774" DrawAspect="Content" ObjectID="_1670273898" r:id="rId13"/>
        </w:object>
      </w:r>
      <w:r w:rsidRPr="00574273">
        <w:rPr>
          <w:rFonts w:eastAsia="Times New Roman" w:cs="Times New Roman"/>
          <w:sz w:val="28"/>
          <w:szCs w:val="20"/>
          <w:lang w:eastAsia="ru-RU"/>
        </w:rPr>
        <w:t>.                                               (4)</w:t>
      </w:r>
    </w:p>
    <w:p w14:paraId="3A5FBB96" w14:textId="77777777" w:rsidR="00574273" w:rsidRPr="00574273" w:rsidRDefault="00574273" w:rsidP="00574273">
      <w:pPr>
        <w:spacing w:after="0" w:line="240" w:lineRule="auto"/>
        <w:ind w:firstLine="720"/>
        <w:jc w:val="right"/>
        <w:rPr>
          <w:rFonts w:eastAsia="Times New Roman" w:cs="Times New Roman"/>
          <w:sz w:val="28"/>
          <w:szCs w:val="20"/>
          <w:lang w:eastAsia="ru-RU"/>
        </w:rPr>
      </w:pPr>
      <w:r w:rsidRPr="00574273">
        <w:rPr>
          <w:rFonts w:eastAsia="Times New Roman" w:cs="Times New Roman"/>
          <w:position w:val="-24"/>
          <w:sz w:val="28"/>
          <w:szCs w:val="20"/>
          <w:lang w:eastAsia="ru-RU"/>
        </w:rPr>
        <w:object w:dxaOrig="1780" w:dyaOrig="620" w14:anchorId="75F845A9">
          <v:shape id="_x0000_i1775" type="#_x0000_t75" style="width:151.8pt;height:53.4pt" o:ole="">
            <v:imagedata r:id="rId14" o:title=""/>
          </v:shape>
          <o:OLEObject Type="Embed" ProgID="Equation.3" ShapeID="_x0000_i1775" DrawAspect="Content" ObjectID="_1670273899" r:id="rId15"/>
        </w:object>
      </w:r>
      <w:proofErr w:type="gramStart"/>
      <w:r w:rsidRPr="00574273">
        <w:rPr>
          <w:rFonts w:eastAsia="Times New Roman" w:cs="Times New Roman"/>
          <w:sz w:val="28"/>
          <w:szCs w:val="20"/>
          <w:lang w:eastAsia="ru-RU"/>
        </w:rPr>
        <w:t xml:space="preserve">,   </w:t>
      </w:r>
      <w:proofErr w:type="gramEnd"/>
      <w:r w:rsidRPr="00574273">
        <w:rPr>
          <w:rFonts w:eastAsia="Times New Roman" w:cs="Times New Roman"/>
          <w:sz w:val="28"/>
          <w:szCs w:val="20"/>
          <w:lang w:eastAsia="ru-RU"/>
        </w:rPr>
        <w:t xml:space="preserve">                                         (5)</w:t>
      </w:r>
    </w:p>
    <w:p w14:paraId="05AC41B0"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где</w:t>
      </w:r>
      <w:r w:rsidRPr="00574273">
        <w:rPr>
          <w:rFonts w:eastAsia="Times New Roman" w:cs="Times New Roman"/>
          <w:sz w:val="28"/>
          <w:szCs w:val="20"/>
          <w:lang w:eastAsia="ru-RU"/>
        </w:rPr>
        <w:tab/>
      </w:r>
      <w:r w:rsidRPr="00574273">
        <w:rPr>
          <w:rFonts w:eastAsia="Times New Roman" w:cs="Times New Roman"/>
          <w:position w:val="-6"/>
          <w:sz w:val="28"/>
          <w:szCs w:val="20"/>
          <w:lang w:eastAsia="ru-RU"/>
        </w:rPr>
        <w:object w:dxaOrig="220" w:dyaOrig="279" w14:anchorId="509551A4">
          <v:shape id="_x0000_i1776" type="#_x0000_t75" style="width:10.8pt;height:13.8pt" o:ole="">
            <v:imagedata r:id="rId16" o:title=""/>
          </v:shape>
          <o:OLEObject Type="Embed" ProgID="Equation.3" ShapeID="_x0000_i1776" DrawAspect="Content" ObjectID="_1670273900" r:id="rId17"/>
        </w:object>
      </w:r>
      <w:r w:rsidRPr="00574273">
        <w:rPr>
          <w:rFonts w:eastAsia="Times New Roman" w:cs="Times New Roman"/>
          <w:sz w:val="28"/>
          <w:szCs w:val="20"/>
          <w:lang w:eastAsia="ru-RU"/>
        </w:rPr>
        <w:t xml:space="preserve"> - площадь обкладок;</w:t>
      </w:r>
    </w:p>
    <w:p w14:paraId="3C60A865"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r>
      <w:r w:rsidRPr="00574273">
        <w:rPr>
          <w:rFonts w:eastAsia="Times New Roman" w:cs="Times New Roman"/>
          <w:position w:val="-6"/>
          <w:sz w:val="28"/>
          <w:szCs w:val="20"/>
          <w:lang w:eastAsia="ru-RU"/>
        </w:rPr>
        <w:object w:dxaOrig="220" w:dyaOrig="279" w14:anchorId="0B69D420">
          <v:shape id="_x0000_i1777" type="#_x0000_t75" style="width:10.8pt;height:13.8pt" o:ole="">
            <v:imagedata r:id="rId18" o:title=""/>
          </v:shape>
          <o:OLEObject Type="Embed" ProgID="Equation.3" ShapeID="_x0000_i1777" DrawAspect="Content" ObjectID="_1670273901" r:id="rId19"/>
        </w:object>
      </w:r>
      <w:r w:rsidRPr="00574273">
        <w:rPr>
          <w:rFonts w:eastAsia="Times New Roman" w:cs="Times New Roman"/>
          <w:sz w:val="28"/>
          <w:szCs w:val="20"/>
          <w:lang w:eastAsia="ru-RU"/>
        </w:rPr>
        <w:t xml:space="preserve"> - расстояние между ними;</w:t>
      </w:r>
    </w:p>
    <w:p w14:paraId="63291204"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r>
      <w:r w:rsidRPr="00574273">
        <w:rPr>
          <w:rFonts w:eastAsia="Times New Roman" w:cs="Times New Roman"/>
          <w:position w:val="-6"/>
          <w:sz w:val="28"/>
          <w:szCs w:val="20"/>
          <w:lang w:eastAsia="ru-RU"/>
        </w:rPr>
        <w:object w:dxaOrig="139" w:dyaOrig="279" w14:anchorId="75FB9767">
          <v:shape id="_x0000_i1778" type="#_x0000_t75" style="width:7.2pt;height:13.8pt" o:ole="">
            <v:imagedata r:id="rId20" o:title=""/>
          </v:shape>
          <o:OLEObject Type="Embed" ProgID="Equation.3" ShapeID="_x0000_i1778" DrawAspect="Content" ObjectID="_1670273902" r:id="rId21"/>
        </w:object>
      </w:r>
      <w:r w:rsidRPr="00574273">
        <w:rPr>
          <w:rFonts w:eastAsia="Times New Roman" w:cs="Times New Roman"/>
          <w:sz w:val="28"/>
          <w:szCs w:val="20"/>
          <w:lang w:eastAsia="ru-RU"/>
        </w:rPr>
        <w:t xml:space="preserve"> - длина цилиндрического конденсатора;</w:t>
      </w:r>
    </w:p>
    <w:p w14:paraId="39A50FCD" w14:textId="77777777" w:rsidR="00574273" w:rsidRPr="00574273" w:rsidRDefault="00574273" w:rsidP="00574273">
      <w:pPr>
        <w:spacing w:after="0" w:line="240" w:lineRule="auto"/>
        <w:jc w:val="both"/>
        <w:rPr>
          <w:rFonts w:eastAsia="Times New Roman" w:cs="Times New Roman"/>
          <w:sz w:val="28"/>
          <w:szCs w:val="20"/>
          <w:lang w:eastAsia="ru-RU"/>
        </w:rPr>
      </w:pPr>
    </w:p>
    <w:p w14:paraId="0C5BF7FA"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lastRenderedPageBreak/>
        <w:tab/>
      </w:r>
      <w:r w:rsidRPr="00574273">
        <w:rPr>
          <w:rFonts w:eastAsia="Times New Roman" w:cs="Times New Roman"/>
          <w:position w:val="-6"/>
          <w:sz w:val="28"/>
          <w:szCs w:val="20"/>
          <w:lang w:eastAsia="ru-RU"/>
        </w:rPr>
        <w:object w:dxaOrig="200" w:dyaOrig="220" w14:anchorId="4FEC4B12">
          <v:shape id="_x0000_i1779" type="#_x0000_t75" style="width:10.2pt;height:10.8pt" o:ole="">
            <v:imagedata r:id="rId22" o:title=""/>
          </v:shape>
          <o:OLEObject Type="Embed" ProgID="Equation.3" ShapeID="_x0000_i1779" DrawAspect="Content" ObjectID="_1670273903" r:id="rId23"/>
        </w:object>
      </w:r>
      <w:r w:rsidRPr="00574273">
        <w:rPr>
          <w:rFonts w:eastAsia="Times New Roman" w:cs="Times New Roman"/>
          <w:sz w:val="28"/>
          <w:szCs w:val="20"/>
          <w:lang w:eastAsia="ru-RU"/>
        </w:rPr>
        <w:t xml:space="preserve"> и </w:t>
      </w:r>
      <w:r w:rsidRPr="00574273">
        <w:rPr>
          <w:rFonts w:eastAsia="Times New Roman" w:cs="Times New Roman"/>
          <w:position w:val="-6"/>
          <w:sz w:val="28"/>
          <w:szCs w:val="20"/>
          <w:lang w:eastAsia="ru-RU"/>
        </w:rPr>
        <w:object w:dxaOrig="200" w:dyaOrig="279" w14:anchorId="3708C6BC">
          <v:shape id="_x0000_i1780" type="#_x0000_t75" style="width:10.2pt;height:13.8pt" o:ole="">
            <v:imagedata r:id="rId24" o:title=""/>
          </v:shape>
          <o:OLEObject Type="Embed" ProgID="Equation.3" ShapeID="_x0000_i1780" DrawAspect="Content" ObjectID="_1670273904" r:id="rId25"/>
        </w:object>
      </w:r>
      <w:r w:rsidRPr="00574273">
        <w:rPr>
          <w:rFonts w:eastAsia="Times New Roman" w:cs="Times New Roman"/>
          <w:sz w:val="28"/>
          <w:szCs w:val="20"/>
          <w:lang w:eastAsia="ru-RU"/>
        </w:rPr>
        <w:t xml:space="preserve"> - радиусы внутреннего и наружного цилиндров (или сфер);</w:t>
      </w:r>
    </w:p>
    <w:p w14:paraId="3F44F6C1"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r>
      <w:r w:rsidRPr="00574273">
        <w:rPr>
          <w:rFonts w:eastAsia="Times New Roman" w:cs="Times New Roman"/>
          <w:position w:val="-12"/>
          <w:sz w:val="28"/>
          <w:szCs w:val="20"/>
          <w:lang w:eastAsia="ru-RU"/>
        </w:rPr>
        <w:object w:dxaOrig="260" w:dyaOrig="360" w14:anchorId="66BCE1ED">
          <v:shape id="_x0000_i1781" type="#_x0000_t75" style="width:13.2pt;height:18pt" o:ole="">
            <v:imagedata r:id="rId26" o:title=""/>
          </v:shape>
          <o:OLEObject Type="Embed" ProgID="Equation.3" ShapeID="_x0000_i1781" DrawAspect="Content" ObjectID="_1670273905" r:id="rId27"/>
        </w:object>
      </w:r>
      <w:r w:rsidRPr="00574273">
        <w:rPr>
          <w:rFonts w:eastAsia="Times New Roman" w:cs="Times New Roman"/>
          <w:sz w:val="28"/>
          <w:szCs w:val="20"/>
          <w:lang w:eastAsia="ru-RU"/>
        </w:rPr>
        <w:t xml:space="preserve"> - электрическая постоянная.</w:t>
      </w:r>
    </w:p>
    <w:p w14:paraId="53BB2826"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Несколько конденсаторов можно соединить в батарею, общую емкость при этом можно подсчитать для параллельного соединения по формуле:</w:t>
      </w:r>
    </w:p>
    <w:p w14:paraId="4E001212"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28"/>
          <w:sz w:val="28"/>
          <w:szCs w:val="20"/>
          <w:lang w:eastAsia="ru-RU"/>
        </w:rPr>
        <w:object w:dxaOrig="999" w:dyaOrig="680" w14:anchorId="773433CF">
          <v:shape id="_x0000_i1782" type="#_x0000_t75" style="width:91.2pt;height:61.8pt" o:ole="">
            <v:imagedata r:id="rId28" o:title=""/>
          </v:shape>
          <o:OLEObject Type="Embed" ProgID="Equation.3" ShapeID="_x0000_i1782" DrawAspect="Content" ObjectID="_1670273906" r:id="rId29"/>
        </w:object>
      </w:r>
      <w:r w:rsidRPr="00574273">
        <w:rPr>
          <w:rFonts w:eastAsia="Times New Roman" w:cs="Times New Roman"/>
          <w:sz w:val="28"/>
          <w:szCs w:val="20"/>
          <w:lang w:eastAsia="ru-RU"/>
        </w:rPr>
        <w:t>.                                                (6)</w:t>
      </w:r>
    </w:p>
    <w:p w14:paraId="73C21554"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Для последовательного соединения по формуле:</w:t>
      </w:r>
    </w:p>
    <w:p w14:paraId="77B91AB8"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30"/>
          <w:sz w:val="28"/>
          <w:szCs w:val="20"/>
          <w:lang w:eastAsia="ru-RU"/>
        </w:rPr>
        <w:object w:dxaOrig="1080" w:dyaOrig="700" w14:anchorId="28B48FED">
          <v:shape id="_x0000_i1783" type="#_x0000_t75" style="width:100.2pt;height:65.4pt" o:ole="">
            <v:imagedata r:id="rId30" o:title=""/>
          </v:shape>
          <o:OLEObject Type="Embed" ProgID="Equation.3" ShapeID="_x0000_i1783" DrawAspect="Content" ObjectID="_1670273907" r:id="rId31"/>
        </w:object>
      </w:r>
      <w:r w:rsidRPr="00574273">
        <w:rPr>
          <w:rFonts w:eastAsia="Times New Roman" w:cs="Times New Roman"/>
          <w:sz w:val="28"/>
          <w:szCs w:val="20"/>
          <w:lang w:eastAsia="ru-RU"/>
        </w:rPr>
        <w:t>.                                                  (7)</w:t>
      </w:r>
    </w:p>
    <w:p w14:paraId="1342F191"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 xml:space="preserve">Одним из возможных методов измерения емкости конденсатора является метод с использованием мостика </w:t>
      </w:r>
      <w:proofErr w:type="spellStart"/>
      <w:r w:rsidRPr="00574273">
        <w:rPr>
          <w:rFonts w:eastAsia="Times New Roman" w:cs="Times New Roman"/>
          <w:sz w:val="28"/>
          <w:szCs w:val="20"/>
          <w:lang w:eastAsia="ru-RU"/>
        </w:rPr>
        <w:t>Соти</w:t>
      </w:r>
      <w:proofErr w:type="spellEnd"/>
      <w:r w:rsidRPr="00574273">
        <w:rPr>
          <w:rFonts w:eastAsia="Times New Roman" w:cs="Times New Roman"/>
          <w:sz w:val="28"/>
          <w:szCs w:val="20"/>
          <w:lang w:eastAsia="ru-RU"/>
        </w:rPr>
        <w:t xml:space="preserve"> (рис. 2). Мостик </w:t>
      </w:r>
      <w:proofErr w:type="spellStart"/>
      <w:r w:rsidRPr="00574273">
        <w:rPr>
          <w:rFonts w:eastAsia="Times New Roman" w:cs="Times New Roman"/>
          <w:sz w:val="28"/>
          <w:szCs w:val="20"/>
          <w:lang w:eastAsia="ru-RU"/>
        </w:rPr>
        <w:t>Соти</w:t>
      </w:r>
      <w:proofErr w:type="spellEnd"/>
      <w:r w:rsidRPr="00574273">
        <w:rPr>
          <w:rFonts w:eastAsia="Times New Roman" w:cs="Times New Roman"/>
          <w:sz w:val="28"/>
          <w:szCs w:val="20"/>
          <w:lang w:eastAsia="ru-RU"/>
        </w:rPr>
        <w:t xml:space="preserve"> состоит из двух переменных сопротивлений </w:t>
      </w:r>
      <w:r w:rsidRPr="00574273">
        <w:rPr>
          <w:rFonts w:eastAsia="Times New Roman" w:cs="Times New Roman"/>
          <w:i/>
          <w:sz w:val="28"/>
          <w:szCs w:val="20"/>
          <w:lang w:val="en-US" w:eastAsia="ru-RU"/>
        </w:rPr>
        <w:t>R</w:t>
      </w:r>
      <w:r w:rsidRPr="00574273">
        <w:rPr>
          <w:rFonts w:eastAsia="Times New Roman" w:cs="Times New Roman"/>
          <w:i/>
          <w:sz w:val="28"/>
          <w:szCs w:val="20"/>
          <w:vertAlign w:val="subscript"/>
          <w:lang w:eastAsia="ru-RU"/>
        </w:rPr>
        <w:t>1</w:t>
      </w:r>
      <w:r w:rsidRPr="00574273">
        <w:rPr>
          <w:rFonts w:eastAsia="Times New Roman" w:cs="Times New Roman"/>
          <w:i/>
          <w:sz w:val="28"/>
          <w:szCs w:val="20"/>
          <w:lang w:eastAsia="ru-RU"/>
        </w:rPr>
        <w:t xml:space="preserve"> </w:t>
      </w:r>
      <w:r w:rsidRPr="00574273">
        <w:rPr>
          <w:rFonts w:eastAsia="Times New Roman" w:cs="Times New Roman"/>
          <w:sz w:val="28"/>
          <w:szCs w:val="20"/>
          <w:lang w:eastAsia="ru-RU"/>
        </w:rPr>
        <w:t xml:space="preserve">и </w:t>
      </w:r>
      <w:r w:rsidRPr="00574273">
        <w:rPr>
          <w:rFonts w:eastAsia="Times New Roman" w:cs="Times New Roman"/>
          <w:i/>
          <w:sz w:val="28"/>
          <w:szCs w:val="20"/>
          <w:lang w:val="en-US" w:eastAsia="ru-RU"/>
        </w:rPr>
        <w:t>R</w:t>
      </w:r>
      <w:proofErr w:type="gramStart"/>
      <w:r w:rsidRPr="00574273">
        <w:rPr>
          <w:rFonts w:eastAsia="Times New Roman" w:cs="Times New Roman"/>
          <w:i/>
          <w:sz w:val="28"/>
          <w:szCs w:val="20"/>
          <w:vertAlign w:val="subscript"/>
          <w:lang w:eastAsia="ru-RU"/>
        </w:rPr>
        <w:t>2</w:t>
      </w:r>
      <w:r w:rsidRPr="00574273">
        <w:rPr>
          <w:rFonts w:eastAsia="Times New Roman" w:cs="Times New Roman"/>
          <w:i/>
          <w:sz w:val="28"/>
          <w:szCs w:val="20"/>
          <w:lang w:eastAsia="ru-RU"/>
        </w:rPr>
        <w:t xml:space="preserve"> </w:t>
      </w:r>
      <w:r w:rsidRPr="00574273">
        <w:rPr>
          <w:rFonts w:eastAsia="Times New Roman" w:cs="Times New Roman"/>
          <w:sz w:val="28"/>
          <w:szCs w:val="20"/>
          <w:lang w:eastAsia="ru-RU"/>
        </w:rPr>
        <w:t>,</w:t>
      </w:r>
      <w:proofErr w:type="gramEnd"/>
      <w:r w:rsidRPr="00574273">
        <w:rPr>
          <w:rFonts w:eastAsia="Times New Roman" w:cs="Times New Roman"/>
          <w:sz w:val="28"/>
          <w:szCs w:val="20"/>
          <w:lang w:eastAsia="ru-RU"/>
        </w:rPr>
        <w:t xml:space="preserve"> эталонного конденсатора с известной емкостью - </w:t>
      </w:r>
      <w:r w:rsidRPr="00574273">
        <w:rPr>
          <w:rFonts w:eastAsia="Times New Roman" w:cs="Times New Roman"/>
          <w:i/>
          <w:sz w:val="28"/>
          <w:szCs w:val="20"/>
          <w:lang w:eastAsia="ru-RU"/>
        </w:rPr>
        <w:t>С</w:t>
      </w:r>
      <w:r w:rsidRPr="00574273">
        <w:rPr>
          <w:rFonts w:eastAsia="Times New Roman" w:cs="Times New Roman"/>
          <w:i/>
          <w:sz w:val="28"/>
          <w:szCs w:val="20"/>
          <w:vertAlign w:val="subscript"/>
          <w:lang w:eastAsia="ru-RU"/>
        </w:rPr>
        <w:t>0</w:t>
      </w:r>
      <w:r w:rsidRPr="00574273">
        <w:rPr>
          <w:rFonts w:eastAsia="Times New Roman" w:cs="Times New Roman"/>
          <w:sz w:val="28"/>
          <w:szCs w:val="20"/>
          <w:lang w:eastAsia="ru-RU"/>
        </w:rPr>
        <w:t xml:space="preserve"> и конденсатора с неизвестной емкостью - </w:t>
      </w:r>
      <w:proofErr w:type="spellStart"/>
      <w:r w:rsidRPr="00574273">
        <w:rPr>
          <w:rFonts w:eastAsia="Times New Roman" w:cs="Times New Roman"/>
          <w:i/>
          <w:sz w:val="28"/>
          <w:szCs w:val="20"/>
          <w:lang w:eastAsia="ru-RU"/>
        </w:rPr>
        <w:t>С</w:t>
      </w:r>
      <w:r w:rsidRPr="00574273">
        <w:rPr>
          <w:rFonts w:eastAsia="Times New Roman" w:cs="Times New Roman"/>
          <w:i/>
          <w:sz w:val="28"/>
          <w:szCs w:val="20"/>
          <w:vertAlign w:val="subscript"/>
          <w:lang w:eastAsia="ru-RU"/>
        </w:rPr>
        <w:t>х</w:t>
      </w:r>
      <w:proofErr w:type="spellEnd"/>
      <w:r w:rsidRPr="00574273">
        <w:rPr>
          <w:rFonts w:eastAsia="Times New Roman" w:cs="Times New Roman"/>
          <w:sz w:val="28"/>
          <w:szCs w:val="20"/>
          <w:lang w:eastAsia="ru-RU"/>
        </w:rPr>
        <w:t xml:space="preserve">. К диагонали </w:t>
      </w:r>
      <w:r w:rsidRPr="00574273">
        <w:rPr>
          <w:rFonts w:eastAsia="Times New Roman" w:cs="Times New Roman"/>
          <w:i/>
          <w:sz w:val="28"/>
          <w:szCs w:val="20"/>
          <w:lang w:val="en-US" w:eastAsia="ru-RU"/>
        </w:rPr>
        <w:t>MN</w:t>
      </w:r>
      <w:r w:rsidRPr="00574273">
        <w:rPr>
          <w:rFonts w:eastAsia="Times New Roman" w:cs="Times New Roman"/>
          <w:sz w:val="28"/>
          <w:szCs w:val="20"/>
          <w:lang w:eastAsia="ru-RU"/>
        </w:rPr>
        <w:t xml:space="preserve"> моста подключен источник переменного напряжения, а в диагональ </w:t>
      </w:r>
      <w:r w:rsidRPr="00574273">
        <w:rPr>
          <w:rFonts w:eastAsia="Times New Roman" w:cs="Times New Roman"/>
          <w:i/>
          <w:sz w:val="28"/>
          <w:szCs w:val="20"/>
          <w:lang w:eastAsia="ru-RU"/>
        </w:rPr>
        <w:t>АВ</w:t>
      </w:r>
      <w:r w:rsidRPr="00574273">
        <w:rPr>
          <w:rFonts w:eastAsia="Times New Roman" w:cs="Times New Roman"/>
          <w:sz w:val="28"/>
          <w:szCs w:val="20"/>
          <w:lang w:eastAsia="ru-RU"/>
        </w:rPr>
        <w:t xml:space="preserve"> в качестве индикатора напряжения между точками А и В включен осциллограф.</w:t>
      </w:r>
    </w:p>
    <w:p w14:paraId="0A3A10BC" w14:textId="35D094AD"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692032" behindDoc="0" locked="0" layoutInCell="1" allowOverlap="1" wp14:anchorId="6744B16F" wp14:editId="49B8137E">
                <wp:simplePos x="0" y="0"/>
                <wp:positionH relativeFrom="column">
                  <wp:posOffset>1485900</wp:posOffset>
                </wp:positionH>
                <wp:positionV relativeFrom="paragraph">
                  <wp:posOffset>53975</wp:posOffset>
                </wp:positionV>
                <wp:extent cx="3103245" cy="1882775"/>
                <wp:effectExtent l="0" t="0" r="0" b="0"/>
                <wp:wrapNone/>
                <wp:docPr id="220" name="Надпись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188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66DA" w14:textId="77777777" w:rsidR="00574273" w:rsidRPr="00B279D0" w:rsidRDefault="00574273" w:rsidP="00574273">
                            <w:pP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4B16F" id="Надпись 220" o:spid="_x0000_s1046" type="#_x0000_t202" style="position:absolute;left:0;text-align:left;margin-left:117pt;margin-top:4.25pt;width:244.35pt;height:14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C/DwIAANkDAAAOAAAAZHJzL2Uyb0RvYy54bWysU82O0zAQviPxDpbvNE22pSVqulp2tQhp&#10;+ZEWHsB1nMYi8Zix26TcuO8r8A4cOHDjFbpvxNjplgI3xMWyZ+xvvvnm8+K8bxu2Veg0mIKnozFn&#10;ykgotVkX/P276ydzzpwXphQNGFXwnXL8fPn40aKzucqghqZUyAjEuLyzBa+9t3mSOFmrVrgRWGUo&#10;WQG2wtMR10mJoiP0tkmy8fhp0gGWFkEq5yh6NST5MuJXlZL+TVU55VlTcOLm44pxXYU1WS5EvkZh&#10;ay0PNMQ/sGiFNlT0CHUlvGAb1H9BtVoiOKj8SEKbQFVpqWIP1E06/qOb21pYFXshcZw9yuT+H6x8&#10;vX2LTJcFzzLSx4iWhrT/sv+6/7b/sf9+//n+joUM6dRZl9P1W0sPfP8cepp37NnZG5AfHDNwWQuz&#10;VheI0NVKlMQzDS+Tk6cDjgsgq+4VlFRObDxEoL7CNohIsjBCJz6744xU75mk4Fk6PssmU84k5dL5&#10;PJvNprGGyB+eW3T+hYKWhU3BkUwQ4cX2xvlAR+QPV0I1A9e6aaIRGvNbgC6GSKQfGA/cfb/qB8WO&#10;sqyg3FFDCIO/6D/Qpgb8xFlH3iq4+7gRqDhrXhoS5Vk6mQQzxsNkOgvK42lmdZoRRhJUwT1nw/bS&#10;DwbeWNTrmioNYzBwQUJWOrYYFB9YHfiTf2LnB68Hg56e461fP3L5EwAA//8DAFBLAwQUAAYACAAA&#10;ACEArZ/hcd4AAAAJAQAADwAAAGRycy9kb3ducmV2LnhtbEyPQU/CQBSE7yb+h80z8Sa7FCpY+kqM&#10;xqsGFBJvS/fRNnbfNt2F1n/PctLjZCYz3+Tr0bbiTL1vHCNMJwoEcelMwxXC1+fbwxKED5qNbh0T&#10;wi95WBe3N7nOjBt4Q+dtqEQsYZ9phDqELpPSlzVZ7SeuI47e0fVWhyj7SppeD7HctjJR6lFa3XBc&#10;qHVHLzWVP9uTRdi9H7/3c/VRvdq0G9yoJNsniXh/Nz6vQAQaw18YrvgRHYrIdHAnNl60CMlsHr8E&#10;hGUKIvqLJFmAOCDMVKpAFrn8/6C4AAAA//8DAFBLAQItABQABgAIAAAAIQC2gziS/gAAAOEBAAAT&#10;AAAAAAAAAAAAAAAAAAAAAABbQ29udGVudF9UeXBlc10ueG1sUEsBAi0AFAAGAAgAAAAhADj9If/W&#10;AAAAlAEAAAsAAAAAAAAAAAAAAAAALwEAAF9yZWxzLy5yZWxzUEsBAi0AFAAGAAgAAAAhAKmdkL8P&#10;AgAA2QMAAA4AAAAAAAAAAAAAAAAALgIAAGRycy9lMm9Eb2MueG1sUEsBAi0AFAAGAAgAAAAhAK2f&#10;4XHeAAAACQEAAA8AAAAAAAAAAAAAAAAAaQQAAGRycy9kb3ducmV2LnhtbFBLBQYAAAAABAAEAPMA&#10;AAB0BQAAAAA=&#10;" filled="f" stroked="f">
                <v:textbox>
                  <w:txbxContent>
                    <w:p w14:paraId="04DD66DA" w14:textId="77777777" w:rsidR="00574273" w:rsidRPr="00B279D0" w:rsidRDefault="00574273" w:rsidP="00574273">
                      <w:pPr>
                        <w:rPr>
                          <w:lang w:val="en-US"/>
                        </w:rPr>
                      </w:pPr>
                      <w:r>
                        <w:rPr>
                          <w:lang w:val="en-US"/>
                        </w:rPr>
                        <w:t xml:space="preserve">       </w:t>
                      </w:r>
                    </w:p>
                  </w:txbxContent>
                </v:textbox>
              </v:shape>
            </w:pict>
          </mc:Fallback>
        </mc:AlternateContent>
      </w:r>
    </w:p>
    <w:p w14:paraId="70A0B397" w14:textId="6EAFE5CC"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708416" behindDoc="0" locked="0" layoutInCell="1" allowOverlap="1" wp14:anchorId="5157D05B" wp14:editId="64781AFA">
                <wp:simplePos x="0" y="0"/>
                <wp:positionH relativeFrom="column">
                  <wp:posOffset>3902710</wp:posOffset>
                </wp:positionH>
                <wp:positionV relativeFrom="paragraph">
                  <wp:posOffset>132080</wp:posOffset>
                </wp:positionV>
                <wp:extent cx="635" cy="505460"/>
                <wp:effectExtent l="60325" t="12700" r="53340" b="53340"/>
                <wp:wrapNone/>
                <wp:docPr id="219" name="Полилиния: фигура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505460"/>
                        </a:xfrm>
                        <a:custGeom>
                          <a:avLst/>
                          <a:gdLst>
                            <a:gd name="T0" fmla="*/ 1 w 1"/>
                            <a:gd name="T1" fmla="*/ 0 h 796"/>
                            <a:gd name="T2" fmla="*/ 0 w 1"/>
                            <a:gd name="T3" fmla="*/ 796 h 796"/>
                          </a:gdLst>
                          <a:ahLst/>
                          <a:cxnLst>
                            <a:cxn ang="0">
                              <a:pos x="T0" y="T1"/>
                            </a:cxn>
                            <a:cxn ang="0">
                              <a:pos x="T2" y="T3"/>
                            </a:cxn>
                          </a:cxnLst>
                          <a:rect l="0" t="0" r="r" b="b"/>
                          <a:pathLst>
                            <a:path w="1" h="796">
                              <a:moveTo>
                                <a:pt x="1" y="0"/>
                              </a:moveTo>
                              <a:lnTo>
                                <a:pt x="0" y="796"/>
                              </a:lnTo>
                            </a:path>
                          </a:pathLst>
                        </a:custGeom>
                        <a:noFill/>
                        <a:ln w="9525">
                          <a:solidFill>
                            <a:srgbClr val="000000"/>
                          </a:solidFill>
                          <a:round/>
                          <a:headEnd type="none" w="med" len="me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5E0886" id="Полилиния: фигура 21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7.35pt,10.4pt,307.3pt,50.2pt" coordsize="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ef3QIAAPEFAAAOAAAAZHJzL2Uyb0RvYy54bWysVM1uEzEQviPxDpaPSHSzaZKSqJsKtRQh&#10;8VOp4QEc25td4bWN7WQTTkhw5xF4BSQulRA8Q/JGzHg3Py3lgoiUXdvz7TffzHjm9GxZKbKQzpdG&#10;ZzQ96lAiNTei1LOMvp1cPn5CiQ9MC6aMlhldSU/Pxg8fnNZ2JLumMEpIR4BE+1FtM1qEYEdJ4nkh&#10;K+aPjJUajLlxFQuwdbNEOFYDe6WSbqczSGrjhHWGS+/h9KIx0nHkz3PJw5s89zIQlVHQFuLTxecU&#10;n8n4lI1mjtmi5K0M9g8qKlZqcLqjumCBkbkr/6CqSu6MN3k44qZKTJ6XXMYYIJq0cyea64JZGWOB&#10;5Hi7S5P/f7T89eLKkVJktJsOKdGsgiKtv65/rX+sb+L/5/pm82VENp9h/33zafNx/Y0gFjJXWz8C&#10;gmt75TB2b18a/s6DIbllwY0HDJnWr4wAfjYPJmZrmbsKv4Q8kGUsympXFLkMhMPh4LhPCYfzfqff&#10;G8SKJWy0/ZLPfXguTWRhi5c+NAUVsIrlEG1IEyh+Ximo7aOEpKQmaVv6HSA9AHRIQU6Gg7uQ7i3I&#10;PRzHBwD4fs8CimdbTazYyuRL3eqEFWHYMp2YF2s85gNFQ+CTqBUoAIVB/QUM6hB8jKq34ObdOnHQ&#10;DXf7wFECfTBtIrUsoDb0gUtSQ0dTUmQUc4GnlVnIiYn2gALBui0YeNpblT5ENVG0+QRcY4UFOola&#10;d45R70FFtbkslYolVRrlDPvdflTijSoFGlGMd7PpuXJkwbDL469Nwi2YM3MtIlkhmXimBQkrC9dR&#10;w2SiyF5JQYmSMMhwFZGBlWqPNODhfmQMq734eNeb5pgasYJ770wzd2BOwqIw7gOQwMzJqH8/Zw6c&#10;qxcamnqY9no4pOKm1z/pwsYdWqaHFqY5UGU0ULg6uDwPzWCbW1fOCvCUxlRp8xT6LS+xNWJjNqra&#10;DcyVWIJ2BuLgOtxH1H5Sj38DAAD//wMAUEsDBBQABgAIAAAAIQD5MLV73wAAAAoBAAAPAAAAZHJz&#10;L2Rvd25yZXYueG1sTI/BSsNAEIbvgu+wjOBF2t2WkJaYTRHRi4LSKIq3TTIm0ezskt026ds7nvQ4&#10;Mx//fH++m+0gjjiG3pGG1VKBQKpd01Or4fXlfrEFEaKhxgyOUMMJA+yK87PcZI2baI/HMraCQyhk&#10;RkMXo8+kDHWH1oSl80h8+3SjNZHHsZXNaCYOt4NcK5VKa3riD53xeNth/V0eLKdM7/7urVLTx8mX&#10;Knl62Dx/XT1qfXkx31yDiDjHPxh+9VkdCnaq3IGaIAYN6SpJGdWwVlyBAV5sQFRMKpWALHL5v0Lx&#10;AwAA//8DAFBLAQItABQABgAIAAAAIQC2gziS/gAAAOEBAAATAAAAAAAAAAAAAAAAAAAAAABbQ29u&#10;dGVudF9UeXBlc10ueG1sUEsBAi0AFAAGAAgAAAAhADj9If/WAAAAlAEAAAsAAAAAAAAAAAAAAAAA&#10;LwEAAF9yZWxzLy5yZWxzUEsBAi0AFAAGAAgAAAAhAA4Md5/dAgAA8QUAAA4AAAAAAAAAAAAAAAAA&#10;LgIAAGRycy9lMm9Eb2MueG1sUEsBAi0AFAAGAAgAAAAhAPkwtXvfAAAACgEAAA8AAAAAAAAAAAAA&#10;AAAANwUAAGRycy9kb3ducmV2LnhtbFBLBQYAAAAABAAEAPMAAABDBgAAAAA=&#10;" filled="f">
                <v:stroke endarrow="oval"/>
                <v:path arrowok="t" o:connecttype="custom" o:connectlocs="635,0;0,505460" o:connectangles="0,0"/>
              </v:polyline>
            </w:pict>
          </mc:Fallback>
        </mc:AlternateContent>
      </w:r>
    </w:p>
    <w:p w14:paraId="6016AA01" w14:textId="77777777" w:rsidR="00574273" w:rsidRPr="00574273" w:rsidRDefault="00574273" w:rsidP="00574273">
      <w:pPr>
        <w:spacing w:after="0" w:line="240" w:lineRule="auto"/>
        <w:jc w:val="both"/>
        <w:rPr>
          <w:rFonts w:eastAsia="Times New Roman" w:cs="Times New Roman"/>
          <w:sz w:val="28"/>
          <w:szCs w:val="20"/>
          <w:lang w:eastAsia="ru-RU"/>
        </w:rPr>
      </w:pPr>
    </w:p>
    <w:p w14:paraId="6084D5D5" w14:textId="77777777" w:rsidR="00574273" w:rsidRPr="00574273" w:rsidRDefault="00574273" w:rsidP="00574273">
      <w:pPr>
        <w:spacing w:after="0" w:line="240" w:lineRule="auto"/>
        <w:jc w:val="both"/>
        <w:rPr>
          <w:rFonts w:eastAsia="Times New Roman" w:cs="Times New Roman"/>
          <w:sz w:val="28"/>
          <w:szCs w:val="20"/>
          <w:lang w:eastAsia="ru-RU"/>
        </w:rPr>
      </w:pPr>
    </w:p>
    <w:p w14:paraId="630C34AD" w14:textId="77777777" w:rsidR="00574273" w:rsidRPr="00574273" w:rsidRDefault="00574273" w:rsidP="00574273">
      <w:pPr>
        <w:spacing w:after="0" w:line="240" w:lineRule="auto"/>
        <w:jc w:val="both"/>
        <w:rPr>
          <w:rFonts w:eastAsia="Times New Roman" w:cs="Times New Roman"/>
          <w:sz w:val="28"/>
          <w:szCs w:val="20"/>
          <w:lang w:eastAsia="ru-RU"/>
        </w:rPr>
      </w:pPr>
    </w:p>
    <w:p w14:paraId="664DCB0E" w14:textId="7448EB6E"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709440" behindDoc="0" locked="0" layoutInCell="1" allowOverlap="1" wp14:anchorId="30E11584" wp14:editId="2D781EF8">
                <wp:simplePos x="0" y="0"/>
                <wp:positionH relativeFrom="column">
                  <wp:posOffset>3902710</wp:posOffset>
                </wp:positionH>
                <wp:positionV relativeFrom="paragraph">
                  <wp:posOffset>73660</wp:posOffset>
                </wp:positionV>
                <wp:extent cx="635" cy="497840"/>
                <wp:effectExtent l="60325" t="57785" r="53340" b="6350"/>
                <wp:wrapNone/>
                <wp:docPr id="218" name="Полилиния: фигура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97840"/>
                        </a:xfrm>
                        <a:custGeom>
                          <a:avLst/>
                          <a:gdLst>
                            <a:gd name="T0" fmla="*/ 1 w 1"/>
                            <a:gd name="T1" fmla="*/ 784 h 784"/>
                            <a:gd name="T2" fmla="*/ 0 w 1"/>
                            <a:gd name="T3" fmla="*/ 0 h 784"/>
                          </a:gdLst>
                          <a:ahLst/>
                          <a:cxnLst>
                            <a:cxn ang="0">
                              <a:pos x="T0" y="T1"/>
                            </a:cxn>
                            <a:cxn ang="0">
                              <a:pos x="T2" y="T3"/>
                            </a:cxn>
                          </a:cxnLst>
                          <a:rect l="0" t="0" r="r" b="b"/>
                          <a:pathLst>
                            <a:path w="1" h="784">
                              <a:moveTo>
                                <a:pt x="1" y="784"/>
                              </a:moveTo>
                              <a:lnTo>
                                <a:pt x="0" y="0"/>
                              </a:lnTo>
                            </a:path>
                          </a:pathLst>
                        </a:custGeom>
                        <a:noFill/>
                        <a:ln w="9525">
                          <a:solidFill>
                            <a:srgbClr val="000000"/>
                          </a:solidFill>
                          <a:round/>
                          <a:headEnd type="none" w="med" len="me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386031" id="Полилиния: фигура 21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7.35pt,45pt,307.3pt,5.8pt" coordsize="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ps3QIAAPEFAAAOAAAAZHJzL2Uyb0RvYy54bWysVM1uEzEQviPxDpaPSHSzadKfqJsKtRQh&#10;FajU8ACO7c2u8NrGdrIJJyS48wi8AhKXSgieIXkjZrybdFvKBREpju358s03M545OV1Wiiyk86XR&#10;GU33epRIzY0o9SyjbycXT48o8YFpwZTRMqMr6enp+PGjk9qOZN8URgnpCJBoP6ptRosQ7ChJPC9k&#10;xfyesVKDMTeuYgGObpYIx2pgr1TS7/UOkto4YZ3h0nu4PW+MdBz581zy8CbPvQxEZRS0hbi6uE5x&#10;TcYnbDRzzBYlb2Wwf1BRsVKD0x3VOQuMzF35B1VVcme8ycMeN1Vi8rzkMsYA0aS9e9FcF8zKGAsk&#10;x9tdmvz/o+WvF1eOlCKj/RRKpVkFRVp/Xf9a/1jfxO/P9c3my4hsPsP5++bT5uP6G0EsZK62fgQE&#10;1/bKYezeXhr+zoMhuWPBgwcMmdavjAB+Ng8mZmuZuwr/CXkgy1iU1a4ochkIh8uD/SElHO4Hx4dH&#10;g1ixhI22/+RzH15IE1nY4tKHpqACdrEcog1pAsXPKwW1fZKQlNQkbUu/A6QdADgiBYH1PqjfAfUe&#10;Ytm/A9hxgOLZVhMrtjL5Urc6YUcYtkwv5sUaj/lA0RD4JGoFCkBhUH8BgzYE76PmLbj5bZ046Ib7&#10;feAogT6YNnFaFlAb+sAtqaGjKSkyipnA28os5MREe0CBYAWXbZ7A161d6S6uiWNbu8YGcHQSte4c&#10;o95ORbW5KJWKJVUa5RwP+8OoxBtVCjSiGO9m0zPlyIJhl8dPm4Q7MGfmWkSyQjLxXAsSVhaeo4bJ&#10;RJG9koISJWGQ4S4iAyvVLdKAh4eRIFxBceLDx7feNMfUiBW8e2eauQNzEjaFcR+ABGZORv37OXPg&#10;XL3U0NTH6QAeOAnxMBge9uHgupZp18I0B6qMBgpPB7dnoRlsc+vKWQGe0pgqbZ5Bv+UltkbU16hq&#10;DzBXYgnaGYiDq3uOqNtJPf4NAAD//wMAUEsDBBQABgAIAAAAIQC13cAW3AAAAAkBAAAPAAAAZHJz&#10;L2Rvd25yZXYueG1sTI/BTsMwEETvSPyDtUhcELVTUEpDnAohOKOmfIAbb5OUeB3ZThP+nuUEp9Xu&#10;jGbflLvFDeKCIfaeNGQrBQKp8banVsPn4f3+CURMhqwZPKGGb4ywq66vSlNYP9MeL3VqBYdQLIyG&#10;LqWxkDI2HToTV35EYu3kgzOJ19BKG8zM4W6Qa6Vy6UxP/KEzI7522HzVk9Pwtv3YSNvc2XM9Pyxy&#10;CofTfn3W+vZmeXkGkXBJf2b4xWd0qJjp6CeyUQwa8uwxZysLGU828GED4qhhqxTIqpT/G1Q/AAAA&#10;//8DAFBLAQItABQABgAIAAAAIQC2gziS/gAAAOEBAAATAAAAAAAAAAAAAAAAAAAAAABbQ29udGVu&#10;dF9UeXBlc10ueG1sUEsBAi0AFAAGAAgAAAAhADj9If/WAAAAlAEAAAsAAAAAAAAAAAAAAAAALwEA&#10;AF9yZWxzLy5yZWxzUEsBAi0AFAAGAAgAAAAhAE+AemzdAgAA8QUAAA4AAAAAAAAAAAAAAAAALgIA&#10;AGRycy9lMm9Eb2MueG1sUEsBAi0AFAAGAAgAAAAhALXdwBbcAAAACQEAAA8AAAAAAAAAAAAAAAAA&#10;NwUAAGRycy9kb3ducmV2LnhtbFBLBQYAAAAABAAEAPMAAABABgAAAAA=&#10;" filled="f">
                <v:stroke endarrow="oval"/>
                <v:path arrowok="t" o:connecttype="custom" o:connectlocs="635,497840;0,0" o:connectangles="0,0"/>
              </v:polyline>
            </w:pict>
          </mc:Fallback>
        </mc:AlternateContent>
      </w:r>
    </w:p>
    <w:p w14:paraId="5173BBBD" w14:textId="5913F8C0"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716608" behindDoc="0" locked="0" layoutInCell="1" allowOverlap="1" wp14:anchorId="4603365B" wp14:editId="4E561FEF">
                <wp:simplePos x="0" y="0"/>
                <wp:positionH relativeFrom="column">
                  <wp:posOffset>2933700</wp:posOffset>
                </wp:positionH>
                <wp:positionV relativeFrom="paragraph">
                  <wp:posOffset>24130</wp:posOffset>
                </wp:positionV>
                <wp:extent cx="360045" cy="313055"/>
                <wp:effectExtent l="0" t="3175"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CBF5F09" w14:textId="77777777" w:rsidR="00574273" w:rsidRPr="00FB781C" w:rsidRDefault="00574273" w:rsidP="00574273">
                            <w:pPr>
                              <w:rPr>
                                <w:i/>
                                <w:szCs w:val="24"/>
                                <w:vertAlign w:val="subscript"/>
                                <w:lang w:val="en-US"/>
                              </w:rPr>
                            </w:pPr>
                            <w:r w:rsidRPr="00FB781C">
                              <w:rPr>
                                <w:i/>
                                <w:szCs w:val="24"/>
                                <w:lang w:val="en-US"/>
                              </w:rPr>
                              <w:t>R</w:t>
                            </w:r>
                            <w:r>
                              <w:rPr>
                                <w:i/>
                                <w:szCs w:val="24"/>
                                <w:vertAlign w:val="subscript"/>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365B" id="Надпись 217" o:spid="_x0000_s1047" type="#_x0000_t202" style="position:absolute;left:0;text-align:left;margin-left:231pt;margin-top:1.9pt;width:28.35pt;height:2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kyDwIAANcDAAAOAAAAZHJzL2Uyb0RvYy54bWysU82O0zAQviPxDpbvNEl/diFqulp2tQhp&#10;+ZEWHsB1nMYi8Zix26TcuO8r8A4cOHDjFbpvxNhpS4Eb4mLZM/Y333zzeX7Rtw3bKHQaTMGzUcqZ&#10;MhJKbVYFf//u5slTzpwXphQNGFXwrXL8YvH40byzuRpDDU2pkBGIcXlnC157b/MkcbJWrXAjsMpQ&#10;sgJshacjrpISRUfobZOM0/Qs6QBLiyCVcxS9HpJ8EfGrSkn/pqqc8qwpOHHzccW4LsOaLOYiX6Gw&#10;tZZ7GuIfWLRCGyp6hLoWXrA16r+gWi0RHFR+JKFNoKq0VLEH6iZL/+jmrhZWxV5IHGePMrn/Bytf&#10;b94i02XBx9k5Z0a0NKTdl93X3bfdj933h88P9yxkSKfOupyu31l64Pvn0NO8Y8/O3oL84JiBq1qY&#10;lbpEhK5WoiSeWXiZnDwdcFwAWXavoKRyYu0hAvUVtkFEkoUROs1re5yR6j2TFJycpel0xpmk1CSb&#10;pLNZrCDyw2OLzr9Q0LKwKTiSBSK42Nw6H8iI/HAl1DJwo5sm2qAxvwXoYohE8oHvwNz3y36v10GU&#10;JZRbagdhcBf9BtrUgJ8468hZBXcf1wIVZ81LQ5I8y6bTYMV4mM7Ox3TA08zyNCOMJKiCe86G7ZUf&#10;7Lu2qFc1VRqGYOCSZKx0bDHoPbDa8yf3xM73Tg/2PD3HW7/+4+InAAAA//8DAFBLAwQUAAYACAAA&#10;ACEAbj/X0d0AAAAIAQAADwAAAGRycy9kb3ducmV2LnhtbEyPwU7CQBCG7ya+w2ZMvMm2ILSUbokx&#10;4ahGJPE6tEPb0J1tugstb+940ttM/sk/35dvJ9upKw2+dWwgnkWgiEtXtVwbOHztnlJQPiBX2Dkm&#10;AzfysC3u73LMKjfyJ133oVZSwj5DA00Ifaa1Lxuy6GeuJ5bs5AaLQdah1tWAo5TbTs+jaKUttiwf&#10;GuzptaHyvL9YA0v3loxTGX2ck8Pu+70/rW8pBmMeH6aXDahAU/g7hl98QYdCmI7uwpVXnYHn1Vxc&#10;goGFGEi+jNME1FGGRQy6yPV/geIHAAD//wMAUEsBAi0AFAAGAAgAAAAhALaDOJL+AAAA4QEAABMA&#10;AAAAAAAAAAAAAAAAAAAAAFtDb250ZW50X1R5cGVzXS54bWxQSwECLQAUAAYACAAAACEAOP0h/9YA&#10;AACUAQAACwAAAAAAAAAAAAAAAAAvAQAAX3JlbHMvLnJlbHNQSwECLQAUAAYACAAAACEApQC5Mg8C&#10;AADXAwAADgAAAAAAAAAAAAAAAAAuAgAAZHJzL2Uyb0RvYy54bWxQSwECLQAUAAYACAAAACEAbj/X&#10;0d0AAAAIAQAADwAAAAAAAAAAAAAAAABpBAAAZHJzL2Rvd25yZXYueG1sUEsFBgAAAAAEAAQA8wAA&#10;AHMFAAAAAA==&#10;" filled="f" stroked="f" strokecolor="white">
                <v:textbox>
                  <w:txbxContent>
                    <w:p w14:paraId="3CBF5F09" w14:textId="77777777" w:rsidR="00574273" w:rsidRPr="00FB781C" w:rsidRDefault="00574273" w:rsidP="00574273">
                      <w:pPr>
                        <w:rPr>
                          <w:i/>
                          <w:szCs w:val="24"/>
                          <w:vertAlign w:val="subscript"/>
                          <w:lang w:val="en-US"/>
                        </w:rPr>
                      </w:pPr>
                      <w:r w:rsidRPr="00FB781C">
                        <w:rPr>
                          <w:i/>
                          <w:szCs w:val="24"/>
                          <w:lang w:val="en-US"/>
                        </w:rPr>
                        <w:t>R</w:t>
                      </w:r>
                      <w:r>
                        <w:rPr>
                          <w:i/>
                          <w:szCs w:val="24"/>
                          <w:vertAlign w:val="subscript"/>
                          <w:lang w:val="en-US"/>
                        </w:rPr>
                        <w:t>2</w:t>
                      </w:r>
                    </w:p>
                  </w:txbxContent>
                </v:textbox>
              </v:shape>
            </w:pict>
          </mc:Fallback>
        </mc:AlternateContent>
      </w:r>
    </w:p>
    <w:p w14:paraId="5FF631D4" w14:textId="3469B0CA"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noProof/>
          <w:sz w:val="28"/>
          <w:szCs w:val="20"/>
          <w:lang w:eastAsia="ru-RU"/>
        </w:rPr>
        <mc:AlternateContent>
          <mc:Choice Requires="wps">
            <w:drawing>
              <wp:anchor distT="0" distB="0" distL="114300" distR="114300" simplePos="0" relativeHeight="251712512" behindDoc="0" locked="0" layoutInCell="1" allowOverlap="1" wp14:anchorId="04490CE4" wp14:editId="15F35DFF">
                <wp:simplePos x="0" y="0"/>
                <wp:positionH relativeFrom="column">
                  <wp:posOffset>2514600</wp:posOffset>
                </wp:positionH>
                <wp:positionV relativeFrom="paragraph">
                  <wp:posOffset>-1323340</wp:posOffset>
                </wp:positionV>
                <wp:extent cx="360045" cy="313055"/>
                <wp:effectExtent l="0" t="3175" r="0" b="0"/>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4ADABB2" w14:textId="77777777" w:rsidR="00574273" w:rsidRPr="00FB781C" w:rsidRDefault="00574273" w:rsidP="00574273">
                            <w:pPr>
                              <w:rPr>
                                <w:szCs w:val="24"/>
                                <w:lang w:val="en-US"/>
                              </w:rPr>
                            </w:pPr>
                            <w:r>
                              <w:rPr>
                                <w:szCs w:val="24"/>
                                <w:lang w:val="en-US"/>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0CE4" id="Надпись 216" o:spid="_x0000_s1048" type="#_x0000_t202" style="position:absolute;left:0;text-align:left;margin-left:198pt;margin-top:-104.2pt;width:28.35pt;height:2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qmDgIAANcDAAAOAAAAZHJzL2Uyb0RvYy54bWysU82O0zAQviPxDpbvNEn/gKjpatnVIqTl&#10;R1p4ANdxGovEY8Zuk3LjzivwDhw4cOMVum/E2GlLgRviYtkz9jfffPN5cdG3DdsqdBpMwbNRypky&#10;Ekpt1gV/9/bm0RPOnBemFA0YVfCdcvxi+fDBorO5GkMNTamQEYhxeWcLXntv8yRxslatcCOwylCy&#10;AmyFpyOukxJFR+htk4zTdJ50gKVFkMo5il4PSb6M+FWlpH9dVU551hScuPm4YlxXYU2WC5GvUdha&#10;ywMN8Q8sWqENFT1BXQsv2Ab1X1CtlggOKj+S0CZQVVqq2AN1k6V/dHNXC6tiLySOsyeZ3P+Dla+2&#10;b5DpsuDjbM6ZES0Naf9l/3X/bf9j//3+0/1nFjKkU2ddTtfvLD3w/TPoad6xZ2dvQb53zMBVLcxa&#10;XSJCVytREs8svEzOng44LoCsupdQUjmx8RCB+grbICLJwgid5rU7zUj1nkkKTuZpOp1xJik1ySbp&#10;bBYriPz42KLzzxW0LGwKjmSBCC62t84HMiI/Xgm1DNzopok2aMxvAboYIpF84Dsw9/2qH/QaH0VZ&#10;QbmjdhAGd9FvoE0N+JGzjpxVcPdhI1Bx1rwwJMnTbDoNVoyH6ezxmA54nlmdZ4SRBFVwz9mwvfKD&#10;fTcW9bqmSsMQDFySjJWOLQa9B1YH/uSe2PnB6cGe5+d469d/XP4EAAD//wMAUEsDBBQABgAIAAAA&#10;IQASgfBP4gAAAA0BAAAPAAAAZHJzL2Rvd25yZXYueG1sTI/NbsIwEITvlfoO1iL1BnZSQn6Ig6pK&#10;HNuqFKlXE5skIl5HsSHh7bs9tcfZGc1+U+5m27ObGX3nUEK0EsAM1k532Eg4fu2XGTAfFGrVOzQS&#10;7sbDrnp8KFWh3YSf5nYIDaMS9IWS0IYwFJz7ujVW+ZUbDJJ3dqNVgeTYcD2qicptz2MhNtyqDulD&#10;qwbz2pr6crhaCYl7S6e5Fh+X9Lj/fh/O+T1TQcqnxfyyBRbMHP7C8ItP6FAR08ldUXvWS3jON7Ql&#10;SFjGIlsDo8g6iVNgJzpFSR4Br0r+f0X1AwAA//8DAFBLAQItABQABgAIAAAAIQC2gziS/gAAAOEB&#10;AAATAAAAAAAAAAAAAAAAAAAAAABbQ29udGVudF9UeXBlc10ueG1sUEsBAi0AFAAGAAgAAAAhADj9&#10;If/WAAAAlAEAAAsAAAAAAAAAAAAAAAAALwEAAF9yZWxzLy5yZWxzUEsBAi0AFAAGAAgAAAAhABVs&#10;KqYOAgAA1wMAAA4AAAAAAAAAAAAAAAAALgIAAGRycy9lMm9Eb2MueG1sUEsBAi0AFAAGAAgAAAAh&#10;ABKB8E/iAAAADQEAAA8AAAAAAAAAAAAAAAAAaAQAAGRycy9kb3ducmV2LnhtbFBLBQYAAAAABAAE&#10;APMAAAB3BQAAAAA=&#10;" filled="f" stroked="f" strokecolor="white">
                <v:textbox>
                  <w:txbxContent>
                    <w:p w14:paraId="14ADABB2" w14:textId="77777777" w:rsidR="00574273" w:rsidRPr="00FB781C" w:rsidRDefault="00574273" w:rsidP="00574273">
                      <w:pPr>
                        <w:rPr>
                          <w:szCs w:val="24"/>
                          <w:lang w:val="en-US"/>
                        </w:rPr>
                      </w:pPr>
                      <w:r>
                        <w:rPr>
                          <w:szCs w:val="24"/>
                          <w:lang w:val="en-US"/>
                        </w:rPr>
                        <w:t>M</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9680" behindDoc="0" locked="0" layoutInCell="1" allowOverlap="1" wp14:anchorId="0180336A" wp14:editId="2C2EB95A">
                <wp:simplePos x="0" y="0"/>
                <wp:positionH relativeFrom="column">
                  <wp:posOffset>2417445</wp:posOffset>
                </wp:positionH>
                <wp:positionV relativeFrom="paragraph">
                  <wp:posOffset>-1103630</wp:posOffset>
                </wp:positionV>
                <wp:extent cx="120015" cy="123190"/>
                <wp:effectExtent l="13335" t="51435" r="47625" b="6350"/>
                <wp:wrapNone/>
                <wp:docPr id="215" name="Полилиния: фигура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23190"/>
                        </a:xfrm>
                        <a:custGeom>
                          <a:avLst/>
                          <a:gdLst>
                            <a:gd name="T0" fmla="*/ 0 w 189"/>
                            <a:gd name="T1" fmla="*/ 194 h 194"/>
                            <a:gd name="T2" fmla="*/ 189 w 189"/>
                            <a:gd name="T3" fmla="*/ 0 h 194"/>
                          </a:gdLst>
                          <a:ahLst/>
                          <a:cxnLst>
                            <a:cxn ang="0">
                              <a:pos x="T0" y="T1"/>
                            </a:cxn>
                            <a:cxn ang="0">
                              <a:pos x="T2" y="T3"/>
                            </a:cxn>
                          </a:cxnLst>
                          <a:rect l="0" t="0" r="r" b="b"/>
                          <a:pathLst>
                            <a:path w="189" h="194">
                              <a:moveTo>
                                <a:pt x="0" y="194"/>
                              </a:moveTo>
                              <a:lnTo>
                                <a:pt x="189"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B70907" id="Полилиния: фигура 2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0.35pt,-77.2pt,199.8pt,-86.9pt" coordsize="18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Rh4AIAAAIGAAAOAAAAZHJzL2Uyb0RvYy54bWysVNFu0zAUfUfiHyw/IrE0XQtrtXRCG0NI&#10;AyatfIBrO02EYxvbbTqekOCdT+AXkHiZhOAb2j/iXidts8FeEJPm2rknx+fek3uPT1aVIkvpfGl0&#10;RtODHiVScyNKPc/o2+n54yNKfGBaMGW0zOi19PRk8vDBcW3Hsm8Ko4R0BEi0H9c2o0UIdpwknhey&#10;Yv7AWKkhmBtXsQBHN0+EYzWwVyrp93pPkto4YZ3h0nt4etYE6STy57nk4U2eexmIyihoC3F1cZ3h&#10;mkyO2XjumC1K3spg/6CiYqWGS3dUZywwsnDlH1RVyZ3xJg8H3FSJyfOSy5gDZJP27mRzVTArYy5Q&#10;HG93ZfL/j5a/Xl46UoqM9tMhJZpVYNL66/rX+sf6Jv7/XN9svozJ5jOcv28+bT6uvxHEQuVq68dA&#10;cGUvHebu7YXh7zwEklsRPHjAkFn9ygjgZ4tgYrVWuavwTagDWUVTrnemyFUgHB6mYDNK4xBK+4fp&#10;KJqWsPH2Zb7w4YU0kYgtL3xoPBWwi46INqsp+J9XCux9lJAeqUl6NGr930HSDiQdDUhBYL0L6ndB&#10;R6O/Mx12QL09D+ieb5WxYiuWr3SrFnaEYe/0YoGs8VgYlA7pT1OUAhSAwtTuAYM+BB92wc1L7SUO&#10;2uJuQzhKoCFmTa6WBdSGd+CW1FB6KBYp4Bfqgc8rs5RTExFh711bLbhtH1e6i4s8W5cB10RhgxfF&#10;5HaXo+aOt9qcl0pFc5VGSaNhfxi1eKNKgUGU4918dqocWTJs+fjXFuIWzJmFFpGskEw814KEawvf&#10;poYxRZG9koISJWGq4S4iAyvVHhlcCU6pe9AxtbYT8ONvumVmxDU0gjPNIILBCZvCuA9wJQyhjPr3&#10;C+aAUr3U0OWjdDDAqRUPg+HTPhxcNzLrRpjmQJXRQOETwu1paCbdwrpyXsBNaSyXNs+gAfMSGyV2&#10;aqOqPcCgiTa0QxEnWfccUfvRPfkNAAD//wMAUEsDBBQABgAIAAAAIQDQH6eQ4wAAAA0BAAAPAAAA&#10;ZHJzL2Rvd25yZXYueG1sTI/BTsMwDIbvSLxDZCQuaEtHS7eWphNC4gKnFZB2zJqQVmuc0mRt4enx&#10;Tuxo+9fn7y+2s+3YqAffOhSwWkbANNZOtWgEfLy/LDbAfJCoZOdQC/jRHrbl9VUhc+Um3OmxCoYR&#10;BH0uBTQh9Dnnvm60lX7peo10+3KDlYHGwXA1yIngtuP3UZRyK1ukD43s9XOj62N1sgLi7M3sjBr3&#10;x+/PyrzezfvfdEqEuL2Znx6BBT2H/zCc9UkdSnI6uBMqzzpibKI1RQUsVuuYSlAkzrIU2OG8ekgS&#10;4GXBL1uUfwAAAP//AwBQSwECLQAUAAYACAAAACEAtoM4kv4AAADhAQAAEwAAAAAAAAAAAAAAAAAA&#10;AAAAW0NvbnRlbnRfVHlwZXNdLnhtbFBLAQItABQABgAIAAAAIQA4/SH/1gAAAJQBAAALAAAAAAAA&#10;AAAAAAAAAC8BAABfcmVscy8ucmVsc1BLAQItABQABgAIAAAAIQCkY9Rh4AIAAAIGAAAOAAAAAAAA&#10;AAAAAAAAAC4CAABkcnMvZTJvRG9jLnhtbFBLAQItABQABgAIAAAAIQDQH6eQ4wAAAA0BAAAPAAAA&#10;AAAAAAAAAAAAADoFAABkcnMvZG93bnJldi54bWxQSwUGAAAAAAQABADzAAAASgYAAAAA&#10;" filled="f">
                <v:stroke endarrow="block"/>
                <v:path arrowok="t" o:connecttype="custom" o:connectlocs="0,123190;120015,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21728" behindDoc="0" locked="0" layoutInCell="1" allowOverlap="1" wp14:anchorId="2E411FE8" wp14:editId="33E4BD57">
                <wp:simplePos x="0" y="0"/>
                <wp:positionH relativeFrom="column">
                  <wp:posOffset>2235200</wp:posOffset>
                </wp:positionH>
                <wp:positionV relativeFrom="paragraph">
                  <wp:posOffset>-1090295</wp:posOffset>
                </wp:positionV>
                <wp:extent cx="360045" cy="313055"/>
                <wp:effectExtent l="2540" t="0" r="0" b="3175"/>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5A093D1" w14:textId="77777777" w:rsidR="00574273" w:rsidRPr="00FB781C" w:rsidRDefault="00574273" w:rsidP="00574273">
                            <w:pPr>
                              <w:rPr>
                                <w:i/>
                                <w:szCs w:val="24"/>
                                <w:vertAlign w:val="subscript"/>
                                <w:lang w:val="en-US"/>
                              </w:rPr>
                            </w:pPr>
                            <w:r>
                              <w:rPr>
                                <w:i/>
                                <w:szCs w:val="24"/>
                                <w:lang w:val="en-US"/>
                              </w:rPr>
                              <w:t>i</w:t>
                            </w:r>
                            <w:r>
                              <w:rPr>
                                <w:i/>
                                <w:szCs w:val="24"/>
                                <w:vertAlign w:val="subscript"/>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1FE8" id="Надпись 214" o:spid="_x0000_s1049" type="#_x0000_t202" style="position:absolute;left:0;text-align:left;margin-left:176pt;margin-top:-85.85pt;width:28.35pt;height:2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S/DwIAANcDAAAOAAAAZHJzL2Uyb0RvYy54bWysU82O0zAQviPxDpbvNEl/liVqulp2tQhp&#10;+ZEWHsB1nMYi8Zix26TcuPMKvAMHDnvjFbpvxNhpS4Eb4mLZM/Y333zzeX7Rtw3bKHQaTMGzUcqZ&#10;MhJKbVYFf//u5sk5Z84LU4oGjCr4Vjl+sXj8aN7ZXI2hhqZUyAjEuLyzBa+9t3mSOFmrVrgRWGUo&#10;WQG2wtMRV0mJoiP0tknGaXqWdIClRZDKOYpeD0m+iPhVpaR/U1VOedYUnLj5uGJcl2FNFnORr1DY&#10;Wss9DfEPLFqhDRU9Ql0LL9ga9V9QrZYIDio/ktAmUFVaqtgDdZOlf3RzVwurYi8kjrNHmdz/g5Wv&#10;N2+R6bLg42zKmREtDWn3dfdt9333Y3f/8PnhCwsZ0qmzLqfrd5Ye+P459DTv2LOztyA/OGbgqhZm&#10;pS4RoauVKIlnFl4mJ08HHBdAlt0rKKmcWHuIQH2FbRCRZGGETvPaHmekes8kBSdnaTqdcSYpNckm&#10;6WwWK4j88Nii8y8UtCxsCo5kgQguNrfOBzIiP1wJtQzc6KaJNmjMbwG6GCKRfOA7MPf9sh/0mhxE&#10;WUK5pXYQBnfRb6BNDfiJs46cVXD3cS1Qcda8NCTJs2w6DVaMh+ns6ZgOeJpZnmaEkQRVcM/ZsL3y&#10;g33XFvWqpkrDEAxckoyVji0GvQdWe/7kntj53unBnqfneOvXf1z8BAAA//8DAFBLAwQUAAYACAAA&#10;ACEAOpvki+EAAAANAQAADwAAAGRycy9kb3ducmV2LnhtbEyPQW/CMAyF75P2HyIj7QZpO1i70hRN&#10;kzhuEwxpV9OEtqJxqibQ8u9nTtvN9nt6/l6xmWwnrmbwrSMF8SICYahyuqVaweF7O89A+ICksXNk&#10;FNyMh035+FBgrt1IO3Pdh1pwCPkcFTQh9LmUvmqMRb9wvSHWTm6wGHgdaqkHHDncdjKJohdpsSX+&#10;0GBv3htTnfcXq2DlPtJxqqKvc3rY/nz2p9dbhkGpp9n0tgYRzBT+zHDHZ3QomenoLqS96BQ8rxLu&#10;EhTM4zROQbBlGWU8HO+nJFmCLAv5v0X5CwAA//8DAFBLAQItABQABgAIAAAAIQC2gziS/gAAAOEB&#10;AAATAAAAAAAAAAAAAAAAAAAAAABbQ29udGVudF9UeXBlc10ueG1sUEsBAi0AFAAGAAgAAAAhADj9&#10;If/WAAAAlAEAAAsAAAAAAAAAAAAAAAAALwEAAF9yZWxzLy5yZWxzUEsBAi0AFAAGAAgAAAAhAJdQ&#10;JL8PAgAA1wMAAA4AAAAAAAAAAAAAAAAALgIAAGRycy9lMm9Eb2MueG1sUEsBAi0AFAAGAAgAAAAh&#10;ADqb5IvhAAAADQEAAA8AAAAAAAAAAAAAAAAAaQQAAGRycy9kb3ducmV2LnhtbFBLBQYAAAAABAAE&#10;APMAAAB3BQAAAAA=&#10;" filled="f" stroked="f" strokecolor="white">
                <v:textbox>
                  <w:txbxContent>
                    <w:p w14:paraId="65A093D1" w14:textId="77777777" w:rsidR="00574273" w:rsidRPr="00FB781C" w:rsidRDefault="00574273" w:rsidP="00574273">
                      <w:pPr>
                        <w:rPr>
                          <w:i/>
                          <w:szCs w:val="24"/>
                          <w:vertAlign w:val="subscript"/>
                          <w:lang w:val="en-US"/>
                        </w:rPr>
                      </w:pPr>
                      <w:r>
                        <w:rPr>
                          <w:i/>
                          <w:szCs w:val="24"/>
                          <w:lang w:val="en-US"/>
                        </w:rPr>
                        <w:t>i</w:t>
                      </w:r>
                      <w:r>
                        <w:rPr>
                          <w:i/>
                          <w:szCs w:val="24"/>
                          <w:vertAlign w:val="subscript"/>
                          <w:lang w:val="en-US"/>
                        </w:rPr>
                        <w:t>1</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8656" behindDoc="0" locked="0" layoutInCell="1" allowOverlap="1" wp14:anchorId="1371DC2E" wp14:editId="442CA509">
                <wp:simplePos x="0" y="0"/>
                <wp:positionH relativeFrom="column">
                  <wp:posOffset>2971800</wp:posOffset>
                </wp:positionH>
                <wp:positionV relativeFrom="paragraph">
                  <wp:posOffset>-1094740</wp:posOffset>
                </wp:positionV>
                <wp:extent cx="360045" cy="313055"/>
                <wp:effectExtent l="0" t="3175" r="0" b="0"/>
                <wp:wrapNone/>
                <wp:docPr id="213" name="Надпись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C53B60E" w14:textId="77777777" w:rsidR="00574273" w:rsidRPr="00FB781C" w:rsidRDefault="00574273" w:rsidP="00574273">
                            <w:pPr>
                              <w:rPr>
                                <w:i/>
                                <w:szCs w:val="24"/>
                                <w:vertAlign w:val="subscript"/>
                                <w:lang w:val="en-US"/>
                              </w:rPr>
                            </w:pPr>
                            <w:proofErr w:type="spellStart"/>
                            <w:r>
                              <w:rPr>
                                <w:i/>
                                <w:szCs w:val="24"/>
                                <w:lang w:val="en-US"/>
                              </w:rPr>
                              <w:t>C</w:t>
                            </w:r>
                            <w:r>
                              <w:rPr>
                                <w:i/>
                                <w:szCs w:val="24"/>
                                <w:vertAlign w:val="subscript"/>
                                <w:lang w:val="en-US"/>
                              </w:rPr>
                              <w:t>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1DC2E" id="Надпись 213" o:spid="_x0000_s1050" type="#_x0000_t202" style="position:absolute;left:0;text-align:left;margin-left:234pt;margin-top:-86.2pt;width:28.35pt;height:2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zrDwIAANcDAAAOAAAAZHJzL2Uyb0RvYy54bWysU82O0zAQviPxDpbvNEl/liVqulp2tQhp&#10;+ZEWHsB1nMYi8Zix26TcuPMKvAMHDnvjFbpvxNhpS4Eb4mLZM/Y333zzeX7Rtw3bKHQaTMGzUcqZ&#10;MhJKbVYFf//u5sk5Z84LU4oGjCr4Vjl+sXj8aN7ZXI2hhqZUyAjEuLyzBa+9t3mSOFmrVrgRWGUo&#10;WQG2wtMRV0mJoiP0tknGaXqWdIClRZDKOYpeD0m+iPhVpaR/U1VOedYUnLj5uGJcl2FNFnORr1DY&#10;Wss9DfEPLFqhDRU9Ql0LL9ga9V9QrZYIDio/ktAmUFVaqtgDdZOlf3RzVwurYi8kjrNHmdz/g5Wv&#10;N2+R6bLg42zCmREtDWn3dfdt9333Y3f/8PnhCwsZ0qmzLqfrd5Ye+P459DTv2LOztyA/OGbgqhZm&#10;pS4RoauVKIlnFl4mJ08HHBdAlt0rKKmcWHuIQH2FbRCRZGGETvPaHmekes8kBSdnaTqdcSYpNckm&#10;6WwWK4j88Nii8y8UtCxsCo5kgQguNrfOBzIiP1wJtQzc6KaJNmjMbwG6GCKRfOA7MPf9sh/0mh5E&#10;WUK5pXYQBnfRb6BNDfiJs46cVXD3cS1Qcda8NCTJs2w6DVaMh+ns6ZgOeJpZnmaEkQRVcM/ZsL3y&#10;g33XFvWqpkrDEAxckoyVji0GvQdWe/7kntj53unBnqfneOvXf1z8BAAA//8DAFBLAwQUAAYACAAA&#10;ACEAYr61Q+EAAAANAQAADwAAAGRycy9kb3ducmV2LnhtbEyPQU+DQBCF7yb+h82YeGsXkBZElsaY&#10;9KjG2sTrlJ0CKTtL2G2h/97tSY9v3sub75Wb2fTiQqPrLCuIlxEI4trqjhsF++/tIgfhPLLG3jIp&#10;uJKDTXV/V2Kh7cRfdNn5RoQSdgUqaL0fCild3ZJBt7QDcfCOdjTogxwbqUecQrnpZRJFa2mw4/Ch&#10;xYHeWqpPu7NRsLLv2TTX0ecp229/Pobj8zVHr9Tjw/z6AsLT7P/CcMMP6FAFpoM9s3aiV5Cu87DF&#10;K1jEWZKCCJFVkmYgDrdT8hSDrEr5f0X1CwAA//8DAFBLAQItABQABgAIAAAAIQC2gziS/gAAAOEB&#10;AAATAAAAAAAAAAAAAAAAAAAAAABbQ29udGVudF9UeXBlc10ueG1sUEsBAi0AFAAGAAgAAAAhADj9&#10;If/WAAAAlAEAAAsAAAAAAAAAAAAAAAAALwEAAF9yZWxzLy5yZWxzUEsBAi0AFAAGAAgAAAAhAAKa&#10;/OsPAgAA1wMAAA4AAAAAAAAAAAAAAAAALgIAAGRycy9lMm9Eb2MueG1sUEsBAi0AFAAGAAgAAAAh&#10;AGK+tUPhAAAADQEAAA8AAAAAAAAAAAAAAAAAaQQAAGRycy9kb3ducmV2LnhtbFBLBQYAAAAABAAE&#10;APMAAAB3BQAAAAA=&#10;" filled="f" stroked="f" strokecolor="white">
                <v:textbox>
                  <w:txbxContent>
                    <w:p w14:paraId="5C53B60E" w14:textId="77777777" w:rsidR="00574273" w:rsidRPr="00FB781C" w:rsidRDefault="00574273" w:rsidP="00574273">
                      <w:pPr>
                        <w:rPr>
                          <w:i/>
                          <w:szCs w:val="24"/>
                          <w:vertAlign w:val="subscript"/>
                          <w:lang w:val="en-US"/>
                        </w:rPr>
                      </w:pPr>
                      <w:proofErr w:type="spellStart"/>
                      <w:r>
                        <w:rPr>
                          <w:i/>
                          <w:szCs w:val="24"/>
                          <w:lang w:val="en-US"/>
                        </w:rPr>
                        <w:t>C</w:t>
                      </w:r>
                      <w:r>
                        <w:rPr>
                          <w:i/>
                          <w:szCs w:val="24"/>
                          <w:vertAlign w:val="subscript"/>
                          <w:lang w:val="en-US"/>
                        </w:rPr>
                        <w:t>x</w:t>
                      </w:r>
                      <w:proofErr w:type="spellEnd"/>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7632" behindDoc="0" locked="0" layoutInCell="1" allowOverlap="1" wp14:anchorId="121887F9" wp14:editId="62E3CA2E">
                <wp:simplePos x="0" y="0"/>
                <wp:positionH relativeFrom="column">
                  <wp:posOffset>1960245</wp:posOffset>
                </wp:positionH>
                <wp:positionV relativeFrom="paragraph">
                  <wp:posOffset>-1094740</wp:posOffset>
                </wp:positionV>
                <wp:extent cx="360045" cy="313055"/>
                <wp:effectExtent l="3810" t="3175" r="0" b="0"/>
                <wp:wrapNone/>
                <wp:docPr id="212" name="Надпись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27C1DF7" w14:textId="77777777" w:rsidR="00574273" w:rsidRPr="00FB781C" w:rsidRDefault="00574273" w:rsidP="00574273">
                            <w:pPr>
                              <w:rPr>
                                <w:i/>
                                <w:szCs w:val="24"/>
                                <w:vertAlign w:val="subscript"/>
                                <w:lang w:val="en-US"/>
                              </w:rPr>
                            </w:pPr>
                            <w:r>
                              <w:rPr>
                                <w:i/>
                                <w:szCs w:val="24"/>
                                <w:lang w:val="en-US"/>
                              </w:rPr>
                              <w:t>C</w:t>
                            </w:r>
                            <w:r>
                              <w:rPr>
                                <w:i/>
                                <w:szCs w:val="24"/>
                                <w:vertAlign w:val="subscript"/>
                                <w:lang w:val="en-U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87F9" id="Надпись 212" o:spid="_x0000_s1051" type="#_x0000_t202" style="position:absolute;left:0;text-align:left;margin-left:154.35pt;margin-top:-86.2pt;width:28.35pt;height:24.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R9DgIAANcDAAAOAAAAZHJzL2Uyb0RvYy54bWysU81u1DAQviPxDpbvbJL9KSXabFVaFSEV&#10;ilR4AK/jbCwSjxl7N1lu3PsKvAMHDtx4he0bMXa22wVuiItlz9jffN/M5/lZ3zZso9BpMAXPRiln&#10;ykgotVkV/MP7q2ennDkvTCkaMKrgW+X42eLpk3lnczWGGppSISMQ4/LOFrz23uZJ4mStWuFGYJWh&#10;ZAXYCk9HXCUlio7Q2yYZp+lJ0gGWFkEq5yh6OST5IuJXlZL+pqqc8qwpOHHzccW4LsOaLOYiX6Gw&#10;tZZ7GuIfWLRCGyp6gLoUXrA16r+gWi0RHFR+JKFNoKq0VFEDqcnSP9Tc1sKqqIWa4+yhTe7/wcq3&#10;m3fIdFnwcTbmzIiWhrT7uvu2+777uftx/+X+joUM9amzLqfrt5Ye+P4l9DTvqNnZa5AfHTNwUQuz&#10;UueI0NVKlMQzCy+To6cDjgsgy+4NlFROrD1EoL7CNjSR2sIInea1PcxI9Z5JCk5O0nQ640xSapJN&#10;0tksVhD5w2OLzr9S0LKwKTiSBSK42Fw7H8iI/OFKqGXgSjdNtEFjfgvQxRCJ5APfgbnvl/3Qr1g4&#10;KFtCuSU5CIO76DfQpgb8zFlHziq4+7QWqDhrXhtqyYtsOg1WjIfp7PmYDnicWR5nhJEEVXDP2bC9&#10;8IN91xb1qqZKwxAMnFMbKx0lPrLa8yf3ROV7pwd7Hp/jrcf/uPgFAAD//wMAUEsDBBQABgAIAAAA&#10;IQD3jHet4QAAAA0BAAAPAAAAZHJzL2Rvd25yZXYueG1sTI/LTsMwEEX3SPyDNUjsWudBmxDiVAip&#10;S0CUSmyn8TSJGttR7Dbp3zNdwW4eR3fOlJvZ9OJCo++cVRAvIxBka6c72yjYf28XOQgf0GrsnSUF&#10;V/Kwqe7vSiy0m+wXXXahERxifYEK2hCGQkpft2TQL91AlndHNxoM3I6N1CNOHG56mUTRWhrsLF9o&#10;caC3lurT7mwUrNx7Ns119HnK9tufj+H4fM0xKPX4ML++gAg0hz8YbvqsDhU7HdzZai96BWmUZ4wq&#10;WMRZ8gSCkXS94uJwGyVpDLIq5f8vql8AAAD//wMAUEsBAi0AFAAGAAgAAAAhALaDOJL+AAAA4QEA&#10;ABMAAAAAAAAAAAAAAAAAAAAAAFtDb250ZW50X1R5cGVzXS54bWxQSwECLQAUAAYACAAAACEAOP0h&#10;/9YAAACUAQAACwAAAAAAAAAAAAAAAAAvAQAAX3JlbHMvLnJlbHNQSwECLQAUAAYACAAAACEAs230&#10;fQ4CAADXAwAADgAAAAAAAAAAAAAAAAAuAgAAZHJzL2Uyb0RvYy54bWxQSwECLQAUAAYACAAAACEA&#10;94x3reEAAAANAQAADwAAAAAAAAAAAAAAAABoBAAAZHJzL2Rvd25yZXYueG1sUEsFBgAAAAAEAAQA&#10;8wAAAHYFAAAAAA==&#10;" filled="f" stroked="f" strokecolor="white">
                <v:textbox>
                  <w:txbxContent>
                    <w:p w14:paraId="127C1DF7" w14:textId="77777777" w:rsidR="00574273" w:rsidRPr="00FB781C" w:rsidRDefault="00574273" w:rsidP="00574273">
                      <w:pPr>
                        <w:rPr>
                          <w:i/>
                          <w:szCs w:val="24"/>
                          <w:vertAlign w:val="subscript"/>
                          <w:lang w:val="en-US"/>
                        </w:rPr>
                      </w:pPr>
                      <w:r>
                        <w:rPr>
                          <w:i/>
                          <w:szCs w:val="24"/>
                          <w:lang w:val="en-US"/>
                        </w:rPr>
                        <w:t>C</w:t>
                      </w:r>
                      <w:r>
                        <w:rPr>
                          <w:i/>
                          <w:szCs w:val="24"/>
                          <w:vertAlign w:val="subscript"/>
                          <w:lang w:val="en-US"/>
                        </w:rPr>
                        <w:t>0</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20704" behindDoc="0" locked="0" layoutInCell="1" allowOverlap="1" wp14:anchorId="52252094" wp14:editId="08D1AF2D">
                <wp:simplePos x="0" y="0"/>
                <wp:positionH relativeFrom="column">
                  <wp:posOffset>2734310</wp:posOffset>
                </wp:positionH>
                <wp:positionV relativeFrom="paragraph">
                  <wp:posOffset>-1071880</wp:posOffset>
                </wp:positionV>
                <wp:extent cx="114300" cy="101600"/>
                <wp:effectExtent l="6350" t="6985" r="50800" b="53340"/>
                <wp:wrapNone/>
                <wp:docPr id="211" name="Полилиния: фигура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1600"/>
                        </a:xfrm>
                        <a:custGeom>
                          <a:avLst/>
                          <a:gdLst>
                            <a:gd name="T0" fmla="*/ 0 w 180"/>
                            <a:gd name="T1" fmla="*/ 0 h 160"/>
                            <a:gd name="T2" fmla="*/ 180 w 180"/>
                            <a:gd name="T3" fmla="*/ 160 h 160"/>
                          </a:gdLst>
                          <a:ahLst/>
                          <a:cxnLst>
                            <a:cxn ang="0">
                              <a:pos x="T0" y="T1"/>
                            </a:cxn>
                            <a:cxn ang="0">
                              <a:pos x="T2" y="T3"/>
                            </a:cxn>
                          </a:cxnLst>
                          <a:rect l="0" t="0" r="r" b="b"/>
                          <a:pathLst>
                            <a:path w="180" h="160">
                              <a:moveTo>
                                <a:pt x="0" y="0"/>
                              </a:moveTo>
                              <a:lnTo>
                                <a:pt x="180" y="16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95DF1D" id="Полилиния: фигура 21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5.3pt,-84.4pt,224.3pt,-76.4pt" coordsize="1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0t5AIAAAIGAAAOAAAAZHJzL2Uyb0RvYy54bWysVN1u0zAUvkfiHSxfIrEkXTe2aumENoaQ&#10;+Jm08gBu4jQRjm1st2m5QoJ7HoFXQOJmEoJnaN+Iz07aZYPdICYtPc758p1zvuNzTk6XtSALbmyl&#10;ZEqTvZgSLjOVV3KW0reTi8dHlFjHZM6EkjylK27p6fjhg5NGj/hAlUrk3BCQSDtqdEpL5/QoimxW&#10;8prZPaW5hLNQpmYORzOLcsMasNciGsTxYdQok2ujMm4t3p63TjoO/EXBM/emKCx3RKQUubnwNOE5&#10;9c9ofMJGM8N0WWVdGuwfsqhZJRF0R3XOHCNzU/1BVVeZUVYVbi9TdaSKosp4qAHVJPGdaq5Kpnmo&#10;BeJYvZPJ/j/a7PXi0pAqT+kgSSiRrEaT1l/Xv9Y/1tfh/+f6evNlRDafcf6++bT5uP5GPBbKNdqO&#10;QHClL42v3eqXKntn4YhuefzBAkOmzSuVg5/NnQpqLQtT+y+hA1mGpqx2TeFLRzK8TJLhfozWZXAl&#10;cXII20dgo+3H2dy651wFIrZ4aV3b0xxW6EjeVTUBSVELtPdRRGLSkORo2/8dBBL0ICVBuO6K7CCD&#10;HgQMf+fZ74MOY7JjQt6zbWas3CabLWWXLSzC/OzEQSCtrBfGp47yJ0F1UADlS7sHjAw9eL/TKYDb&#10;j7ogBmNxdyAMJRiIaVutZs7n5mN4kzSQHmKREr9QxL+v1YJPVEC4O71DrBuvkH1UYPGNbHUFsvXD&#10;8IFCX3fBfc693kp1UQkRmiukT+n4YHAQcrFKVLl3+nSsmU3PhCEL5kc+/HVC3IIZNZd5ICs5y5/J&#10;nLiVxt2UWFPUs9c8p0RwbDVvBaRjlbhBOlOhU+IedCitmwR/+dtpmap8hUEwql1EWJwwSmU+ICSW&#10;UErt+zkzoBQvJKb8OBkOIbsLh+HBkwEOpu+Z9j1MZqBKqaO4Qt48c+2mm2tTzUpESoJcUj3FABaV&#10;H5QwqW1W3QGLJrShW4p+k/XPAXWzuse/AQAA//8DAFBLAwQUAAYACAAAACEAxLpeD+AAAAANAQAA&#10;DwAAAGRycy9kb3ducmV2LnhtbEyPz06DQBDG7ya+w2ZMvLVLEZEgS6NNPNikqaIPsGWnQGRnCbu0&#10;+PZOT/U43/zy/SnWs+3FCUffOVKwWkYgkGpnOmoUfH+9LTIQPmgyuneECn7Rw7q8vSl0btyZPvFU&#10;hUawCflcK2hDGHIpfd2i1X7pBiT+Hd1odeBzbKQZ9ZnNbS/jKEql1R1xQqsH3LRY/1STVbCLk229&#10;Ne+vT5upmj+qQR73tFfq/m5+eQYRcA5XGC71uTqU3OngJjJe9AqShyhlVMFilWY8gpEkyVg6XKTH&#10;OANZFvL/ivIPAAD//wMAUEsBAi0AFAAGAAgAAAAhALaDOJL+AAAA4QEAABMAAAAAAAAAAAAAAAAA&#10;AAAAAFtDb250ZW50X1R5cGVzXS54bWxQSwECLQAUAAYACAAAACEAOP0h/9YAAACUAQAACwAAAAAA&#10;AAAAAAAAAAAvAQAAX3JlbHMvLnJlbHNQSwECLQAUAAYACAAAACEAo179LeQCAAACBgAADgAAAAAA&#10;AAAAAAAAAAAuAgAAZHJzL2Uyb0RvYy54bWxQSwECLQAUAAYACAAAACEAxLpeD+AAAAANAQAADwAA&#10;AAAAAAAAAAAAAAA+BQAAZHJzL2Rvd25yZXYueG1sUEsFBgAAAAAEAAQA8wAAAEsGAAAAAA==&#10;" filled="f">
                <v:stroke endarrow="block"/>
                <v:path arrowok="t" o:connecttype="custom" o:connectlocs="0,0;114300,10160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22752" behindDoc="0" locked="0" layoutInCell="1" allowOverlap="1" wp14:anchorId="755FAA09" wp14:editId="4C0A8786">
                <wp:simplePos x="0" y="0"/>
                <wp:positionH relativeFrom="column">
                  <wp:posOffset>2773045</wp:posOffset>
                </wp:positionH>
                <wp:positionV relativeFrom="paragraph">
                  <wp:posOffset>-1077595</wp:posOffset>
                </wp:positionV>
                <wp:extent cx="360045" cy="313055"/>
                <wp:effectExtent l="0" t="1270" r="4445" b="0"/>
                <wp:wrapNone/>
                <wp:docPr id="210" name="Надпись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E964F44" w14:textId="77777777" w:rsidR="00574273" w:rsidRPr="00FB781C" w:rsidRDefault="00574273" w:rsidP="00574273">
                            <w:pPr>
                              <w:rPr>
                                <w:i/>
                                <w:szCs w:val="24"/>
                                <w:vertAlign w:val="subscript"/>
                                <w:lang w:val="en-US"/>
                              </w:rPr>
                            </w:pPr>
                            <w:r>
                              <w:rPr>
                                <w:i/>
                                <w:szCs w:val="24"/>
                                <w:lang w:val="en-US"/>
                              </w:rPr>
                              <w:t>i</w:t>
                            </w:r>
                            <w:r>
                              <w:rPr>
                                <w:i/>
                                <w:szCs w:val="24"/>
                                <w:vertAlign w:val="subscript"/>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AA09" id="Надпись 210" o:spid="_x0000_s1052" type="#_x0000_t202" style="position:absolute;left:0;text-align:left;margin-left:218.35pt;margin-top:-84.85pt;width:28.35pt;height:24.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FmDgIAANcDAAAOAAAAZHJzL2Uyb0RvYy54bWysU82O0zAQviPxDpbvNEn/gKjpatnVIqTl&#10;R1p4ANdxGovEY8Zuk3LjzivwDhw4cOMVum/E2GlLgRviYtkz9jfffPN5cdG3DdsqdBpMwbNRypky&#10;Ekpt1gV/9/bm0RPOnBemFA0YVfCdcvxi+fDBorO5GkMNTamQEYhxeWcLXntv8yRxslatcCOwylCy&#10;AmyFpyOukxJFR+htk4zTdJ50gKVFkMo5il4PSb6M+FWlpH9dVU551hScuPm4YlxXYU2WC5GvUdha&#10;ywMN8Q8sWqENFT1BXQsv2Ab1X1CtlggOKj+S0CZQVVqq2AN1k6V/dHNXC6tiLySOsyeZ3P+Dla+2&#10;b5DpsuDjjPQxoqUh7b/sv+6/7X/sv99/uv/MQoZ06qzL6fqdpQe+fwY9zTv27OwtyPeOGbiqhVmr&#10;S0ToaiVK4pmFl8nZ0wHHBZBV9xJKKic2HiJQX2EbRCRZGKETn91pRqr3TFJwMk/T6YwzSalJNkln&#10;s1hB5MfHFp1/rqBlYVNwJAtEcLG9dT6QEfnxSqhl4EY3TbRBY34L0MUQieQD34G571f9oNf8KMoK&#10;yh21gzC4i34DbWrAj5x15KyCuw8bgYqz5oUhSZ5m02mwYjxMZ4/HdMDzzOo8I4wkqIJ7zobtlR/s&#10;u7Go1zVVGoZg4JJkrHRsMeg9sDrwJ/fEzg9OD/Y8P8dbv/7j8icAAAD//wMAUEsDBBQABgAIAAAA&#10;IQBTbjsC4QAAAA0BAAAPAAAAZHJzL2Rvd25yZXYueG1sTI9Nb4JAEIbvTfofNtOkN11UCkJZTNPE&#10;Y9vUmvS6siMQ2VnCroL/vuOp3ubjyTvPFJvJduKCg28dKVjMIxBIlTMt1Qr2P9vZGoQPmozuHKGC&#10;K3rYlI8Phc6NG+kbL7tQCw4hn2sFTQh9LqWvGrTaz12PxLujG6wO3A61NIMeOdx2chlFibS6Jb7Q&#10;6B7fG6xOu7NV8OI+0nGqoq9Tut/+fvbH7LrWQannp+ntFUTAKfzDcNNndSjZ6eDOZLzoFMSrJGVU&#10;wWyRZFwxEmerGMThNlpGMciykPdflH8AAAD//wMAUEsBAi0AFAAGAAgAAAAhALaDOJL+AAAA4QEA&#10;ABMAAAAAAAAAAAAAAAAAAAAAAFtDb250ZW50X1R5cGVzXS54bWxQSwECLQAUAAYACAAAACEAOP0h&#10;/9YAAACUAQAACwAAAAAAAAAAAAAAAAAvAQAAX3JlbHMvLnJlbHNQSwECLQAUAAYACAAAACEAMMph&#10;Zg4CAADXAwAADgAAAAAAAAAAAAAAAAAuAgAAZHJzL2Uyb0RvYy54bWxQSwECLQAUAAYACAAAACEA&#10;U247AuEAAAANAQAADwAAAAAAAAAAAAAAAABoBAAAZHJzL2Rvd25yZXYueG1sUEsFBgAAAAAEAAQA&#10;8wAAAHYFAAAAAA==&#10;" filled="f" stroked="f" strokecolor="white">
                <v:textbox>
                  <w:txbxContent>
                    <w:p w14:paraId="3E964F44" w14:textId="77777777" w:rsidR="00574273" w:rsidRPr="00FB781C" w:rsidRDefault="00574273" w:rsidP="00574273">
                      <w:pPr>
                        <w:rPr>
                          <w:i/>
                          <w:szCs w:val="24"/>
                          <w:vertAlign w:val="subscript"/>
                          <w:lang w:val="en-US"/>
                        </w:rPr>
                      </w:pPr>
                      <w:r>
                        <w:rPr>
                          <w:i/>
                          <w:szCs w:val="24"/>
                          <w:lang w:val="en-US"/>
                        </w:rPr>
                        <w:t>i</w:t>
                      </w:r>
                      <w:r>
                        <w:rPr>
                          <w:i/>
                          <w:szCs w:val="24"/>
                          <w:vertAlign w:val="subscript"/>
                          <w:lang w:val="en-US"/>
                        </w:rPr>
                        <w:t>2</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4560" behindDoc="0" locked="0" layoutInCell="1" allowOverlap="1" wp14:anchorId="720B22BD" wp14:editId="530AEA7A">
                <wp:simplePos x="0" y="0"/>
                <wp:positionH relativeFrom="column">
                  <wp:posOffset>3771900</wp:posOffset>
                </wp:positionH>
                <wp:positionV relativeFrom="paragraph">
                  <wp:posOffset>-662940</wp:posOffset>
                </wp:positionV>
                <wp:extent cx="360045" cy="313055"/>
                <wp:effectExtent l="0" t="0" r="0" b="4445"/>
                <wp:wrapNone/>
                <wp:docPr id="209" name="Надпись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76BC8EF" w14:textId="77777777" w:rsidR="00574273" w:rsidRPr="00FB781C" w:rsidRDefault="00574273" w:rsidP="00574273">
                            <w:pPr>
                              <w:rPr>
                                <w:sz w:val="32"/>
                                <w:szCs w:val="32"/>
                                <w:lang w:val="en-US"/>
                              </w:rPr>
                            </w:pPr>
                            <w:r w:rsidRPr="00FB781C">
                              <w:rPr>
                                <w:sz w:val="32"/>
                                <w:szCs w:val="32"/>
                                <w:lang w:val="en-US"/>
                              </w:rPr>
                              <w:sym w:font="Symbol" w:char="F07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B22BD" id="Надпись 209" o:spid="_x0000_s1053" type="#_x0000_t202" style="position:absolute;left:0;text-align:left;margin-left:297pt;margin-top:-52.2pt;width:28.35pt;height:24.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z7DwIAANcDAAAOAAAAZHJzL2Uyb0RvYy54bWysU82O0zAQviPxDpbvNOnfLhs1XS27WoS0&#10;/EgLD+A6TmOReMzYbVJu3HkF3oEDB268QvaNGDttKXBDXCx7xv7mm28+Ly67pmZbhU6Dyfl4lHKm&#10;jIRCm3XO3729ffKUM+eFKUQNRuV8pxy/XD5+tGhtpiZQQV0oZARiXNbanFfe2yxJnKxUI9wIrDKU&#10;LAEb4emI66RA0RJ6UyeTND1LWsDCIkjlHEVvhiRfRvyyVNK/LkunPKtzTtx8XDGuq7Amy4XI1ihs&#10;peWehvgHFo3QhooeoW6EF2yD+i+oRksEB6UfSWgSKEstVeyBuhmnf3RzXwmrYi8kjrNHmdz/g5Wv&#10;tm+Q6SLnk/SCMyMaGlL/pf/af+t/9N8fPj18ZiFDOrXWZXT93tID3z2DjuYde3b2DuR7xwxcV8Ks&#10;1RUitJUSBfEch5fJydMBxwWQVfsSCionNh4iUFdiE0QkWRih07x2xxmpzjNJwelZms7mnElKTcfT&#10;dD6PFUR2eGzR+ecKGhY2OUeyQAQX2zvnAxmRHa6EWgZudV1HG9TmtwBdDJFIPvAdmPtu1Q16nR9E&#10;WUGxo3YQBnfRb6BNBfiRs5aclXP3YSNQcVa/MCTJxXg2C1aMh9n8fEIHPM2sTjPCSILKueds2F77&#10;wb4bi3pdUaVhCAauSMZSxxaD3gOrPX9yT+x87/Rgz9NzvPXrPy5/AgAA//8DAFBLAwQUAAYACAAA&#10;ACEACE9G++AAAAAMAQAADwAAAGRycy9kb3ducmV2LnhtbEyPwU7DMAyG70i8Q2QkbltS1K5baToh&#10;pB0BMSZx9ZqsrdY4VZOt3dtjTnC0/evz95fb2fXiasfQedKQLBUIS7U3HTUaDl+7xRpEiEgGe09W&#10;w80G2Fb3dyUWxk/0aa/72AiGUChQQxvjUEgZ6tY6DEs/WOLbyY8OI49jI82IE8NdL5+UWkmHHfGH&#10;Fgf72tr6vL84DZl/y6e5Vh/n/LD7fh9Om9sao9aPD/PLM4ho5/gXhl99VoeKnY7+QiaInhmblLtE&#10;DYtEpSkIjqwylYM48irLEpBVKf+XqH4AAAD//wMAUEsBAi0AFAAGAAgAAAAhALaDOJL+AAAA4QEA&#10;ABMAAAAAAAAAAAAAAAAAAAAAAFtDb250ZW50X1R5cGVzXS54bWxQSwECLQAUAAYACAAAACEAOP0h&#10;/9YAAACUAQAACwAAAAAAAAAAAAAAAAAvAQAAX3JlbHMvLnJlbHNQSwECLQAUAAYACAAAACEAwCSs&#10;+w8CAADXAwAADgAAAAAAAAAAAAAAAAAuAgAAZHJzL2Uyb0RvYy54bWxQSwECLQAUAAYACAAAACEA&#10;CE9G++AAAAAMAQAADwAAAAAAAAAAAAAAAABpBAAAZHJzL2Rvd25yZXYueG1sUEsFBgAAAAAEAAQA&#10;8wAAAHYFAAAAAA==&#10;" filled="f" stroked="f" strokecolor="white">
                <v:textbox>
                  <w:txbxContent>
                    <w:p w14:paraId="276BC8EF" w14:textId="77777777" w:rsidR="00574273" w:rsidRPr="00FB781C" w:rsidRDefault="00574273" w:rsidP="00574273">
                      <w:pPr>
                        <w:rPr>
                          <w:sz w:val="32"/>
                          <w:szCs w:val="32"/>
                          <w:lang w:val="en-US"/>
                        </w:rPr>
                      </w:pPr>
                      <w:r w:rsidRPr="00FB781C">
                        <w:rPr>
                          <w:sz w:val="32"/>
                          <w:szCs w:val="32"/>
                          <w:lang w:val="en-US"/>
                        </w:rPr>
                        <w:sym w:font="Symbol" w:char="F07E"/>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7152" behindDoc="0" locked="0" layoutInCell="1" allowOverlap="1" wp14:anchorId="30409616" wp14:editId="1EA4E35D">
                <wp:simplePos x="0" y="0"/>
                <wp:positionH relativeFrom="column">
                  <wp:posOffset>2480945</wp:posOffset>
                </wp:positionH>
                <wp:positionV relativeFrom="paragraph">
                  <wp:posOffset>-637540</wp:posOffset>
                </wp:positionV>
                <wp:extent cx="342900" cy="342900"/>
                <wp:effectExtent l="10160" t="12700" r="8890" b="6350"/>
                <wp:wrapNone/>
                <wp:docPr id="208" name="Надпись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6D083B82" w14:textId="77777777" w:rsidR="00574273" w:rsidRPr="00490D3E" w:rsidRDefault="00574273" w:rsidP="00574273">
                            <w:pPr>
                              <w:rPr>
                                <w:i/>
                                <w:szCs w:val="24"/>
                                <w:lang w:val="en-US"/>
                              </w:rPr>
                            </w:pPr>
                            <w:r w:rsidRPr="00490D3E">
                              <w:rPr>
                                <w:i/>
                                <w:szCs w:val="24"/>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09616" id="Надпись 208" o:spid="_x0000_s1054" type="#_x0000_t202" style="position:absolute;left:0;text-align:left;margin-left:195.35pt;margin-top:-50.2pt;width:27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gHQAIAAGEEAAAOAAAAZHJzL2Uyb0RvYy54bWysVM2O0zAQviPxDpbvNGlpYRs1XS1dipCW&#10;H2nhARzHSSwcj7HdJuW2d16Bd+DAgRuv0H0jxk63VAtcEDlYM57x55nvG2dx3reKbIV1EnROx6OU&#10;EqE5lFLXOX3/bv3ojBLnmS6ZAi1yuhOOni8fPlh0JhMTaECVwhIE0S7rTE4b702WJI43omVuBEZo&#10;DFZgW+bRtXVSWtYhequSSZo+STqwpbHAhXO4ezkE6TLiV5Xg/k1VOeGJyinW5uNq41qENVkuWFZb&#10;ZhrJD2Wwf6iiZVLjpUeoS+YZ2Vj5G1QruQUHlR9xaBOoKslF7AG7Gaf3urlumBGxFyTHmSNN7v/B&#10;8tfbt5bIMqeTFKXSrEWR9l/2X/ff9j/2329vbj+TEEGeOuMyTL82eMD3z6BHvWPPzlwB/+CIhlXD&#10;dC0urIWuEazEOsfhZHJydMBxAaToXkGJ17GNhwjUV7YNJCItBNFRr91RI9F7wnHz8XQyTzHCMXSw&#10;ww0suztsrPMvBLQkGDm1OAIRnG2vnB9S71LCXQ6ULNdSqejYulgpS7YMx2Udv1j/vTSlSZfT+Wwy&#10;G/r/K0Qavz9BtNLj3CvZ5vTsmMSywNpzXWKZLPNMqsHG7pQ+0BiYGzj0fdEPyh3lKaDcIbEWhjnH&#10;d4lGA/YTJR3OeE7dxw2zghL1UqM48/F0Gh5FdKazpxN07GmkOI0wzREqp56SwVz54SFtjJV1gzcN&#10;46DhAgWtZCQ7KD9Udagf5zjKdXhz4aGc+jHr159h+RMAAP//AwBQSwMEFAAGAAgAAAAhAAVvtA3h&#10;AAAADAEAAA8AAABkcnMvZG93bnJldi54bWxMj8tOwzAQRfdI/IM1SGxQa5daaRviVAgJBDsoCLZu&#10;PE0i/Ai2m4a/Z1jBcu4c3TlTbSdn2Ygx9cErWMwFMPRNML1vFby93s/WwFLW3mgbPCr4xgTb+vys&#10;0qUJJ/+C4y63jEp8KrWCLueh5Dw1HTqd5mFAT7tDiE5nGmPLTdQnKneWXwtRcKd7Txc6PeBdh83n&#10;7ugUrOXj+JGels/vTXGwm3y1Gh++olKXF9PtDbCMU/6D4Vef1KEmp304epOYVbDciBWhCmYLISQw&#10;QqSUFO0pkoUEXlf8/xP1DwAAAP//AwBQSwECLQAUAAYACAAAACEAtoM4kv4AAADhAQAAEwAAAAAA&#10;AAAAAAAAAAAAAAAAW0NvbnRlbnRfVHlwZXNdLnhtbFBLAQItABQABgAIAAAAIQA4/SH/1gAAAJQB&#10;AAALAAAAAAAAAAAAAAAAAC8BAABfcmVscy8ucmVsc1BLAQItABQABgAIAAAAIQAHONgHQAIAAGEE&#10;AAAOAAAAAAAAAAAAAAAAAC4CAABkcnMvZTJvRG9jLnhtbFBLAQItABQABgAIAAAAIQAFb7QN4QAA&#10;AAwBAAAPAAAAAAAAAAAAAAAAAJoEAABkcnMvZG93bnJldi54bWxQSwUGAAAAAAQABADzAAAAqAUA&#10;AAAA&#10;">
                <v:textbox>
                  <w:txbxContent>
                    <w:p w14:paraId="6D083B82" w14:textId="77777777" w:rsidR="00574273" w:rsidRPr="00490D3E" w:rsidRDefault="00574273" w:rsidP="00574273">
                      <w:pPr>
                        <w:rPr>
                          <w:i/>
                          <w:szCs w:val="24"/>
                          <w:lang w:val="en-US"/>
                        </w:rPr>
                      </w:pPr>
                      <w:r w:rsidRPr="00490D3E">
                        <w:rPr>
                          <w:i/>
                          <w:szCs w:val="24"/>
                          <w:lang w:val="en-US"/>
                        </w:rPr>
                        <w:t>N</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1488" behindDoc="0" locked="0" layoutInCell="1" allowOverlap="1" wp14:anchorId="38CA9359" wp14:editId="506DBCCC">
                <wp:simplePos x="0" y="0"/>
                <wp:positionH relativeFrom="column">
                  <wp:posOffset>3200400</wp:posOffset>
                </wp:positionH>
                <wp:positionV relativeFrom="paragraph">
                  <wp:posOffset>-637540</wp:posOffset>
                </wp:positionV>
                <wp:extent cx="360045" cy="313055"/>
                <wp:effectExtent l="0" t="3175" r="0" b="0"/>
                <wp:wrapNone/>
                <wp:docPr id="207" name="Надпись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FDFDD64" w14:textId="77777777" w:rsidR="00574273" w:rsidRPr="00FB781C" w:rsidRDefault="00574273" w:rsidP="00574273">
                            <w:pPr>
                              <w:rPr>
                                <w:szCs w:val="24"/>
                                <w:lang w:val="en-US"/>
                              </w:rPr>
                            </w:pPr>
                            <w:r>
                              <w:rPr>
                                <w:szCs w:val="24"/>
                                <w:lang w:val="en-U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A9359" id="Надпись 207" o:spid="_x0000_s1055" type="#_x0000_t202" style="position:absolute;left:0;text-align:left;margin-left:252pt;margin-top:-50.2pt;width:28.35pt;height:24.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1SDwIAANcDAAAOAAAAZHJzL2Uyb0RvYy54bWysU82O0zAQviPxDpbvNOnfLhs1XS27WoS0&#10;/EgLD+A6TmOReMzYbVJu3HkF3oEDB268QvaNGDttKXBDXCx7xv7mm28+Ly67pmZbhU6Dyfl4lHKm&#10;jIRCm3XO3729ffKUM+eFKUQNRuV8pxy/XD5+tGhtpiZQQV0oZARiXNbanFfe2yxJnKxUI9wIrDKU&#10;LAEb4emI66RA0RJ6UyeTND1LWsDCIkjlHEVvhiRfRvyyVNK/LkunPKtzTtx8XDGuq7Amy4XI1ihs&#10;peWehvgHFo3QhooeoW6EF2yD+i+oRksEB6UfSWgSKEstVeyBuhmnf3RzXwmrYi8kjrNHmdz/g5Wv&#10;tm+Q6SLnk/ScMyMaGlL/pf/af+t/9N8fPj18ZiFDOrXWZXT93tID3z2DjuYde3b2DuR7xwxcV8Ks&#10;1RUitJUSBfEch5fJydMBxwWQVfsSCionNh4iUFdiE0QkWRih07x2xxmpzjNJwelZms7mnElKTcfT&#10;dD6PFUR2eGzR+ecKGhY2OUeyQAQX2zvnAxmRHa6EWgZudV1HG9TmtwBdDJFIPvAdmPtu1Q16XRxE&#10;WUGxo3YQBnfRb6BNBfiRs5aclXP3YSNQcVa/MCTJxXg2C1aMh9n8fEIHPM2sTjPCSILKueds2F77&#10;wb4bi3pdUaVhCAauSMZSxxaD3gOrPX9yT+x87/Rgz9NzvPXrPy5/AgAA//8DAFBLAwQUAAYACAAA&#10;ACEAfActl+AAAAAMAQAADwAAAGRycy9kb3ducmV2LnhtbEyPwW7CMAyG75P2DpGRdoOkE6WsNEXT&#10;JI7bNEDa1TSmrWiSqgm0vP2803a0/evz9xfbyXbiRkNovdOQLBQIcpU3ras1HA+7+RpEiOgMdt6R&#10;hjsF2JaPDwXmxo/ui277WAuGuJCjhibGPpcyVA1ZDAvfk+Pb2Q8WI49DLc2AI8NtJ5+VWkmLreMP&#10;Dfb01lB12V+thtS/Z+NUqc9Ldtx9f/Tnl/sao9ZPs+l1AyLSFP/C8KvP6lCy08lfnQmiY4Zacpeo&#10;YZ4otQTBkXSlMhAnXqVJArIs5P8S5Q8AAAD//wMAUEsBAi0AFAAGAAgAAAAhALaDOJL+AAAA4QEA&#10;ABMAAAAAAAAAAAAAAAAAAAAAAFtDb250ZW50X1R5cGVzXS54bWxQSwECLQAUAAYACAAAACEAOP0h&#10;/9YAAACUAQAACwAAAAAAAAAAAAAAAAAvAQAAX3JlbHMvLnJlbHNQSwECLQAUAAYACAAAACEA6rEd&#10;Ug8CAADXAwAADgAAAAAAAAAAAAAAAAAuAgAAZHJzL2Uyb0RvYy54bWxQSwECLQAUAAYACAAAACEA&#10;fActl+AAAAAMAQAADwAAAAAAAAAAAAAAAABpBAAAZHJzL2Rvd25yZXYueG1sUEsFBgAAAAAEAAQA&#10;8wAAAHYFAAAAAA==&#10;" filled="f" stroked="f" strokecolor="white">
                <v:textbox>
                  <w:txbxContent>
                    <w:p w14:paraId="6FDFDD64" w14:textId="77777777" w:rsidR="00574273" w:rsidRPr="00FB781C" w:rsidRDefault="00574273" w:rsidP="00574273">
                      <w:pPr>
                        <w:rPr>
                          <w:szCs w:val="24"/>
                          <w:lang w:val="en-US"/>
                        </w:rPr>
                      </w:pPr>
                      <w:r>
                        <w:rPr>
                          <w:szCs w:val="24"/>
                          <w:lang w:val="en-US"/>
                        </w:rPr>
                        <w:t>B</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0464" behindDoc="0" locked="0" layoutInCell="1" allowOverlap="1" wp14:anchorId="4E839080" wp14:editId="3269FDCF">
                <wp:simplePos x="0" y="0"/>
                <wp:positionH relativeFrom="column">
                  <wp:posOffset>1714500</wp:posOffset>
                </wp:positionH>
                <wp:positionV relativeFrom="paragraph">
                  <wp:posOffset>-637540</wp:posOffset>
                </wp:positionV>
                <wp:extent cx="360045" cy="313055"/>
                <wp:effectExtent l="0" t="3175" r="0" b="0"/>
                <wp:wrapNone/>
                <wp:docPr id="206" name="Надпись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A3D2635" w14:textId="77777777" w:rsidR="00574273" w:rsidRPr="00FB781C" w:rsidRDefault="00574273" w:rsidP="00574273">
                            <w:pPr>
                              <w:rPr>
                                <w:szCs w:val="24"/>
                                <w:lang w:val="en-US"/>
                              </w:rPr>
                            </w:pPr>
                            <w:r w:rsidRPr="00FB781C">
                              <w:rPr>
                                <w:szCs w:val="24"/>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39080" id="Надпись 206" o:spid="_x0000_s1056" type="#_x0000_t202" style="position:absolute;left:0;text-align:left;margin-left:135pt;margin-top:-50.2pt;width:28.35pt;height:2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YDwIAANcDAAAOAAAAZHJzL2Uyb0RvYy54bWysU82O0zAQviPxDpbvNEn/gKjpatnVIqTl&#10;R1p4ANdxGovEY8Zuk3Ljvq/AO3DgwI1X6L4RY6fbLXBDXCx7xv7m+2Y+L876tmFbhU6DKXg2SjlT&#10;RkKpzbrgH95fPXnGmfPClKIBowq+U46fLR8/WnQ2V2OooSkVMgIxLu9swWvvbZ4kTtaqFW4EVhlK&#10;VoCt8HTEdVKi6Ai9bZJxms6TDrC0CFI5R9HLIcmXEb+qlPRvq8opz5qCEzcfV4zrKqzJciHyNQpb&#10;a3mgIf6BRSu0oaJHqEvhBdug/guq1RLBQeVHEtoEqkpLFTWQmiz9Q81NLayKWqg5zh7b5P4frHyz&#10;fYdMlwUfp3POjGhpSPuv+2/77/uf+x93X+5uWchQnzrrcrp+Y+mB719AT/OOmp29BvnRMQMXtTBr&#10;dY4IXa1ESTyz8DI5eTrguACy6l5DSeXExkME6itsQxOpLYzQaV6744xU75mk4GSeptMZZ5JSk2yS&#10;zmaxgsjvH1t0/qWCloVNwZEsEMHF9tr5QEbk91dCLQNXummiDRrzW4AuhkgkH/gOzH2/6mO/JtE8&#10;QdkKyh3JQRjcRb+BNjXgZ846clbB3aeNQMVZ88pQS55n02mwYjxMZ0/HdMDTzOo0I4wkqIJ7zobt&#10;hR/su7Go1zVVGoZg4JzaWOko8YHVgT+5Jyo/OD3Y8/Qcbz38x+UvAAAA//8DAFBLAwQUAAYACAAA&#10;ACEA/RpHF+EAAAAMAQAADwAAAGRycy9kb3ducmV2LnhtbEyPwU7DMBBE70j8g7VI3Fo7gTZtGqdC&#10;SD0ColTiuo23SdR4HcVuk/495gTH2RnNvim2k+3ElQbfOtaQzBUI4sqZlmsNh6/dbAXCB2SDnWPS&#10;cCMP2/L+rsDcuJE/6boPtYgl7HPU0ITQ51L6qiGLfu564uid3GAxRDnU0gw4xnLbyVSppbTYcvzQ&#10;YE+vDVXn/cVqWLi3bJwq9XHODrvv9/60vq0waP34ML1sQASawl8YfvEjOpSR6egubLzoNKSZiluC&#10;hlmi1DOIGHlKlxmIYzwtkgRkWcj/I8ofAAAA//8DAFBLAQItABQABgAIAAAAIQC2gziS/gAAAOEB&#10;AAATAAAAAAAAAAAAAAAAAAAAAABbQ29udGVudF9UeXBlc10ueG1sUEsBAi0AFAAGAAgAAAAhADj9&#10;If/WAAAAlAEAAAsAAAAAAAAAAAAAAAAALwEAAF9yZWxzLy5yZWxzUEsBAi0AFAAGAAgAAAAhAPl8&#10;QRgPAgAA1wMAAA4AAAAAAAAAAAAAAAAALgIAAGRycy9lMm9Eb2MueG1sUEsBAi0AFAAGAAgAAAAh&#10;AP0aRxfhAAAADAEAAA8AAAAAAAAAAAAAAAAAaQQAAGRycy9kb3ducmV2LnhtbFBLBQYAAAAABAAE&#10;APMAAAB3BQAAAAA=&#10;" filled="f" stroked="f" strokecolor="white">
                <v:textbox>
                  <w:txbxContent>
                    <w:p w14:paraId="7A3D2635" w14:textId="77777777" w:rsidR="00574273" w:rsidRPr="00FB781C" w:rsidRDefault="00574273" w:rsidP="00574273">
                      <w:pPr>
                        <w:rPr>
                          <w:szCs w:val="24"/>
                          <w:lang w:val="en-US"/>
                        </w:rPr>
                      </w:pPr>
                      <w:r w:rsidRPr="00FB781C">
                        <w:rPr>
                          <w:szCs w:val="24"/>
                          <w:lang w:val="en-US"/>
                        </w:rPr>
                        <w:t>A</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9200" behindDoc="0" locked="0" layoutInCell="1" allowOverlap="1" wp14:anchorId="284B702B" wp14:editId="4531F884">
                <wp:simplePos x="0" y="0"/>
                <wp:positionH relativeFrom="column">
                  <wp:posOffset>2906395</wp:posOffset>
                </wp:positionH>
                <wp:positionV relativeFrom="paragraph">
                  <wp:posOffset>-275590</wp:posOffset>
                </wp:positionV>
                <wp:extent cx="114300" cy="228600"/>
                <wp:effectExtent l="26035" t="79375" r="21590" b="82550"/>
                <wp:wrapNone/>
                <wp:docPr id="205"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967428">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5100C" id="Прямоугольник 205" o:spid="_x0000_s1026" style="position:absolute;margin-left:228.85pt;margin-top:-21.7pt;width:9pt;height:18pt;rotation:-8702556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G6VQIAAF8EAAAOAAAAZHJzL2Uyb0RvYy54bWysVM1uEzEQviPxDpbv7f6QtOmqm6pqKUIq&#10;UKnwAI7Xm7Xw2mbsZFNOSL0i8Qg8BBfET59h80aMvSGkwAmxB8vjGX8z832ePT5ZtYosBThpdEmz&#10;/ZQSobmppJ6X9NXLi70JJc4zXTFltCjpjXD0ZPrwwXFnC5GbxqhKAEEQ7YrOlrTx3hZJ4ngjWub2&#10;jRUanbWBlnk0YZ5UwDpEb1WSp+lB0hmoLBgunMPT88FJpxG/rgX3L+raCU9USbE2H1eI6yysyfSY&#10;FXNgtpF8Uwb7hypaJjUm3UKdM8/IAuQfUK3kYJyp/T43bWLqWnIRe8BusvS3bq4bZkXsBclxdkuT&#10;+3+w/PnyCoisSpqnY0o0a1Gk/uP63fpD/62/W9/2n/q7/uv6ff+9/9x/ISEKOeusK/Dqtb2C0LWz&#10;l4a/dkSbs4bpuTgFMF0jWIWVZiE+uXchGA6vkln3zFSYkC28ifStamgJGJRp7/Do4HCUT+Ix8kRW&#10;UbSbrWhi5QnHwywbPUpRWo6uPJ8c4D4kZEXACsVZcP6JMC0Jm5ICvokIypaXzg+hP0NiL0bJ6kIq&#10;FQ2Yz84UkCXD93MRvw262w1TmnQlPRrn44h8z+d2IdL4/Q2ilR4HQcm2pJNtECsCiY91hWWywjOp&#10;hj12p/SG1UDkIMjMVDdIaqQPCcGpxHYbA28p6fCFl9S9WTAQlKinGoU5ykajMBLRGI0PczRg1zPb&#10;9TDNEaqknpJhe+aHMVpYkPMGM2Wxd21OUcxaRmaD0ENVm2LxFUdtNhMXxmTXjlG//gvTHwAAAP//&#10;AwBQSwMEFAAGAAgAAAAhAPPoaWXiAAAACwEAAA8AAABkcnMvZG93bnJldi54bWxMj7FOwzAQhnck&#10;3sE6JBbUOi1WG6VxqqoSCwOI0IXNja9JSmxHtpOmfXqOCcb779N/3+XbyXRsRB9aZyUs5gkwtJXT&#10;ra0lHD5fZimwEJXVqnMWJVwxwLa4v8tVpt3FfuBYxppRiQ2ZktDE2Gech6pBo8Lc9Whpd3LeqEij&#10;r7n26kLlpuPLJFlxo1pLFxrV477B6rscjIThvX7zr19LvT/cdms/Pp2v5/Im5ePDtNsAizjFPxh+&#10;9UkdCnI6usHqwDoJQqRrQiXMnoUARoRIBSVHShYrAbzI+f8fih8AAAD//wMAUEsBAi0AFAAGAAgA&#10;AAAhALaDOJL+AAAA4QEAABMAAAAAAAAAAAAAAAAAAAAAAFtDb250ZW50X1R5cGVzXS54bWxQSwEC&#10;LQAUAAYACAAAACEAOP0h/9YAAACUAQAACwAAAAAAAAAAAAAAAAAvAQAAX3JlbHMvLnJlbHNQSwEC&#10;LQAUAAYACAAAACEAMUkxulUCAABfBAAADgAAAAAAAAAAAAAAAAAuAgAAZHJzL2Uyb0RvYy54bWxQ&#10;SwECLQAUAAYACAAAACEA8+hpZeIAAAALAQAADwAAAAAAAAAAAAAAAACvBAAAZHJzL2Rvd25yZXYu&#10;eG1sUEsFBgAAAAAEAAQA8wAAAL4FA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1248" behindDoc="0" locked="0" layoutInCell="1" allowOverlap="1" wp14:anchorId="711AEA26" wp14:editId="5168C15F">
                <wp:simplePos x="0" y="0"/>
                <wp:positionH relativeFrom="column">
                  <wp:posOffset>2308860</wp:posOffset>
                </wp:positionH>
                <wp:positionV relativeFrom="paragraph">
                  <wp:posOffset>-360680</wp:posOffset>
                </wp:positionV>
                <wp:extent cx="635" cy="330200"/>
                <wp:effectExtent l="57150" t="22860" r="56515" b="8890"/>
                <wp:wrapNone/>
                <wp:docPr id="204" name="Полилиния: фигура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30200"/>
                        </a:xfrm>
                        <a:custGeom>
                          <a:avLst/>
                          <a:gdLst>
                            <a:gd name="T0" fmla="*/ 0 w 1"/>
                            <a:gd name="T1" fmla="*/ 520 h 520"/>
                            <a:gd name="T2" fmla="*/ 0 w 1"/>
                            <a:gd name="T3" fmla="*/ 0 h 520"/>
                          </a:gdLst>
                          <a:ahLst/>
                          <a:cxnLst>
                            <a:cxn ang="0">
                              <a:pos x="T0" y="T1"/>
                            </a:cxn>
                            <a:cxn ang="0">
                              <a:pos x="T2" y="T3"/>
                            </a:cxn>
                          </a:cxnLst>
                          <a:rect l="0" t="0" r="r" b="b"/>
                          <a:pathLst>
                            <a:path w="1" h="520">
                              <a:moveTo>
                                <a:pt x="0" y="520"/>
                              </a:move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75422E" id="Полилиния: фигура 20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1.8pt,-2.4pt,181.8pt,-28.4pt" coordsize="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xb2wIAAPUFAAAOAAAAZHJzL2Uyb0RvYy54bWysVM1uEzEQviPxDpaPSHQ3f4VG3VSopQip&#10;QKWGB3Bsb3aF1za2k004VYI7j8ArIHGphOAZkjdixrv5aUsviEixbM+3M9/M55njk0WlyFw6Xxqd&#10;0c5BSonU3IhSTzP6fnz+9DklPjAtmDJaZnQpPT0ZPX50XNuh7JrCKCEdASfaD2ub0SIEO0wSzwtZ&#10;MX9grNRgzI2rWICjmybCsRq8VyrppulhUhsnrDNceg+3Z42RjqL/PJc8vMtzLwNRGQVuIa4urhNc&#10;k9ExG04ds0XJWxrsH1hUrNQQdOvqjAVGZq6856oquTPe5OGAmyoxeV5yGXOAbDrpnWyuCmZlzAWK&#10;4+22TP7/ueVv55eOlCKj3bRPiWYViLT6tvq9+rm6if9fq5v11yFZf4Hzj/Xn9fXqO0EsVK62fggO&#10;ruylw9y9vTD8gwdDcsuCBw8YMqnfGAH+2SyYWK1F7ir8EupAFlGU5VYUuQiEw+Vhb0AJh/teLwXF&#10;MW7Chpsv+cyHV9JEL2x+4UMjqIBdlEO0KY1B/LxSoO2ThKSkJp1W+i2gswcYdFNSEFjvgrp7oL96&#10;6d0CbH0A4+mGEys2NPlCtzxhRxi2TBrrYo3HeiBpSHwcuYILQGFSD4CBG4J7bYUiuPmoDeKgG+72&#10;gaME+mDS5GlZQG4YA7ekho6mpMgoVgJvKzOXYxPtYSdYWyeItbMrfR+30a6xARyDRDW3gZHvnqLa&#10;nJdKRUmVRjpHg+4gMvFGlQKNSMa76eRUOTJn2OXx1xbhFsyZmRbRWSGZeKkFCUsLz1HDZKLovZKC&#10;EiVhkOEuIgMr1Q4ZXAkqqQfQQF6BQPHx43tvGmRixBLevjPN7IFZCZvCuE8QEuZORv3HGXPgUr3W&#10;0NhHnX4fB1U89AfPoPLE7Vsm+xamObjKaKDwfHB7GprhNrOunBYQqRPLpc0L6Lm8xPaI/BpW7QFm&#10;S5ShnYM4vPbPEbWb1qM/AAAA//8DAFBLAwQUAAYACAAAACEAy4IJwd0AAAAKAQAADwAAAGRycy9k&#10;b3ducmV2LnhtbEyPy07DMBBF90j8gzVI7FoHCqGEOBUCsUX0Kdi58ZCk2OModh78PcMKlnPn6D7y&#10;1eSsGLALjScFV/MEBFLpTUOVgt32ZbYEEaImo60nVPCNAVbF+VmuM+NHWuOwiZVgEwqZVlDH2GZS&#10;hrJGp8Pct0j8+/Sd05HPrpKm0yObOyuvkySVTjfECbVu8anG8mvTOwXy3fbj/v7tw78m9e7wPJym&#10;bX9S6vJienwAEXGKfzD81ufqUHCno+/JBGEVLNJFyqiC2W3KG5hg5Q7EkZWbJcgil/8nFD8AAAD/&#10;/wMAUEsBAi0AFAAGAAgAAAAhALaDOJL+AAAA4QEAABMAAAAAAAAAAAAAAAAAAAAAAFtDb250ZW50&#10;X1R5cGVzXS54bWxQSwECLQAUAAYACAAAACEAOP0h/9YAAACUAQAACwAAAAAAAAAAAAAAAAAvAQAA&#10;X3JlbHMvLnJlbHNQSwECLQAUAAYACAAAACEArY3MW9sCAAD1BQAADgAAAAAAAAAAAAAAAAAuAgAA&#10;ZHJzL2Uyb0RvYy54bWxQSwECLQAUAAYACAAAACEAy4IJwd0AAAAKAQAADwAAAAAAAAAAAAAAAAA1&#10;BQAAZHJzL2Rvd25yZXYueG1sUEsFBgAAAAAEAAQA8wAAAD8GAAAAAA==&#10;" filled="f">
                <v:stroke endarrow="block"/>
                <v:path arrowok="t" o:connecttype="custom" o:connectlocs="0,330200;0,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0224" behindDoc="0" locked="0" layoutInCell="1" allowOverlap="1" wp14:anchorId="3095AD6A" wp14:editId="76835450">
                <wp:simplePos x="0" y="0"/>
                <wp:positionH relativeFrom="column">
                  <wp:posOffset>2943860</wp:posOffset>
                </wp:positionH>
                <wp:positionV relativeFrom="paragraph">
                  <wp:posOffset>-354330</wp:posOffset>
                </wp:positionV>
                <wp:extent cx="6350" cy="317500"/>
                <wp:effectExtent l="53975" t="19685" r="53975" b="5715"/>
                <wp:wrapNone/>
                <wp:docPr id="203" name="Полилиния: фигура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317500"/>
                        </a:xfrm>
                        <a:custGeom>
                          <a:avLst/>
                          <a:gdLst>
                            <a:gd name="T0" fmla="*/ 10 w 10"/>
                            <a:gd name="T1" fmla="*/ 500 h 500"/>
                            <a:gd name="T2" fmla="*/ 0 w 10"/>
                            <a:gd name="T3" fmla="*/ 0 h 500"/>
                          </a:gdLst>
                          <a:ahLst/>
                          <a:cxnLst>
                            <a:cxn ang="0">
                              <a:pos x="T0" y="T1"/>
                            </a:cxn>
                            <a:cxn ang="0">
                              <a:pos x="T2" y="T3"/>
                            </a:cxn>
                          </a:cxnLst>
                          <a:rect l="0" t="0" r="r" b="b"/>
                          <a:pathLst>
                            <a:path w="10" h="500">
                              <a:moveTo>
                                <a:pt x="10" y="500"/>
                              </a:move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CAF73A" id="Полилиния: фигура 20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2.3pt,-2.9pt,231.8pt,-27.9pt" coordsize="1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WQ4QIAAPsFAAAOAAAAZHJzL2Uyb0RvYy54bWysVNFu0zAUfUfiHyw/IrEk3cpYtXRCG0NI&#10;AyatfIBrO02EYxvbbTqekOCdT+AXkHiZhOAb2j/iXidts8FeEJXq2rmn5x7fk3uPT5a1IgvpfGV0&#10;TrO9lBKpuRGVnuX07eT88VNKfGBaMGW0zOm19PRk/PDBcWNHcmBKo4R0BEi0HzU2p2UIdpQknpey&#10;Zn7PWKkhWBhXswBHN0uEYw2w1yoZpOmTpDFOWGe49B6enrVBOo78RSF5eFMUXgaicgraQlxdXKe4&#10;JuNjNpo5ZsuKdzLYP6ioWaUh6ZbqjAVG5q76g6quuDPeFGGPmzoxRVFxGe8At8nSO7e5KpmV8S5Q&#10;HG+3ZfL/j5a/Xlw6UomcDtJ9SjSrwaTV19Wv1Y/VTfz+XN2sv4zI+jOcv68/rT+uvhHEQuUa60dA&#10;cGUvHd7d2wvD33kIJLciePCAIdPmlRHAz+bBxGotC1fjP6EOZBlNud6aIpeBcHj4ZH8IxnEI7GeH&#10;wzRalrDR5q987sMLaSINW1z40DoqYBf9EN2dJkBS1ArMfZSQLCUNLJ37W0jWg0AmUpIuH/i6BQ16&#10;oL/TQB23mXokIHq2kcXKjVK+1J1U2BGGbZPG2ljjsSaoG+4+yVAsUAAK73UPGMQhOLqzAbe/XRIH&#10;HXG3Fxwl0AvTthqWBdSGOXBLGuhqkFDmFGuBj2uzkBMTAQEVYhiS7qzZAZTuA1vcxsA2BuIwTbza&#10;NjUq7tmqzXmlVPRVaRR0NBwMoxRvVCUwiGq8m01PlSMLhr0eP13NbsGcmWsRyUrJxHMtSLi28FJq&#10;mE8U2WspKFESxhnuIjKwSu2QwVXgk7oHDeIVWBRbAN/6tk2mRlxDBzjTTiCYmLApjfsAKWH65NS/&#10;nzMHlOqlhvY+yg4OoFwhHg6GhwM4uH5k2o8wzYEqp4HCC4Tb09COuLl11ayETFkslzbPoPOKCnsk&#10;6mtVdQeYMNGGbhriCOufI2o3s8e/AQAA//8DAFBLAwQUAAYACAAAACEAXzyaPtwAAAAKAQAADwAA&#10;AGRycy9kb3ducmV2LnhtbEyPwU7DMBBE70j8g7VIXKrWARKrCnEqhMiNAw18gBMvSUS8jmK3Tf6e&#10;7QmOOzuaeVMcFjeKM85h8KThYZeAQGq9HajT8PVZbfcgQjRkzegJNawY4FDe3hQmt/5CRzzXsRMc&#10;QiE3GvoYp1zK0PboTNj5CYl/3352JvI5d9LO5sLhbpSPSaKkMwNxQ28mfO2x/alPjlOa93XTykxV&#10;9ca/fdC6LL46an1/t7w8g4i4xD8zXPEZHUpmavyJbBCjhlQ9KbZq2GYZb2BHqlJWmquyB1kW8v+E&#10;8hcAAP//AwBQSwECLQAUAAYACAAAACEAtoM4kv4AAADhAQAAEwAAAAAAAAAAAAAAAAAAAAAAW0Nv&#10;bnRlbnRfVHlwZXNdLnhtbFBLAQItABQABgAIAAAAIQA4/SH/1gAAAJQBAAALAAAAAAAAAAAAAAAA&#10;AC8BAABfcmVscy8ucmVsc1BLAQItABQABgAIAAAAIQCff5WQ4QIAAPsFAAAOAAAAAAAAAAAAAAAA&#10;AC4CAABkcnMvZTJvRG9jLnhtbFBLAQItABQABgAIAAAAIQBfPJo+3AAAAAoBAAAPAAAAAAAAAAAA&#10;AAAAADsFAABkcnMvZG93bnJldi54bWxQSwUGAAAAAAQABADzAAAARAYAAAAA&#10;" filled="f">
                <v:stroke endarrow="block"/>
                <v:path arrowok="t" o:connecttype="custom" o:connectlocs="6350,317500;0,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8176" behindDoc="0" locked="0" layoutInCell="1" allowOverlap="1" wp14:anchorId="792A8DDA" wp14:editId="6FC54A5F">
                <wp:simplePos x="0" y="0"/>
                <wp:positionH relativeFrom="column">
                  <wp:posOffset>2245995</wp:posOffset>
                </wp:positionH>
                <wp:positionV relativeFrom="paragraph">
                  <wp:posOffset>-281940</wp:posOffset>
                </wp:positionV>
                <wp:extent cx="114300" cy="228600"/>
                <wp:effectExtent l="80010" t="25400" r="81915" b="22225"/>
                <wp:wrapNone/>
                <wp:docPr id="202" name="Прямоугольник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67428">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18DE" id="Прямоугольник 202" o:spid="_x0000_s1026" style="position:absolute;margin-left:176.85pt;margin-top:-22.2pt;width:9pt;height:18pt;rotation:-2804316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XGVAIAAF8EAAAOAAAAZHJzL2Uyb0RvYy54bWysVM1uEzEQviPxDpbv7f6QtOmqm6pqKUIq&#10;UKnwAI7Xm7Xw2mbsZFNOSL0i8Qg8BBfET59h80aMvSGkwAmxB8vjGX8z832ePT5ZtYosBThpdEmz&#10;/ZQSobmppJ6X9NXLi70JJc4zXTFltCjpjXD0ZPrwwXFnC5GbxqhKAEEQ7YrOlrTx3hZJ4ngjWub2&#10;jRUanbWBlnk0YZ5UwDpEb1WSp+lB0hmoLBgunMPT88FJpxG/rgX3L+raCU9USbE2H1eI6yysyfSY&#10;FXNgtpF8Uwb7hypaJjUm3UKdM8/IAuQfUK3kYJyp/T43bWLqWnIRe8BusvS3bq4bZkXsBclxdkuT&#10;+3+w/PnyCoisSpqnOSWatShS/3H9bv2h/9bfrW/7T/1d/3X9vv/ef+6/kBCFnHXWFXj12l5B6NrZ&#10;S8NfO6LNWcP0XJwCmK4RrMJKsxCf3LsQDIdXyax7ZipMyBbeRPpWNbQEDMq0l48PDkf5JB4jT2QV&#10;RbvZiiZWnnA8zLLRoxSl5ejK88kB7kNCVgSsUJwF558I05KwKSngm4igbHnp/BD6MyT2YpSsLqRS&#10;0YD57EwBWTJ8Pxfx26C73TClSVfSo3E+jsj3fG4XIo3f3yBa6XEQlGxLOtkGsSKQ+FhXWCYrPJNq&#10;2GN3Sm9YDUQOgsxMdYOkRvqQEJxKbLcx8JaSDl94Sd2bBQNBiXqqUZijbDQKIxGN0fgwRwN2PbNd&#10;D9McoUrqKRm2Z34Yo4UFOW8wUxZ71+YUxaxlZDYIPVS1KRZfcdRmM3FhTHbtGPXrvzD9AQAA//8D&#10;AFBLAwQUAAYACAAAACEAkt410d8AAAAKAQAADwAAAGRycy9kb3ducmV2LnhtbEyPwU6DQBCG7ya+&#10;w2ZMvJh2WaGAyNIYE4/WSH2ALUyByM4SdtvSt3c86XH++fLPN+V2saM44+wHRxrUOgKB1Lh2oE7D&#10;1/5tlYPwwVBrRkeo4YoettXtTWmK1l3oE8916ASXkC+Mhj6EqZDSNz1a49duQuLd0c3WBB7nTraz&#10;uXC5HeVjFKXSmoH4Qm8mfO2x+a5PVkN9/LC74Um9qyjLd+q6SR/2car1/d3y8gwi4BL+YPjVZ3Wo&#10;2OngTtR6MWqIN3HGqIZVkiQgmIgzxcmBkzwBWZXy/wvVDwAAAP//AwBQSwECLQAUAAYACAAAACEA&#10;toM4kv4AAADhAQAAEwAAAAAAAAAAAAAAAAAAAAAAW0NvbnRlbnRfVHlwZXNdLnhtbFBLAQItABQA&#10;BgAIAAAAIQA4/SH/1gAAAJQBAAALAAAAAAAAAAAAAAAAAC8BAABfcmVscy8ucmVsc1BLAQItABQA&#10;BgAIAAAAIQAqfkXGVAIAAF8EAAAOAAAAAAAAAAAAAAAAAC4CAABkcnMvZTJvRG9jLnhtbFBLAQIt&#10;ABQABgAIAAAAIQCS3jXR3wAAAAoBAAAPAAAAAAAAAAAAAAAAAK4EAABkcnMvZG93bnJldi54bWxQ&#10;SwUGAAAAAAQABADzAAAAugU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4080" behindDoc="0" locked="0" layoutInCell="1" allowOverlap="1" wp14:anchorId="7090D5EF" wp14:editId="098E4F30">
                <wp:simplePos x="0" y="0"/>
                <wp:positionH relativeFrom="column">
                  <wp:posOffset>2646045</wp:posOffset>
                </wp:positionH>
                <wp:positionV relativeFrom="paragraph">
                  <wp:posOffset>-1094740</wp:posOffset>
                </wp:positionV>
                <wp:extent cx="1257300" cy="0"/>
                <wp:effectExtent l="13335" t="12700" r="5715" b="635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44EAD" id="Прямая соединительная линия 20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86.2pt" to="307.3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r1+QEAAJ0DAAAOAAAAZHJzL2Uyb0RvYy54bWysU82O0zAQviPxDpbvNGlR+Yma7qHLclmg&#10;0i4P4NpOY+F4LNtt2htwRuoj8Ap7AGmlBZ4heSPG7g8s3BA5WOOZbz7PfDOZnG0aTdbSeQWmpMNB&#10;Tok0HIQyy5K+vb549IwSH5gRTIORJd1KT8+mDx9MWlvIEdSghXQESYwvWlvSOgRbZJnntWyYH4CV&#10;BoMVuIYFvLplJhxrkb3R2SjPn2QtOGEdcOk9es/3QTpN/FUleXhTVV4GokuKtYV0unQu4plNJ6xY&#10;OmZrxQ9lsH+oomHK4KMnqnMWGFk59RdVo7gDD1UYcGgyqCrFZeoBuxnmf3RzVTMrUy8ojrcnmfz/&#10;o+Wv13NHlCgpvk+JYQ0Oqfvcv+933bfupt+R/kP3o/vafeluu+/dbf8R7bv+E9ox2N0d3DsS81HN&#10;1voCSWdm7qIefGOu7CXwd54YmNXMLGXq6npr8aGUkd1LiRdvsaZF+woEYtgqQJJ2U7kmUqJoZJMm&#10;uD1NUG4C4egcjsZPH+c4aH6MZaw4Jlrnw0sJDYlGSbUyUVxWsPWlD1g6Qo+Q6DZwobROC6INaUv6&#10;fDwapwQPWokYjDDvlouZdmTN4oqlL+qAZPdgDlZGJLJaMvHiYAem9N5GvDaYdux/r+QCxHbuIl30&#10;4w4k4sO+xiX7/Z5Qv/6q6U8AAAD//wMAUEsDBBQABgAIAAAAIQCFLyHZ3gAAAA0BAAAPAAAAZHJz&#10;L2Rvd25yZXYueG1sTI/BToNAEIbvJr7DZky8NO0CEmqQpTEqNy9WjdcpjEBkZym7bdGndzwYPc4/&#10;X/75ptjMdlBHmnzv2EC8ikAR167puTXw8lwtr0H5gNzg4JgMfJKHTXl+VmDeuBM/0XEbWiUl7HM0&#10;0IUw5lr7uiOLfuVGYtm9u8likHFqdTPhScrtoJMoyrTFnuVChyPddVR/bA/WgK9eaV99LepF9HbV&#10;Okr2948PaMzlxXx7AyrQHP5g+NEXdSjFaecO3Hg1GEjjbC2ogWW8TlJQgmRxKtHuN9Jlof9/UX4D&#10;AAD//wMAUEsBAi0AFAAGAAgAAAAhALaDOJL+AAAA4QEAABMAAAAAAAAAAAAAAAAAAAAAAFtDb250&#10;ZW50X1R5cGVzXS54bWxQSwECLQAUAAYACAAAACEAOP0h/9YAAACUAQAACwAAAAAAAAAAAAAAAAAv&#10;AQAAX3JlbHMvLnJlbHNQSwECLQAUAAYACAAAACEA+7c69fkBAACdAwAADgAAAAAAAAAAAAAAAAAu&#10;AgAAZHJzL2Uyb0RvYy54bWxQSwECLQAUAAYACAAAACEAhS8h2d4AAAANAQAADwAAAAAAAAAAAAAA&#10;AABTBAAAZHJzL2Rvd25yZXYueG1sUEsFBgAAAAAEAAQA8wAAAF4FA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4320" behindDoc="0" locked="0" layoutInCell="1" allowOverlap="1" wp14:anchorId="7F6C27D5" wp14:editId="56A1FF29">
                <wp:simplePos x="0" y="0"/>
                <wp:positionH relativeFrom="column">
                  <wp:posOffset>2303145</wp:posOffset>
                </wp:positionH>
                <wp:positionV relativeFrom="paragraph">
                  <wp:posOffset>-866140</wp:posOffset>
                </wp:positionV>
                <wp:extent cx="114300" cy="114300"/>
                <wp:effectExtent l="13335" t="12700" r="5715" b="635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2C417" id="Прямая соединительная линия 2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68.2pt" to="190.3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3z+QEAAKEDAAAOAAAAZHJzL2Uyb0RvYy54bWysU02O0zAU3iNxB8t7mqYwCKKms+gwbAao&#10;NMMBXNtpLBw/y3abdgeskXoErjALkEYa4AzJjXh2M2WAHSIL6/1+ft/nl+npttFkI51XYEqaj8aU&#10;SMNBKLMq6dur80fPKPGBGcE0GFnSnfT0dPbwwbS1hZxADVpIRxDE+KK1Ja1DsEWWeV7LhvkRWGkw&#10;WYFrWEDXrTLhWIvojc4m4/HTrAUnrAMuvcfo2SFJZwm/qiQPb6rKy0B0SXG2kE6XzmU8s9mUFSvH&#10;bK34MAb7hykapgxeeoQ6Y4GRtVN/QTWKO/BQhRGHJoOqUlwmDsgmH//B5rJmViYuKI63R5n8/4Pl&#10;rzcLR5QoKapJiWENPlL3uX/f77tv3XW/J/2H7kf3tfvS3XTfu5v+I9q3/Se0Y7K7HcJ7EvtRzdb6&#10;AkHnZuGiHnxrLu0F8HeeGJjXzKxkYnW1s3hRHjuy31qi4y3OtGxfgcAatg6QpN1WromQKBrZphfc&#10;HV9QbgPhGMzzJ48jD46pwY43sOKu2TofXkpoSDRKqpWJArOCbS58OJTelcSwgXOlNcZZoQ1pS/r8&#10;ZHKSGjxoJWIy5rxbLefakQ2La5a+xAwz98scrI1IYLVk4sVgB6b0wcY5tRkEiRoc1FyC2C1cnC1q&#10;g3uQCA07Gxftvp+qfv1Zs58AAAD//wMAUEsDBBQABgAIAAAAIQBe+3sg4QAAAA0BAAAPAAAAZHJz&#10;L2Rvd25yZXYueG1sTI9NT8MwDIbvSPyHyEhcpi39mEpVmk4I6I0LA8Q1a0xb0Thdk22FX493Gke/&#10;fvT6cbmZ7SCOOPnekYJ4FYFAapzpqVXw/lYvcxA+aDJ6cIQKftDDprq+KnVh3Ile8bgNreAS8oVW&#10;0IUwFlL6pkOr/cqNSLz7cpPVgceplWbSJy63g0yiKJNW98QXOj3iY4fN9/ZgFfj6A/f176JZRJ9p&#10;6zDZP708a6Vub+aHexAB53CB4azP6lCx084dyHgxKEiz5I5RBcs4zdYgGEnziKPdOYrzNciqlP+/&#10;qP4AAAD//wMAUEsBAi0AFAAGAAgAAAAhALaDOJL+AAAA4QEAABMAAAAAAAAAAAAAAAAAAAAAAFtD&#10;b250ZW50X1R5cGVzXS54bWxQSwECLQAUAAYACAAAACEAOP0h/9YAAACUAQAACwAAAAAAAAAAAAAA&#10;AAAvAQAAX3JlbHMvLnJlbHNQSwECLQAUAAYACAAAACEALsB98/kBAAChAwAADgAAAAAAAAAAAAAA&#10;AAAuAgAAZHJzL2Uyb0RvYy54bWxQSwECLQAUAAYACAAAACEAXvt7IOEAAAANAQAADwAAAAAAAAAA&#10;AAAAAABTBAAAZHJzL2Rvd25yZXYueG1sUEsFBgAAAAAEAAQA8wAAAGEFA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7392" behindDoc="0" locked="0" layoutInCell="1" allowOverlap="1" wp14:anchorId="734119E0" wp14:editId="65208671">
                <wp:simplePos x="0" y="0"/>
                <wp:positionH relativeFrom="column">
                  <wp:posOffset>2874645</wp:posOffset>
                </wp:positionH>
                <wp:positionV relativeFrom="paragraph">
                  <wp:posOffset>-866140</wp:posOffset>
                </wp:positionV>
                <wp:extent cx="114300" cy="114300"/>
                <wp:effectExtent l="13335" t="12700" r="5715" b="6350"/>
                <wp:wrapNone/>
                <wp:docPr id="199" name="Прямая соединительная линия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8800" id="Прямая соединительная линия 19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68.2pt" to="235.3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tIAwIAAKsDAAAOAAAAZHJzL2Uyb0RvYy54bWysU82O0zAQviPxDpbvNG1hEY2a7qHLwmGB&#10;Srv7AK7tNBaOx7Ldpr0BZ6Q+Aq/AAaSVFvYZkjdi7IaywA2RgzWen8/zfTOZnm5rTTbSeQWmoKPB&#10;kBJpOAhlVgW9vjp/9IwSH5gRTIORBd1JT09nDx9MG5vLMVSghXQEQYzPG1vQKgSbZ5nnlayZH4CV&#10;BoMluJoFvLpVJhxrEL3W2Xg4fJo14IR1wKX36D07BOks4Zel5OFNWXoZiC4o9hbS6dK5jGc2m7J8&#10;5ZitFO/bYP/QRc2UwUePUGcsMLJ26i+oWnEHHsow4FBnUJaKy8QB2YyGf7C5rJiViQuK4+1RJv//&#10;YPnrzcIRJXB2kwklhtU4pPZT967bt9/az92edO/bu/Zr+6W9ab+3N90HtG+7j2jHYHvbu/ck1qOa&#10;jfU5gs7NwkU9+NZc2gvgbz0xMK+YWcnE6mpn8aFRrMh+K4kXb7GnZfMKBOawdYAk7bZ0NSm1si9j&#10;YQRH+cg2zXJ3nKXcBsLRORo9eTzEiXMM9XZ8i+URJhZb58MLCTWJRkG1MlFqlrPNhQ+H1J8p0W3g&#10;XGmNfpZrQ5qCTk7GJ6nAg1YiBmPMu9Vyrh3ZsLhw6UscMXI/zcHaiARWSSae93ZgSh9s7FObXpqo&#10;xkHXJYjdwsXeokq4EYlQv71x5e7fU9avf2z2AwAA//8DAFBLAwQUAAYACAAAACEAGd8yKeEAAAAN&#10;AQAADwAAAGRycy9kb3ducmV2LnhtbEyPwU7DMAyG70i8Q2QkblvSrmyjNJ0mBFyQJjEK57QJbUXi&#10;VE3WlbfHO8HRvz/9/lzsZmfZZMbQe5SQLAUwg43XPbYSqvfnxRZYiAq1sh6NhB8TYFdeXxUq1/6M&#10;b2Y6xpZRCYZcSehiHHLOQ9MZp8LSDwZp9+VHpyKNY8v1qM5U7ixPhVhzp3qkC50azGNnmu/jyUnY&#10;f74+rQ5T7bzV9231oV0lXlIpb2/m/QOwaOb4B8NFn9ShJKfan1AHZiVkd+mGUAmLZLXOgBGSbQRF&#10;9SVKthnwsuD/vyh/AQAA//8DAFBLAQItABQABgAIAAAAIQC2gziS/gAAAOEBAAATAAAAAAAAAAAA&#10;AAAAAAAAAABbQ29udGVudF9UeXBlc10ueG1sUEsBAi0AFAAGAAgAAAAhADj9If/WAAAAlAEAAAsA&#10;AAAAAAAAAAAAAAAALwEAAF9yZWxzLy5yZWxzUEsBAi0AFAAGAAgAAAAhAIwzq0gDAgAAqwMAAA4A&#10;AAAAAAAAAAAAAAAALgIAAGRycy9lMm9Eb2MueG1sUEsBAi0AFAAGAAgAAAAhABnfMinhAAAADQEA&#10;AA8AAAAAAAAAAAAAAAAAXQQAAGRycy9kb3ducmV2LnhtbFBLBQYAAAAABAAEAPMAAABrBQ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3056" behindDoc="0" locked="0" layoutInCell="1" allowOverlap="1" wp14:anchorId="238A9E30" wp14:editId="4413085D">
                <wp:simplePos x="0" y="0"/>
                <wp:positionH relativeFrom="column">
                  <wp:posOffset>2188845</wp:posOffset>
                </wp:positionH>
                <wp:positionV relativeFrom="paragraph">
                  <wp:posOffset>-916940</wp:posOffset>
                </wp:positionV>
                <wp:extent cx="899795" cy="899795"/>
                <wp:effectExtent l="203835" t="200025" r="201295" b="205105"/>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38879">
                          <a:off x="0" y="0"/>
                          <a:ext cx="899795" cy="899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4299" id="Прямоугольник 198" o:spid="_x0000_s1026" style="position:absolute;margin-left:172.35pt;margin-top:-72.2pt;width:70.85pt;height:70.85pt;rotation:2991586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kUQIAAF4EAAAOAAAAZHJzL2Uyb0RvYy54bWysVM2O0zAQviPxDpbvbNqypU3UdLXqsghp&#10;gZUWHsB1nMTCsc3YbbqckPaKxCPwEFwQP/sM6RsxdkrpAidEDpbHM/4833wzmZ1sGkXWApw0OqfD&#10;owElQnNTSF3l9NXL8wdTSpxnumDKaJHTa+Hoyfz+vVlrMzEytVGFAIIg2mWtzWntvc2SxPFaNMwd&#10;GSs0OksDDfNoQpUUwFpEb1QyGgweJa2BwoLhwjk8PeuddB7xy1Jw/6IsnfBE5RRz83GFuC7Dmsxn&#10;LKuA2VryXRrsH7JomNT46B7qjHlGViD/gGokB+NM6Y+4aRJTlpKLyAHZDAe/sbmqmRWRCxbH2X2Z&#10;3P+D5c/Xl0BkgdqlKJVmDYrUfdy+237ovnW325vuU3fbfd2+7753n7svJERhzVrrMrx6ZS8hsHb2&#10;wvDXjmizqJmuxCmAaWvBCsx0GOKTOxeC4fAqWbbPTIEPspU3sXybEhoCBmUaTR5Op5M0nmKZyCZq&#10;dr3XTGw84Xg4TdNJOqaEo2u3D++xLECF3Cw4/0SYhoRNTgFbIoKy9YXzfejPkEjFKFmcS6WiAdVy&#10;oYCsGbbPefwiG2R8GKY0aXOajkfjiHzH5w4hBvH7G0QjPc6Bkg2y2AexLNTwsS4wTZZ5JlW/R3ZK&#10;74oa6tjrsTTFNdY0Vg9bHYcS6dYG3lLSYoPn1L1ZMRCUqKcadUmHx8dhIqJxPJ6M0IBDz/LQwzRH&#10;qJx6SvrtwvdTtLIgqxpfGkbu2pyilqWMlQ0691ntksUmjtrsBi5MyaEdo379FuY/AAAA//8DAFBL&#10;AwQUAAYACAAAACEAS4f8duIAAAALAQAADwAAAGRycy9kb3ducmV2LnhtbEyPPW/CMBCG90r9D9ZV&#10;6oLAIVghSuMgQEKVijpAunQzsZtEjc9RbEj4971O7XYfj957Lt9MtmM3M/jWoYTlIgJmsHK6xVrC&#10;R3mYp8B8UKhV59BIuBsPm+LxIVeZdiOezO0cakYh6DMloQmhzzj3VWOs8gvXG6TdlxusCtQONdeD&#10;GincdjyOooRb1SJdaFRv9o2pvs9XK+HtWL7uo1LHp+TI33d6nB0+05mUz0/T9gVYMFP4g+FXn9Sh&#10;IKeLu6L2rJOwEmJNqIT5UggBjBCRJlRcaBSvgRc5//9D8QMAAP//AwBQSwECLQAUAAYACAAAACEA&#10;toM4kv4AAADhAQAAEwAAAAAAAAAAAAAAAAAAAAAAW0NvbnRlbnRfVHlwZXNdLnhtbFBLAQItABQA&#10;BgAIAAAAIQA4/SH/1gAAAJQBAAALAAAAAAAAAAAAAAAAAC8BAABfcmVscy8ucmVsc1BLAQItABQA&#10;BgAIAAAAIQDKN14kUQIAAF4EAAAOAAAAAAAAAAAAAAAAAC4CAABkcnMvZTJvRG9jLnhtbFBLAQIt&#10;ABQABgAIAAAAIQBLh/x24gAAAAsBAAAPAAAAAAAAAAAAAAAAAKsEAABkcnMvZG93bnJldi54bWxQ&#10;SwUGAAAAAAQABADzAAAAugU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6368" behindDoc="0" locked="0" layoutInCell="1" allowOverlap="1" wp14:anchorId="17E35C00" wp14:editId="05616900">
                <wp:simplePos x="0" y="0"/>
                <wp:positionH relativeFrom="column">
                  <wp:posOffset>2929890</wp:posOffset>
                </wp:positionH>
                <wp:positionV relativeFrom="paragraph">
                  <wp:posOffset>-824865</wp:posOffset>
                </wp:positionV>
                <wp:extent cx="116205" cy="118110"/>
                <wp:effectExtent l="11430" t="6350" r="5715" b="8890"/>
                <wp:wrapNone/>
                <wp:docPr id="197" name="Полилиния: фигура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118110"/>
                        </a:xfrm>
                        <a:custGeom>
                          <a:avLst/>
                          <a:gdLst>
                            <a:gd name="T0" fmla="*/ 183 w 183"/>
                            <a:gd name="T1" fmla="*/ 0 h 186"/>
                            <a:gd name="T2" fmla="*/ 0 w 183"/>
                            <a:gd name="T3" fmla="*/ 186 h 186"/>
                          </a:gdLst>
                          <a:ahLst/>
                          <a:cxnLst>
                            <a:cxn ang="0">
                              <a:pos x="T0" y="T1"/>
                            </a:cxn>
                            <a:cxn ang="0">
                              <a:pos x="T2" y="T3"/>
                            </a:cxn>
                          </a:cxnLst>
                          <a:rect l="0" t="0" r="r" b="b"/>
                          <a:pathLst>
                            <a:path w="183" h="186">
                              <a:moveTo>
                                <a:pt x="183" y="0"/>
                              </a:moveTo>
                              <a:lnTo>
                                <a:pt x="0" y="186"/>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2C36E" id="Полилиния: фигура 1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9.85pt,-64.95pt,230.7pt,-55.65pt" coordsize="18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eB3AIAAP4FAAAOAAAAZHJzL2Uyb0RvYy54bWysVFFuEzEQ/UfiDpY/kehm0yZtV91UqKUI&#10;qUClhgM4tje7wmsb28kmfCHBP0fgCkj8VEJwhuRGzHg3aVpAQohI8do7b9+8mfHMyemiVmQuna+M&#10;zmm616NEam5Epac5fT2+eHxEiQ9MC6aMljldSk9PRw8fnDQ2k31TGiWkI0CifdbYnJYh2CxJPC9l&#10;zfyesVKDsTCuZgGObpoIxxpgr1XS7/WGSWOcsM5w6T28PW+NdBT5i0Ly8KoovAxE5RS0hbi6uE5w&#10;TUYnLJs6ZsuKdzLYP6ioWaXB6ZbqnAVGZq76haquuDPeFGGPmzoxRVFxGWOAaNLevWiuS2ZljAWS&#10;4+02Tf7/0fKX8ytHKgG1Oz6kRLMairT6vPqx+ra6if/vq5v1p4ysP8L56/rD+v3qC0EsZK6xPgOC&#10;a3vlMHZvLw1/48GQ3LHgwQOGTJoXRgA/mwUTs7UoXI1fQh7IIhZluS2KXATC4WWaDvu9ASUcTGl6&#10;lKaxaAnLNh/zmQ/PpIlEbH7pQ1tTAbtYEdFFNYb6F7WC8j5KSHq0TxpcuxuwBaU7oB4pATK8D+nf&#10;gfyWZX8HAgy3PKB7ulHGyo1YvtCdWtgRhr3TiwmyxmNiUDqEP05RClAACkP7Axj0ITiGtgG3z86J&#10;g7a43xCOEmiISRurZQG1oQ/ckgZSD6kiJT6HUVlt5nJsIiKgxGjfVA+83dqV3sW1kXRZBVxrhQ06&#10;isFtnaPmndpqc1EpFYurNEo6HvQHUYs3qhJoRDneTSdnypE5w5aPvy5rd2DOzLSIZKVk4qkWJCwt&#10;3E0NY4oiey0FJUrCVMNdRAZWqb9BxrC6LsCL33bKxIglNIEz7RCCoQmb0rh34A4GUE792xlz4Fw9&#10;19Dhx+nBAU6seDgYHPbh4HYtk10L0xyochooXB/cnoV2ys2sq6YleEpjqrR5As1XVNgksUtbVd0B&#10;hkwsQTcQcYrtniPqdmyPfgIAAP//AwBQSwMEFAAGAAgAAAAhAFMbPf7gAAAADQEAAA8AAABkcnMv&#10;ZG93bnJldi54bWxMj8tOwzAQRfdI/IM1SOzaiduoJSFOhZBA3SEKH+DEQxLwI9hOm/497oouZ+bo&#10;zrnVbjaaHcmHwVkBfJkBI9s6NdhOwOfHy+IBWIjSKqmdJQFnCrCrb28qWSp3su90PMSOpRAbSimg&#10;j3EsEUPbk5Fh6Uay6fblvJExjb5D5eUphRuNqyzboJGDTR96OdJzT+3PYTICvFI4nnHvv5u9Wuvw&#10;+jb5XxTi/m5+egQWaY7/MFz0kzrUyalxk1WBaQH5hucJFbDgq6IAlpB8W2yBNZcV52vAusLrFvUf&#10;AAAA//8DAFBLAQItABQABgAIAAAAIQC2gziS/gAAAOEBAAATAAAAAAAAAAAAAAAAAAAAAABbQ29u&#10;dGVudF9UeXBlc10ueG1sUEsBAi0AFAAGAAgAAAAhADj9If/WAAAAlAEAAAsAAAAAAAAAAAAAAAAA&#10;LwEAAF9yZWxzLy5yZWxzUEsBAi0AFAAGAAgAAAAhAFB9d4HcAgAA/gUAAA4AAAAAAAAAAAAAAAAA&#10;LgIAAGRycy9lMm9Eb2MueG1sUEsBAi0AFAAGAAgAAAAhAFMbPf7gAAAADQEAAA8AAAAAAAAAAAAA&#10;AAAANgUAAGRycy9kb3ducmV2LnhtbFBLBQYAAAAABAAEAPMAAABDBgAAAAA=&#10;" filled="f">
                <v:path arrowok="t" o:connecttype="custom" o:connectlocs="116205,0;0,11811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5344" behindDoc="0" locked="0" layoutInCell="1" allowOverlap="1" wp14:anchorId="084D2732" wp14:editId="644CD86F">
                <wp:simplePos x="0" y="0"/>
                <wp:positionH relativeFrom="column">
                  <wp:posOffset>2938145</wp:posOffset>
                </wp:positionH>
                <wp:positionV relativeFrom="paragraph">
                  <wp:posOffset>-831215</wp:posOffset>
                </wp:positionV>
                <wp:extent cx="43180" cy="79375"/>
                <wp:effectExtent l="10160" t="9525" r="13335" b="635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793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75B4F" id="Прямоугольник 196" o:spid="_x0000_s1026" style="position:absolute;margin-left:231.35pt;margin-top:-65.45pt;width:3.4pt;height: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XCRQIAAE4EAAAOAAAAZHJzL2Uyb0RvYy54bWysVM2O0zAQviPxDpbvNG233W2jpqtVlyKk&#10;BVZaeADXcRoLxzZjt2k5IXFF4hF4CC6In32G9I0YO93ShQtC5GDNeGY+z3wzk8n5plJkLcBJozPa&#10;63QpEZqbXOplRl+9nD8aUeI80zlTRouMboWj59OHDya1TUXflEblAgiCaJfWNqOl9zZNEsdLUTHX&#10;MVZoNBYGKuZRhWWSA6sRvVJJv9s9TWoDuQXDhXN4e9ka6TTiF4Xg/kVROOGJyijm5uMJ8VyEM5lO&#10;WLoEZkvJ92mwf8iiYlLjoweoS+YZWYH8A6qSHIwzhe9wUyWmKCQXsQasptf9rZqbklkRa0FynD3Q&#10;5P4fLH++vgYic+zd+JQSzSpsUvNp9273sfne3O7eN5+b2+bb7kPzo/nSfCXBCzmrrUsx9MZeQ6ja&#10;2SvDXzuizaxkeikuAExdCpZjpr3gn9wLCIrDULKon5kcH2QrbyJ9mwKqAIjEkE3s0vbQJbHxhOPl&#10;4KQ3wlZytJyNT86GEZ+ld6EWnH8iTEWCkFHAEYjQbH3lfEiFpXcuMXWjZD6XSkUFlouZArJmOC7z&#10;+O3R3bGb0qTO6HjYH0bkezb3dxCV9Dj3SlYZHXXDF95haeDssc6j7JlUrYwpK70nMfDW8r8w+RY5&#10;BNMONS4hCqWBt5TUONAZdW9WDAQl6qnGPox7g0HYgKgMhmd9VODYsji2MM0RKqOeklac+XZrVhbk&#10;ssSXerF2bS6wd4WMzIa+tlntk8WhjYTvFyxsxbEevX79BqY/AQAA//8DAFBLAwQUAAYACAAAACEA&#10;0Zu/cuIAAAANAQAADwAAAGRycy9kb3ducmV2LnhtbEyPTU/CQBCG7yb+h82YeINtsVao3RLFGi8e&#10;EPA+7I5t43403QWKv97lpMeZefLO85bL0Wh2pMF3zgpIpwkwstKpzjYCdtvXyRyYD2gVamdJwJk8&#10;LKvrqxIL5U72g46b0LAYYn2BAtoQ+oJzL1sy6KeuJxtvX24wGOI4NFwNeIrhRvNZkuTcYGfjhxZ7&#10;WrUkvzcHI2CN+LL+eZPyuT6/ZzWtPmtyWojbm/HpEVigMfzBcNGP6lBFp707WOWZFpDls4eICpik&#10;d8kCWESyfHEPbH9ZpfMMeFXy/y2qXwAAAP//AwBQSwECLQAUAAYACAAAACEAtoM4kv4AAADhAQAA&#10;EwAAAAAAAAAAAAAAAAAAAAAAW0NvbnRlbnRfVHlwZXNdLnhtbFBLAQItABQABgAIAAAAIQA4/SH/&#10;1gAAAJQBAAALAAAAAAAAAAAAAAAAAC8BAABfcmVscy8ucmVsc1BLAQItABQABgAIAAAAIQCVJQXC&#10;RQIAAE4EAAAOAAAAAAAAAAAAAAAAAC4CAABkcnMvZTJvRG9jLnhtbFBLAQItABQABgAIAAAAIQDR&#10;m79y4gAAAA0BAAAPAAAAAAAAAAAAAAAAAJ8EAABkcnMvZG93bnJldi54bWxQSwUGAAAAAAQABADz&#10;AAAArgUAAAAA&#10;" strokecolor="whit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3296" behindDoc="0" locked="0" layoutInCell="1" allowOverlap="1" wp14:anchorId="12E56FAD" wp14:editId="0E0DEAF8">
                <wp:simplePos x="0" y="0"/>
                <wp:positionH relativeFrom="column">
                  <wp:posOffset>2245995</wp:posOffset>
                </wp:positionH>
                <wp:positionV relativeFrom="paragraph">
                  <wp:posOffset>-819150</wp:posOffset>
                </wp:positionV>
                <wp:extent cx="110490" cy="110490"/>
                <wp:effectExtent l="13335" t="12065" r="9525" b="10795"/>
                <wp:wrapNone/>
                <wp:docPr id="195" name="Полилиния: фигура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10490"/>
                        </a:xfrm>
                        <a:custGeom>
                          <a:avLst/>
                          <a:gdLst>
                            <a:gd name="T0" fmla="*/ 0 w 174"/>
                            <a:gd name="T1" fmla="*/ 0 h 174"/>
                            <a:gd name="T2" fmla="*/ 174 w 174"/>
                            <a:gd name="T3" fmla="*/ 174 h 174"/>
                          </a:gdLst>
                          <a:ahLst/>
                          <a:cxnLst>
                            <a:cxn ang="0">
                              <a:pos x="T0" y="T1"/>
                            </a:cxn>
                            <a:cxn ang="0">
                              <a:pos x="T2" y="T3"/>
                            </a:cxn>
                          </a:cxnLst>
                          <a:rect l="0" t="0" r="r" b="b"/>
                          <a:pathLst>
                            <a:path w="174" h="174">
                              <a:moveTo>
                                <a:pt x="0" y="0"/>
                              </a:moveTo>
                              <a:lnTo>
                                <a:pt x="174" y="17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3B405D" id="Полилиния: фигура 19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85pt,-64.5pt,185.55pt,-55.8pt" coordsize="17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4C0gIAAP4FAAAOAAAAZHJzL2Uyb0RvYy54bWysVF2O0zAQfkfiDpYfkdgk3Zal1bYrtMsi&#10;JH5W2nIA13aaCMc2ttu0PCHBO0fgCki8rITgDO2NmHGy3WxZJISo1GSc+fLNNzOZOT5ZVYospfOl&#10;0WOaHaSUSM2NKPV8TN9Mzx8+psQHpgVTRssxXUtPTyb37x3XdiR7pjBKSEeARPtRbce0CMGOksTz&#10;QlbMHxgrNThz4yoW4OjmiXCsBvZKJb00fZTUxgnrDJfew9OzxkknkT/PJQ+v89zLQNSYgrYQry5e&#10;Z3hNJsdsNHfMFiVvZbB/UFGxUkPQHdUZC4wsXPkbVVVyZ7zJwwE3VWLyvOQy5gDZZOleNpcFszLm&#10;AsXxdlcm//9o+avlhSOlgN4NB5RoVkGTNl82PzffN1fx/2Nztf08IttPcP62/bj9sPlKEAuVq60f&#10;AcGlvXCYu7cvDH/rwZHc8uDBA4bM6pdGAD9bBBOrtcpdhW9CHcgqNmW9a4pcBcLhYZal/SG0joOr&#10;tTECG12/zBc+PJMmErHlCx+angqwYkdEm9UUSPJKQXsfJCQlNcmO+m3/d5DsFqS4C9LrQIDhbp7D&#10;PdCOCXTPr5Wx4losX+lWLViE4eyksUDWeCwMSof0pxnqBQpAYWp/AINCBB92wc1LbRAHY7E/EI4S&#10;GIhZUxDLAmrDGGiSGkoPxSJFc8fnlVnKqYmIsNc7iHXjVbqLiizYyKb0gGz8YGCgmNwuOGru9Fab&#10;81Kp2FylUdJw0BvEKnmjSoFOlOPdfHaqHFkyHPn4awtxC+bMQotIVkgmnmpBwtrCt6lhTVFkr6Sg&#10;REnYamhFZGCl+htkTKudAvzwm0mZGbGGIXCmWUKwNMEojHsP4WABjal/t2AOgqvnGiZ8mPX7uLHi&#10;oT846sHBdT2zrodpDlRjGih8PmiehmbLLawr5wVEymKptHkCw5eXOCRxShtV7QGWTGxBuxBxi3XP&#10;EXWztie/AAAA//8DAFBLAwQUAAYACAAAACEAP5j0/+IAAAANAQAADwAAAGRycy9kb3ducmV2Lnht&#10;bEyPwU6EMBCG7ya+QzMm3nZLYV1WpGyM0Ztu4upBbgVGSqQtoYVl397Zkx5n5ss/35/vF9OzGUff&#10;OStBrCNgaGvXdLaV8PnxstoB80HZRvXOooQzetgX11e5yhp3su84H0PLKMT6TEnQIQwZ577WaJRf&#10;uwEt3b7daFSgcWx5M6oThZuex1G05UZ1lj5oNeCTxvrnOBkJB32eqm7Zbb7S57mM3jZl9RqXUt7e&#10;LI8PwAIu4Q+Giz6pQ0FOlZts41kvIblLUkIlrER8T60ISVIhgFWXlRBb4EXO/7cofgEAAP//AwBQ&#10;SwECLQAUAAYACAAAACEAtoM4kv4AAADhAQAAEwAAAAAAAAAAAAAAAAAAAAAAW0NvbnRlbnRfVHlw&#10;ZXNdLnhtbFBLAQItABQABgAIAAAAIQA4/SH/1gAAAJQBAAALAAAAAAAAAAAAAAAAAC8BAABfcmVs&#10;cy8ucmVsc1BLAQItABQABgAIAAAAIQD9yP4C0gIAAP4FAAAOAAAAAAAAAAAAAAAAAC4CAABkcnMv&#10;ZTJvRG9jLnhtbFBLAQItABQABgAIAAAAIQA/mPT/4gAAAA0BAAAPAAAAAAAAAAAAAAAAACwFAABk&#10;cnMvZG93bnJldi54bWxQSwUGAAAAAAQABADzAAAAOwYAAAAA&#10;" filled="f">
                <v:path arrowok="t" o:connecttype="custom" o:connectlocs="0,0;110490,11049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02272" behindDoc="0" locked="0" layoutInCell="1" allowOverlap="1" wp14:anchorId="06F9F068" wp14:editId="3ED30119">
                <wp:simplePos x="0" y="0"/>
                <wp:positionH relativeFrom="column">
                  <wp:posOffset>2303145</wp:posOffset>
                </wp:positionH>
                <wp:positionV relativeFrom="paragraph">
                  <wp:posOffset>-840740</wp:posOffset>
                </wp:positionV>
                <wp:extent cx="43180" cy="79375"/>
                <wp:effectExtent l="13335" t="9525" r="10160" b="6350"/>
                <wp:wrapNone/>
                <wp:docPr id="194" name="Прямоуголь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793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B63C9" id="Прямоугольник 194" o:spid="_x0000_s1026" style="position:absolute;margin-left:181.35pt;margin-top:-66.2pt;width:3.4pt;height: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s1RQIAAE4EAAAOAAAAZHJzL2Uyb0RvYy54bWysVM2O0zAQviPxDpbvNG23Zduo6WrVpQhp&#10;gZUWHsB1nMbCsc3YbVpOSHtF4hF4CC6In32G9I0YO93ShQtC5GDNeGY+z3wzk8nZplJkLcBJozPa&#10;63QpEZqbXOplRl+/mj8aUeI80zlTRouMboWjZ9OHDya1TUXflEblAgiCaJfWNqOl9zZNEsdLUTHX&#10;MVZoNBYGKuZRhWWSA6sRvVJJv9t9nNQGcguGC+fw9qI10mnELwrB/cuicMITlVHMzccT4rkIZzKd&#10;sHQJzJaS79Ng/5BFxaTGRw9QF8wzsgL5B1QlORhnCt/hpkpMUUguYg1YTa/7WzXXJbMi1oLkOHug&#10;yf0/WP5ifQVE5ti78YASzSpsUvNp9373sfne3O5ums/NbfNt96H50XxpvpLghZzV1qUYem2vIFTt&#10;7KXhbxzRZlYyvRTnAKYuBcsx017wT+4FBMVhKFnUz02OD7KVN5G+TQFVAERiyCZ2aXvokth4wvFy&#10;cNIbYSs5Wk7HJ6fDiM/Su1ALzj8VpiJByCjgCERotr50PqTC0juXmLpRMp9LpaICy8VMAVkzHJd5&#10;/Pbo7thNaVJndDzsDyPyPZv7O4hKepx7JauMjrrhC++wNHD2ROdR9kyqVsaUld6TGHhr+V+YfIsc&#10;gmmHGpcQhdLAO0pqHOiMurcrBoIS9UxjH8a9wSBsQFQGw9M+KnBsWRxbmOYIlVFPSSvOfLs1Kwty&#10;WeJLvVi7NufYu0JGZkNf26z2yeLQRsL3Cxa24liPXr9+A9OfAAAA//8DAFBLAwQUAAYACAAAACEA&#10;ah8Gf+IAAAANAQAADwAAAGRycy9kb3ducmV2LnhtbEyPy07DMBBF95X4B2uQ2LXOow0kxKmgBLFh&#10;UQrsp/aQRMR2FLttytfjrmA5M0d3zi3Xk+7ZkUbXWSMgXkTAyEirOtMI+Hh/nt8Bcx6Nwt4aEnAm&#10;B+vqalZioezJvNFx5xsWQowrUEDr/VBw7mRLGt3CDmTC7cuOGn0Yx4arEU8hXPc8iaKMa+xM+NDi&#10;QJuW5PfuoAVsEZ+2Py9SPtbn12VNm8+abC/EzfX0cA/M0+T/YLjoB3WogtPeHoxyrBeQZsltQAXM&#10;4zRZAgtImuUrYPvLKs5z4FXJ/7eofgEAAP//AwBQSwECLQAUAAYACAAAACEAtoM4kv4AAADhAQAA&#10;EwAAAAAAAAAAAAAAAAAAAAAAW0NvbnRlbnRfVHlwZXNdLnhtbFBLAQItABQABgAIAAAAIQA4/SH/&#10;1gAAAJQBAAALAAAAAAAAAAAAAAAAAC8BAABfcmVscy8ucmVsc1BLAQItABQABgAIAAAAIQBuiQs1&#10;RQIAAE4EAAAOAAAAAAAAAAAAAAAAAC4CAABkcnMvZTJvRG9jLnhtbFBLAQItABQABgAIAAAAIQBq&#10;HwZ/4gAAAA0BAAAPAAAAAAAAAAAAAAAAAJ8EAABkcnMvZG93bnJldi54bWxQSwUGAAAAAAQABADz&#10;AAAArgUAAAAA&#10;" strokecolor="whit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6128" behindDoc="0" locked="0" layoutInCell="1" allowOverlap="1" wp14:anchorId="3D886DDE" wp14:editId="3B7E860F">
                <wp:simplePos x="0" y="0"/>
                <wp:positionH relativeFrom="column">
                  <wp:posOffset>2013585</wp:posOffset>
                </wp:positionH>
                <wp:positionV relativeFrom="paragraph">
                  <wp:posOffset>-463550</wp:posOffset>
                </wp:positionV>
                <wp:extent cx="1247775" cy="635"/>
                <wp:effectExtent l="9525" t="5715" r="9525" b="12700"/>
                <wp:wrapNone/>
                <wp:docPr id="193" name="Полилиния: фигура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635"/>
                        </a:xfrm>
                        <a:custGeom>
                          <a:avLst/>
                          <a:gdLst>
                            <a:gd name="T0" fmla="*/ 0 w 1965"/>
                            <a:gd name="T1" fmla="*/ 0 h 1"/>
                            <a:gd name="T2" fmla="*/ 1965 w 1965"/>
                            <a:gd name="T3" fmla="*/ 0 h 1"/>
                          </a:gdLst>
                          <a:ahLst/>
                          <a:cxnLst>
                            <a:cxn ang="0">
                              <a:pos x="T0" y="T1"/>
                            </a:cxn>
                            <a:cxn ang="0">
                              <a:pos x="T2" y="T3"/>
                            </a:cxn>
                          </a:cxnLst>
                          <a:rect l="0" t="0" r="r" b="b"/>
                          <a:pathLst>
                            <a:path w="1965" h="1">
                              <a:moveTo>
                                <a:pt x="0" y="0"/>
                              </a:moveTo>
                              <a:lnTo>
                                <a:pt x="196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B8C2F8" id="Полилиния: фигура 1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8.55pt,-36.5pt,256.8pt,-36.5pt" coordsize="1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5e2AIAAPcFAAAOAAAAZHJzL2Uyb0RvYy54bWysVF1uEzEQfkfiDpYfkegmadLQVTcVailC&#10;4qdSwwEc25td4bWN7WQTnpDgnSNwBSReKiE4Q3IjZrybdFtUCSEiZWNnvv3m55uZk9NVpchSOl8a&#10;ndH+QY8SqbkRpZ5n9O304vETSnxgWjBltMzoWnp6Onn44KS2qRyYwighHQES7dPaZrQIwaZJ4nkh&#10;K+YPjJUajLlxFQtwdfNEOFYDe6WSQa93lNTGCesMl97Dv+eNkU4if55LHt7kuZeBqIxCbCE+XXzO&#10;8JlMTlg6d8wWJW/DYP8QRcVKDU73VOcsMLJw5R9UVcmd8SYPB9xUicnzksuYA2TT793J5qpgVsZc&#10;oDje7svk/x8tf728dKQUoN3xISWaVSDS5uvm1+bH5jp+f26ut19Ssv0M9+/bT9uPm28EsVC52voU&#10;CK7spcPcvX1p+DsPhuSWBS8eMGRWvzIC+NkimFitVe4qfBPqQFZRlPVeFLkKhMOf/cFwPB6PKOFg&#10;OzocoeOEpbtX+cKH59JEGrZ86UOjqIBT1EO0OU1B/bxSIO6jhPRIDTkcRS7QbI/p38IUpN/2xx4w&#10;6ACQ4B4eqGTHV8sDQc93YbFiFylf6TZUOBGGY9OLtbHGY00wbkh8GkMBCkBhXveAIT4ER3V24Oa3&#10;deJgIu7OgqMEZmHW5GpZwNjQBx5JjZ0BlSIFHGJglVnKqYmAcEc1cHVjVbqLakh28gKwMcMB3URJ&#10;964x4o6s2lyUSkVdlcaAjkeDUQzFG1UKNGI03s1nZ8qRJcNZj5+2V27BnFloEckKycQzLUhYW2hK&#10;DfuJInslBSVKwjrDU0QGVqq/Qca02vbHjm9GZGbEGrrfmWb7wLaEQ2HcB3AHmyej/v2COXCuXmgY&#10;7eP+cIirKl6Go/EALq5rmXUtTHOgymig0Dx4PAvNeltYV84L8NSops1TmLq8xPmI49lE1V5gu0QJ&#10;2k2I66t7j6ibfT35DQAA//8DAFBLAwQUAAYACAAAACEAuXd8DN8AAAALAQAADwAAAGRycy9kb3du&#10;cmV2LnhtbEyPy07DMBBF90j8gzVIbKrWeUDbhDgVqgQSy5bHehoPSUQ8jmI3Tf4edwXLmTm6c26x&#10;m0wnRhpca1lBvIpAEFdWt1wr+Hh/WW5BOI+ssbNMCmZysCtvbwrMtb3wgcajr0UIYZejgsb7PpfS&#10;VQ0ZdCvbE4fbtx0M+jAOtdQDXkK46WQSRWtpsOXwocGe9g1VP8ezUUDZPG4X+OD2X/aTksVrNs5v&#10;Wqn7u+n5CYSnyf/BcNUP6lAGp5M9s3aiU5DGmzigCpabNJQKxGOcrkGcrpskA1kW8n+H8hcAAP//&#10;AwBQSwECLQAUAAYACAAAACEAtoM4kv4AAADhAQAAEwAAAAAAAAAAAAAAAAAAAAAAW0NvbnRlbnRf&#10;VHlwZXNdLnhtbFBLAQItABQABgAIAAAAIQA4/SH/1gAAAJQBAAALAAAAAAAAAAAAAAAAAC8BAABf&#10;cmVscy8ucmVsc1BLAQItABQABgAIAAAAIQCP6G5e2AIAAPcFAAAOAAAAAAAAAAAAAAAAAC4CAABk&#10;cnMvZTJvRG9jLnhtbFBLAQItABQABgAIAAAAIQC5d3wM3wAAAAsBAAAPAAAAAAAAAAAAAAAAADIF&#10;AABkcnMvZG93bnJldi54bWxQSwUGAAAAAAQABADzAAAAPgYAAAAA&#10;" filled="f">
                <v:path arrowok="t" o:connecttype="custom" o:connectlocs="0,0;1247775,0" o:connectangles="0,0"/>
              </v:polylin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695104" behindDoc="0" locked="0" layoutInCell="1" allowOverlap="1" wp14:anchorId="35EBBE4F" wp14:editId="1C47D356">
                <wp:simplePos x="0" y="0"/>
                <wp:positionH relativeFrom="column">
                  <wp:posOffset>2646045</wp:posOffset>
                </wp:positionH>
                <wp:positionV relativeFrom="paragraph">
                  <wp:posOffset>162560</wp:posOffset>
                </wp:positionV>
                <wp:extent cx="1257300" cy="0"/>
                <wp:effectExtent l="13335" t="12700" r="5715" b="6350"/>
                <wp:wrapNone/>
                <wp:docPr id="1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51A4" id="Прямая соединительная линия 192"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12.8pt" to="307.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G6dAAIAAKcDAAAOAAAAZHJzL2Uyb0RvYy54bWysU8GO0zAQvSPxD5bvNGlRgY2a7qHLwmGB&#10;Srt8gGs7jYXjsWy3aW/AGamfwC9wAGmlBb4h+SPGbre7wA2RgzWemfc882YyOd00mqyl8wpMSYeD&#10;nBJpOAhlliV9e3X+6BklPjAjmAYjS7qVnp5OHz6YtLaQI6hBC+kIkhhftLakdQi2yDLPa9kwPwAr&#10;DQYrcA0LeHXLTDjWInujs1GeP8lacMI64NJ79J7tg3Sa+KtK8vCmqrwMRJcUawvpdOlcxDObTlix&#10;dMzWih/KYP9QRcOUwUePVGcsMLJy6i+qRnEHHqow4NBkUFWKy9QDdjPM/+jmsmZWpl5QHG+PMvn/&#10;R8tfr+eOKIGzOxlRYliDQ+o+9+/7Xfe9+9LvSP+h+9l96752192P7rr/iPZN/wntGOxuDu4diXhU&#10;s7W+QNKZmbuoB9+YS3sB/J0nBmY1M0uZurraWnxoGBHZb5B48RZrWrSvQGAOWwVI0m4q15BKK/sy&#10;AiM5ykc2aZbb4yzlJhCOzuFo/PRxjiPnt7GMFZEiAq3z4YWEhkSjpFqZKDMr2PrCh1jSXUp0GzhX&#10;WqdV0Ya0JT0Zj8YJ4EErEYMxzbvlYqYdWbO4bOlL/WHkfpqDlRGJrJZMPD/YgSm9t/FxbQ6yRCX2&#10;mi5AbOfuVi7chlTlYXPjut2/J/Td/zX9BQAA//8DAFBLAwQUAAYACAAAACEA5NmD3dwAAAAJAQAA&#10;DwAAAGRycy9kb3ducmV2LnhtbEyPwU6EMBCG7ya+QzMm3twCrqhI2WyMejHZxBU9FzoCsZ0S2mXx&#10;7R3jQY/zz5d/vik3i7NixikMnhSkqwQEUuvNQJ2C+vXx4gZEiJqMtp5QwRcG2FSnJ6UujD/SC877&#10;2AkuoVBoBX2MYyFlaHt0Oqz8iMS7Dz85HXmcOmkmfeRyZ2WWJLl0eiC+0OsR73tsP/cHp2D7/vxw&#10;uZsb56257eo34+rkKVPq/GzZ3oGIuMQ/GH70WR0qdmr8gUwQVsE6za8ZVZBd5SAYyNM1B81vIKtS&#10;/v+g+gYAAP//AwBQSwECLQAUAAYACAAAACEAtoM4kv4AAADhAQAAEwAAAAAAAAAAAAAAAAAAAAAA&#10;W0NvbnRlbnRfVHlwZXNdLnhtbFBLAQItABQABgAIAAAAIQA4/SH/1gAAAJQBAAALAAAAAAAAAAAA&#10;AAAAAC8BAABfcmVscy8ucmVsc1BLAQItABQABgAIAAAAIQAX0G6dAAIAAKcDAAAOAAAAAAAAAAAA&#10;AAAAAC4CAABkcnMvZTJvRG9jLnhtbFBLAQItABQABgAIAAAAIQDk2YPd3AAAAAkBAAAPAAAAAAAA&#10;AAAAAAAAAFoEAABkcnMvZG93bnJldi54bWxQSwUGAAAAAAQABADzAAAAYwUAAAAA&#10;"/>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5584" behindDoc="0" locked="0" layoutInCell="1" allowOverlap="1" wp14:anchorId="2FF09C51" wp14:editId="557547E8">
                <wp:simplePos x="0" y="0"/>
                <wp:positionH relativeFrom="column">
                  <wp:posOffset>2057400</wp:posOffset>
                </wp:positionH>
                <wp:positionV relativeFrom="paragraph">
                  <wp:posOffset>-180340</wp:posOffset>
                </wp:positionV>
                <wp:extent cx="360045" cy="313055"/>
                <wp:effectExtent l="0" t="3175" r="0" b="0"/>
                <wp:wrapNone/>
                <wp:docPr id="191" name="Надпись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EFBA37" w14:textId="77777777" w:rsidR="00574273" w:rsidRPr="00FB781C" w:rsidRDefault="00574273" w:rsidP="00574273">
                            <w:pPr>
                              <w:rPr>
                                <w:i/>
                                <w:szCs w:val="24"/>
                                <w:vertAlign w:val="subscript"/>
                                <w:lang w:val="en-US"/>
                              </w:rPr>
                            </w:pPr>
                            <w:r w:rsidRPr="00FB781C">
                              <w:rPr>
                                <w:i/>
                                <w:szCs w:val="24"/>
                                <w:lang w:val="en-US"/>
                              </w:rPr>
                              <w:t>R</w:t>
                            </w:r>
                            <w:r w:rsidRPr="00FB781C">
                              <w:rPr>
                                <w:i/>
                                <w:szCs w:val="24"/>
                                <w:vertAlign w:val="subscript"/>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09C51" id="Надпись 191" o:spid="_x0000_s1057" type="#_x0000_t202" style="position:absolute;left:0;text-align:left;margin-left:162pt;margin-top:-14.2pt;width:28.35pt;height:24.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Y5DQIAANcDAAAOAAAAZHJzL2Uyb0RvYy54bWysU81u1DAQviPxDpbvbJL9KW202aq0KkIq&#10;FKnwAF7H2VgkHjP2brLcuPcVeAcOHLjxCts3YuxslwVuiItlezzffPPN5/l53zZso9BpMAXPRiln&#10;ykgotVkV/P2762ennDkvTCkaMKrgW+X4+eLpk3lnczWGGppSISMQ4/LOFrz23uZJ4mStWuFGYJWh&#10;YAXYCk9HXCUlio7Q2yYZp+lJ0gGWFkEq5+j2agjyRcSvKiX9bVU55VlTcOLm44pxXYY1WcxFvkJh&#10;ay33NMQ/sGiFNlT0AHUlvGBr1H9BtVoiOKj8SEKbQFVpqWIP1E2W/tHNXS2sir2QOM4eZHL/D1a+&#10;2bxFpkua3VnGmREtDWn3Zfd19233Y/f94fPDPQsR0qmzLqfnd5YSfP8CesqJPTt7A/KDYwYua2FW&#10;6gIRulqJknjGzOQodcBxAWTZvYaSyom1hwjUV9gGEUkWRug0r+1hRqr3TNLl5CRNpzPOJIUm2SSd&#10;zQK3ROSPyRadf6mgZWFTcCQLRHCxuXF+ePr4JNQycK2bJtqgMb9dEGa4ieQD34G575d91GtyEGUJ&#10;5ZbaQRjcRb+BNjXgJ846clbB3ce1QMVZ88qQJGfZdBqsGA/T2fMxHfA4sjyOCCMJquCes2F76Qf7&#10;ri3qVU2VhiEYuCAZKx1bDHoPrPb8yT1RpL3Tgz2Pz/HVr/+4+AkAAP//AwBQSwMEFAAGAAgAAAAh&#10;AFLFCGnfAAAACgEAAA8AAABkcnMvZG93bnJldi54bWxMj8FOwzAQRO9I/IO1SNxau2khaRqnQkg9&#10;AqJU4rqNt0nUeB3FbpP+PeYEx9GMZt4U28l24kqDbx1rWMwVCOLKmZZrDYev3SwD4QOywc4xabiR&#10;h215f1dgbtzIn3Tdh1rEEvY5amhC6HMpfdWQRT93PXH0Tm6wGKIcamkGHGO57WSi1LO02HJcaLCn&#10;14aq8/5iNTy5t3ScKvVxTg+77/f+tL5lGLR+fJheNiACTeEvDL/4ER3KyHR0FzZedBqWySp+CRpm&#10;SbYCERPLTKUgjhoStQZZFvL/hfIHAAD//wMAUEsBAi0AFAAGAAgAAAAhALaDOJL+AAAA4QEAABMA&#10;AAAAAAAAAAAAAAAAAAAAAFtDb250ZW50X1R5cGVzXS54bWxQSwECLQAUAAYACAAAACEAOP0h/9YA&#10;AACUAQAACwAAAAAAAAAAAAAAAAAvAQAAX3JlbHMvLnJlbHNQSwECLQAUAAYACAAAACEA8NGWOQ0C&#10;AADXAwAADgAAAAAAAAAAAAAAAAAuAgAAZHJzL2Uyb0RvYy54bWxQSwECLQAUAAYACAAAACEAUsUI&#10;ad8AAAAKAQAADwAAAAAAAAAAAAAAAABnBAAAZHJzL2Rvd25yZXYueG1sUEsFBgAAAAAEAAQA8wAA&#10;AHMFAAAAAA==&#10;" filled="f" stroked="f" strokecolor="white">
                <v:textbox>
                  <w:txbxContent>
                    <w:p w14:paraId="16EFBA37" w14:textId="77777777" w:rsidR="00574273" w:rsidRPr="00FB781C" w:rsidRDefault="00574273" w:rsidP="00574273">
                      <w:pPr>
                        <w:rPr>
                          <w:i/>
                          <w:szCs w:val="24"/>
                          <w:vertAlign w:val="subscript"/>
                          <w:lang w:val="en-US"/>
                        </w:rPr>
                      </w:pPr>
                      <w:r w:rsidRPr="00FB781C">
                        <w:rPr>
                          <w:i/>
                          <w:szCs w:val="24"/>
                          <w:lang w:val="en-US"/>
                        </w:rPr>
                        <w:t>R</w:t>
                      </w:r>
                      <w:r w:rsidRPr="00FB781C">
                        <w:rPr>
                          <w:i/>
                          <w:szCs w:val="24"/>
                          <w:vertAlign w:val="subscript"/>
                          <w:lang w:val="en-US"/>
                        </w:rPr>
                        <w:t>1</w:t>
                      </w:r>
                    </w:p>
                  </w:txbxContent>
                </v:textbox>
              </v:shape>
            </w:pict>
          </mc:Fallback>
        </mc:AlternateContent>
      </w:r>
      <w:r w:rsidRPr="00574273">
        <w:rPr>
          <w:rFonts w:eastAsia="Times New Roman" w:cs="Times New Roman"/>
          <w:noProof/>
          <w:sz w:val="28"/>
          <w:szCs w:val="20"/>
          <w:lang w:eastAsia="ru-RU"/>
        </w:rPr>
        <mc:AlternateContent>
          <mc:Choice Requires="wps">
            <w:drawing>
              <wp:anchor distT="0" distB="0" distL="114300" distR="114300" simplePos="0" relativeHeight="251713536" behindDoc="0" locked="0" layoutInCell="1" allowOverlap="1" wp14:anchorId="3CA98B12" wp14:editId="74BD43CC">
                <wp:simplePos x="0" y="0"/>
                <wp:positionH relativeFrom="column">
                  <wp:posOffset>2514600</wp:posOffset>
                </wp:positionH>
                <wp:positionV relativeFrom="paragraph">
                  <wp:posOffset>162560</wp:posOffset>
                </wp:positionV>
                <wp:extent cx="360045" cy="313055"/>
                <wp:effectExtent l="0" t="3175" r="0" b="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5C7864F" w14:textId="77777777" w:rsidR="00574273" w:rsidRPr="00FB781C" w:rsidRDefault="00574273" w:rsidP="00574273">
                            <w:pPr>
                              <w:rPr>
                                <w:szCs w:val="24"/>
                                <w:lang w:val="en-US"/>
                              </w:rPr>
                            </w:pPr>
                            <w:r>
                              <w:rPr>
                                <w:szCs w:val="24"/>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98B12" id="Надпись 95" o:spid="_x0000_s1058" type="#_x0000_t202" style="position:absolute;left:0;text-align:left;margin-left:198pt;margin-top:12.8pt;width:28.35pt;height:2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gUDgIAANUDAAAOAAAAZHJzL2Uyb0RvYy54bWysU82O0zAQviPxDpbvNEl/FjZqulp2tQhp&#10;+ZEWHsB1nMYi8Zix26TcuO8r8A4cOHDjFbpvxNhpS4Eb4mLZnvE333zzeX7Rtw3bKHQaTMGzUcqZ&#10;MhJKbVYFf//u5skzzpwXphQNGFXwrXL8YvH40byzuRpDDU2pkBGIcXlnC157b/MkcbJWrXAjsMpQ&#10;sAJshacjrpISRUfobZOM0/Qs6QBLiyCVc3R7PQT5IuJXlZL+TVU55VlTcOLm44pxXYY1WcxFvkJh&#10;ay33NMQ/sGiFNlT0CHUtvGBr1H9BtVoiOKj8SEKbQFVpqWIP1E2W/tHNXS2sir2QOM4eZXL/D1a+&#10;3rxFpsuCn884M6KlGe2+7L7uvu1+7L4/fH64ZxQglTrrckq+s5Tu++fQ07Rjx87egvzgmIGrWpiV&#10;ukSErlaiJJZZeJmcPB1wXABZdq+gpGpi7SEC9RW2QUIShRE6TWt7nJDqPZN0OTlL0ykRlRSaZJN0&#10;FrklIj88tuj8CwUtC5uCIxkggovNrfOBjMgPKaGWgRvdNNEEjfntghLDTSQf+A7Mfb/so1qT8UGU&#10;JZRbagdh8Bb9BdrUgJ8468hXBXcf1wIVZ81LQ5KcZ9NpMGI8TGdPx3TA08jyNCKMJKiCe86G7ZUf&#10;zLu2qFc1VRqGYOCSZKx0bDHoPbDa8yfvxM73Pg/mPD3HrF+/cfETAAD//wMAUEsDBBQABgAIAAAA&#10;IQCYyuzE3wAAAAkBAAAPAAAAZHJzL2Rvd25yZXYueG1sTI9BT4NAFITvJv6HzTPxZpdigUJ5NMak&#10;RzXWJl5f2VcgZXcJuy3037ue9DiZycw35XbWvbjy6DprEJaLCASb2qrONAiHr93TGoTzZBT11jDC&#10;jR1sq/u7kgplJ/PJ171vRCgxriCE1vuhkNLVLWtyCzuwCd7Jjpp8kGMj1UhTKNe9jKMolZo6ExZa&#10;Gvi15fq8v2iExL5l01xHH+fssPt+H075bU0e8fFhftmA8Dz7vzD84gd0qALT0V6McqJHeM7T8MUj&#10;xEkKIgRWSZyBOCJkqxxkVcr/D6ofAAAA//8DAFBLAQItABQABgAIAAAAIQC2gziS/gAAAOEBAAAT&#10;AAAAAAAAAAAAAAAAAAAAAABbQ29udGVudF9UeXBlc10ueG1sUEsBAi0AFAAGAAgAAAAhADj9If/W&#10;AAAAlAEAAAsAAAAAAAAAAAAAAAAALwEAAF9yZWxzLy5yZWxzUEsBAi0AFAAGAAgAAAAhAA/DWBQO&#10;AgAA1QMAAA4AAAAAAAAAAAAAAAAALgIAAGRycy9lMm9Eb2MueG1sUEsBAi0AFAAGAAgAAAAhAJjK&#10;7MTfAAAACQEAAA8AAAAAAAAAAAAAAAAAaAQAAGRycy9kb3ducmV2LnhtbFBLBQYAAAAABAAEAPMA&#10;AAB0BQAAAAA=&#10;" filled="f" stroked="f" strokecolor="white">
                <v:textbox>
                  <w:txbxContent>
                    <w:p w14:paraId="05C7864F" w14:textId="77777777" w:rsidR="00574273" w:rsidRPr="00FB781C" w:rsidRDefault="00574273" w:rsidP="00574273">
                      <w:pPr>
                        <w:rPr>
                          <w:szCs w:val="24"/>
                          <w:lang w:val="en-US"/>
                        </w:rPr>
                      </w:pPr>
                      <w:r>
                        <w:rPr>
                          <w:szCs w:val="24"/>
                          <w:lang w:val="en-US"/>
                        </w:rPr>
                        <w:t>N</w:t>
                      </w:r>
                    </w:p>
                  </w:txbxContent>
                </v:textbox>
              </v:shape>
            </w:pict>
          </mc:Fallback>
        </mc:AlternateContent>
      </w:r>
    </w:p>
    <w:p w14:paraId="02E268A3" w14:textId="77777777" w:rsidR="00574273" w:rsidRPr="00574273" w:rsidRDefault="00574273" w:rsidP="00574273">
      <w:pPr>
        <w:spacing w:after="0" w:line="240" w:lineRule="auto"/>
        <w:jc w:val="both"/>
        <w:rPr>
          <w:rFonts w:eastAsia="Times New Roman" w:cs="Times New Roman"/>
          <w:sz w:val="28"/>
          <w:szCs w:val="20"/>
          <w:lang w:eastAsia="ru-RU"/>
        </w:rPr>
      </w:pPr>
    </w:p>
    <w:p w14:paraId="42D4E7CB"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Рис. 2</w:t>
      </w:r>
    </w:p>
    <w:p w14:paraId="7CCD2186" w14:textId="77777777" w:rsidR="00574273" w:rsidRPr="00574273" w:rsidRDefault="00574273" w:rsidP="00574273">
      <w:pPr>
        <w:spacing w:after="0" w:line="240" w:lineRule="auto"/>
        <w:jc w:val="center"/>
        <w:rPr>
          <w:rFonts w:eastAsia="Times New Roman" w:cs="Times New Roman"/>
          <w:sz w:val="28"/>
          <w:szCs w:val="20"/>
          <w:lang w:eastAsia="ru-RU"/>
        </w:rPr>
      </w:pPr>
    </w:p>
    <w:p w14:paraId="648C0D29"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 xml:space="preserve">Для нахождения неизвестной емкости </w:t>
      </w:r>
      <w:proofErr w:type="spellStart"/>
      <w:r w:rsidRPr="00574273">
        <w:rPr>
          <w:rFonts w:eastAsia="Times New Roman" w:cs="Times New Roman"/>
          <w:i/>
          <w:sz w:val="28"/>
          <w:szCs w:val="20"/>
          <w:lang w:eastAsia="ru-RU"/>
        </w:rPr>
        <w:t>С</w:t>
      </w:r>
      <w:r w:rsidRPr="00574273">
        <w:rPr>
          <w:rFonts w:eastAsia="Times New Roman" w:cs="Times New Roman"/>
          <w:i/>
          <w:sz w:val="28"/>
          <w:szCs w:val="20"/>
          <w:vertAlign w:val="subscript"/>
          <w:lang w:eastAsia="ru-RU"/>
        </w:rPr>
        <w:t>х</w:t>
      </w:r>
      <w:proofErr w:type="spellEnd"/>
      <w:r w:rsidRPr="00574273">
        <w:rPr>
          <w:rFonts w:eastAsia="Times New Roman" w:cs="Times New Roman"/>
          <w:i/>
          <w:sz w:val="28"/>
          <w:szCs w:val="20"/>
          <w:lang w:eastAsia="ru-RU"/>
        </w:rPr>
        <w:t xml:space="preserve"> </w:t>
      </w:r>
      <w:r w:rsidRPr="00574273">
        <w:rPr>
          <w:rFonts w:eastAsia="Times New Roman" w:cs="Times New Roman"/>
          <w:sz w:val="28"/>
          <w:szCs w:val="20"/>
          <w:lang w:eastAsia="ru-RU"/>
        </w:rPr>
        <w:t>следует добиться так называемого состояния баланса моста. В состоянии баланса потенциалы точек А и В равны</w:t>
      </w:r>
    </w:p>
    <w:p w14:paraId="6BE1C4EB"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10"/>
          <w:sz w:val="28"/>
          <w:szCs w:val="20"/>
          <w:lang w:eastAsia="ru-RU"/>
        </w:rPr>
        <w:object w:dxaOrig="840" w:dyaOrig="340" w14:anchorId="3202372A">
          <v:shape id="_x0000_i1784" type="#_x0000_t75" style="width:73.2pt;height:29.4pt" o:ole="">
            <v:imagedata r:id="rId32" o:title=""/>
          </v:shape>
          <o:OLEObject Type="Embed" ProgID="Equation.3" ShapeID="_x0000_i1784" DrawAspect="Content" ObjectID="_1670273908" r:id="rId33"/>
        </w:object>
      </w:r>
      <w:proofErr w:type="gramStart"/>
      <w:r w:rsidRPr="00574273">
        <w:rPr>
          <w:rFonts w:eastAsia="Times New Roman" w:cs="Times New Roman"/>
          <w:sz w:val="28"/>
          <w:szCs w:val="20"/>
          <w:lang w:eastAsia="ru-RU"/>
        </w:rPr>
        <w:t xml:space="preserve">,   </w:t>
      </w:r>
      <w:proofErr w:type="gramEnd"/>
      <w:r w:rsidRPr="00574273">
        <w:rPr>
          <w:rFonts w:eastAsia="Times New Roman" w:cs="Times New Roman"/>
          <w:sz w:val="28"/>
          <w:szCs w:val="20"/>
          <w:lang w:eastAsia="ru-RU"/>
        </w:rPr>
        <w:t xml:space="preserve">                                                  (8)</w:t>
      </w:r>
    </w:p>
    <w:p w14:paraId="4F4C6235"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т.е. напряжение на участке АВ равно нулю, следовательно, на экране осциллографа будет горизонтальная прямая. Если состояние баланса не получено, осциллограф покажет наличие переменного напряжения между точками А и В </w:t>
      </w:r>
      <w:proofErr w:type="spellStart"/>
      <w:r w:rsidRPr="00574273">
        <w:rPr>
          <w:rFonts w:eastAsia="Times New Roman" w:cs="Times New Roman"/>
          <w:sz w:val="28"/>
          <w:szCs w:val="20"/>
          <w:lang w:eastAsia="ru-RU"/>
        </w:rPr>
        <w:t>в</w:t>
      </w:r>
      <w:proofErr w:type="spellEnd"/>
      <w:r w:rsidRPr="00574273">
        <w:rPr>
          <w:rFonts w:eastAsia="Times New Roman" w:cs="Times New Roman"/>
          <w:sz w:val="28"/>
          <w:szCs w:val="20"/>
          <w:lang w:eastAsia="ru-RU"/>
        </w:rPr>
        <w:t xml:space="preserve"> виде "синусоиды". Привести схему в состояние баланса можно так же, как в работе " № 203, с помощью переменных сопротивлений </w:t>
      </w:r>
      <w:r w:rsidRPr="00574273">
        <w:rPr>
          <w:rFonts w:eastAsia="Times New Roman" w:cs="Times New Roman"/>
          <w:i/>
          <w:sz w:val="28"/>
          <w:szCs w:val="20"/>
          <w:lang w:val="en-US" w:eastAsia="ru-RU"/>
        </w:rPr>
        <w:t>R</w:t>
      </w:r>
      <w:r w:rsidRPr="00574273">
        <w:rPr>
          <w:rFonts w:eastAsia="Times New Roman" w:cs="Times New Roman"/>
          <w:i/>
          <w:sz w:val="28"/>
          <w:szCs w:val="20"/>
          <w:vertAlign w:val="subscript"/>
          <w:lang w:eastAsia="ru-RU"/>
        </w:rPr>
        <w:t>1</w:t>
      </w:r>
      <w:r w:rsidRPr="00574273">
        <w:rPr>
          <w:rFonts w:eastAsia="Times New Roman" w:cs="Times New Roman"/>
          <w:i/>
          <w:sz w:val="28"/>
          <w:szCs w:val="20"/>
          <w:lang w:eastAsia="ru-RU"/>
        </w:rPr>
        <w:t xml:space="preserve"> </w:t>
      </w:r>
      <w:r w:rsidRPr="00574273">
        <w:rPr>
          <w:rFonts w:eastAsia="Times New Roman" w:cs="Times New Roman"/>
          <w:sz w:val="28"/>
          <w:szCs w:val="20"/>
          <w:lang w:eastAsia="ru-RU"/>
        </w:rPr>
        <w:t xml:space="preserve">и </w:t>
      </w:r>
      <w:r w:rsidRPr="00574273">
        <w:rPr>
          <w:rFonts w:eastAsia="Times New Roman" w:cs="Times New Roman"/>
          <w:i/>
          <w:sz w:val="28"/>
          <w:szCs w:val="20"/>
          <w:lang w:val="en-US" w:eastAsia="ru-RU"/>
        </w:rPr>
        <w:t>R</w:t>
      </w:r>
      <w:r w:rsidRPr="00574273">
        <w:rPr>
          <w:rFonts w:eastAsia="Times New Roman" w:cs="Times New Roman"/>
          <w:i/>
          <w:sz w:val="28"/>
          <w:szCs w:val="20"/>
          <w:vertAlign w:val="subscript"/>
          <w:lang w:eastAsia="ru-RU"/>
        </w:rPr>
        <w:t>2</w:t>
      </w:r>
      <w:r w:rsidRPr="00574273">
        <w:rPr>
          <w:rFonts w:eastAsia="Times New Roman" w:cs="Times New Roman"/>
          <w:sz w:val="28"/>
          <w:szCs w:val="20"/>
          <w:lang w:eastAsia="ru-RU"/>
        </w:rPr>
        <w:t>.</w:t>
      </w:r>
    </w:p>
    <w:p w14:paraId="40606864"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Поскольку для сбалансированного моста выполняется условие (8), то</w:t>
      </w:r>
    </w:p>
    <w:p w14:paraId="4D9195B3"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30"/>
          <w:sz w:val="28"/>
          <w:szCs w:val="20"/>
          <w:lang w:eastAsia="ru-RU"/>
        </w:rPr>
        <w:object w:dxaOrig="1939" w:dyaOrig="720" w14:anchorId="1A0B055A">
          <v:shape id="_x0000_i1785" type="#_x0000_t75" style="width:166.2pt;height:61.2pt" o:ole="">
            <v:imagedata r:id="rId34" o:title=""/>
          </v:shape>
          <o:OLEObject Type="Embed" ProgID="Equation.3" ShapeID="_x0000_i1785" DrawAspect="Content" ObjectID="_1670273909" r:id="rId35"/>
        </w:object>
      </w:r>
      <w:r w:rsidRPr="00574273">
        <w:rPr>
          <w:rFonts w:eastAsia="Times New Roman" w:cs="Times New Roman"/>
          <w:sz w:val="28"/>
          <w:szCs w:val="20"/>
          <w:lang w:eastAsia="ru-RU"/>
        </w:rPr>
        <w:t xml:space="preserve">                                            (9)</w:t>
      </w:r>
    </w:p>
    <w:p w14:paraId="6528D7E8"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это значит, что мгновенные значения падений напряжений на сопротивлениях </w:t>
      </w:r>
      <w:r w:rsidRPr="00574273">
        <w:rPr>
          <w:rFonts w:eastAsia="Times New Roman" w:cs="Times New Roman"/>
          <w:i/>
          <w:sz w:val="28"/>
          <w:szCs w:val="20"/>
          <w:lang w:val="en-US" w:eastAsia="ru-RU"/>
        </w:rPr>
        <w:t>R</w:t>
      </w:r>
      <w:r w:rsidRPr="00574273">
        <w:rPr>
          <w:rFonts w:eastAsia="Times New Roman" w:cs="Times New Roman"/>
          <w:i/>
          <w:sz w:val="28"/>
          <w:szCs w:val="20"/>
          <w:vertAlign w:val="subscript"/>
          <w:lang w:eastAsia="ru-RU"/>
        </w:rPr>
        <w:t>1</w:t>
      </w:r>
      <w:r w:rsidRPr="00574273">
        <w:rPr>
          <w:rFonts w:eastAsia="Times New Roman" w:cs="Times New Roman"/>
          <w:i/>
          <w:sz w:val="28"/>
          <w:szCs w:val="20"/>
          <w:lang w:eastAsia="ru-RU"/>
        </w:rPr>
        <w:t xml:space="preserve"> </w:t>
      </w:r>
      <w:r w:rsidRPr="00574273">
        <w:rPr>
          <w:rFonts w:eastAsia="Times New Roman" w:cs="Times New Roman"/>
          <w:sz w:val="28"/>
          <w:szCs w:val="20"/>
          <w:lang w:eastAsia="ru-RU"/>
        </w:rPr>
        <w:t xml:space="preserve">и </w:t>
      </w:r>
      <w:r w:rsidRPr="00574273">
        <w:rPr>
          <w:rFonts w:eastAsia="Times New Roman" w:cs="Times New Roman"/>
          <w:i/>
          <w:sz w:val="28"/>
          <w:szCs w:val="20"/>
          <w:lang w:val="en-US" w:eastAsia="ru-RU"/>
        </w:rPr>
        <w:t>R</w:t>
      </w:r>
      <w:r w:rsidRPr="00574273">
        <w:rPr>
          <w:rFonts w:eastAsia="Times New Roman" w:cs="Times New Roman"/>
          <w:i/>
          <w:sz w:val="28"/>
          <w:szCs w:val="20"/>
          <w:vertAlign w:val="subscript"/>
          <w:lang w:eastAsia="ru-RU"/>
        </w:rPr>
        <w:t>2</w:t>
      </w:r>
      <w:r w:rsidRPr="00574273">
        <w:rPr>
          <w:rFonts w:eastAsia="Times New Roman" w:cs="Times New Roman"/>
          <w:sz w:val="28"/>
          <w:szCs w:val="20"/>
          <w:lang w:eastAsia="ru-RU"/>
        </w:rPr>
        <w:t xml:space="preserve"> и емкостях </w:t>
      </w:r>
      <w:r w:rsidRPr="00574273">
        <w:rPr>
          <w:rFonts w:eastAsia="Times New Roman" w:cs="Times New Roman"/>
          <w:i/>
          <w:sz w:val="28"/>
          <w:szCs w:val="20"/>
          <w:lang w:eastAsia="ru-RU"/>
        </w:rPr>
        <w:t>С</w:t>
      </w:r>
      <w:r w:rsidRPr="00574273">
        <w:rPr>
          <w:rFonts w:eastAsia="Times New Roman" w:cs="Times New Roman"/>
          <w:i/>
          <w:sz w:val="28"/>
          <w:szCs w:val="20"/>
          <w:vertAlign w:val="subscript"/>
          <w:lang w:eastAsia="ru-RU"/>
        </w:rPr>
        <w:t>0</w:t>
      </w:r>
      <w:r w:rsidRPr="00574273">
        <w:rPr>
          <w:rFonts w:eastAsia="Times New Roman" w:cs="Times New Roman"/>
          <w:i/>
          <w:sz w:val="28"/>
          <w:szCs w:val="20"/>
          <w:lang w:eastAsia="ru-RU"/>
        </w:rPr>
        <w:t xml:space="preserve"> </w:t>
      </w:r>
      <w:r w:rsidRPr="00574273">
        <w:rPr>
          <w:rFonts w:eastAsia="Times New Roman" w:cs="Times New Roman"/>
          <w:sz w:val="28"/>
          <w:szCs w:val="20"/>
          <w:lang w:eastAsia="ru-RU"/>
        </w:rPr>
        <w:t xml:space="preserve">и </w:t>
      </w:r>
      <w:proofErr w:type="spellStart"/>
      <w:r w:rsidRPr="00574273">
        <w:rPr>
          <w:rFonts w:eastAsia="Times New Roman" w:cs="Times New Roman"/>
          <w:i/>
          <w:sz w:val="28"/>
          <w:szCs w:val="20"/>
          <w:lang w:eastAsia="ru-RU"/>
        </w:rPr>
        <w:t>С</w:t>
      </w:r>
      <w:r w:rsidRPr="00574273">
        <w:rPr>
          <w:rFonts w:eastAsia="Times New Roman" w:cs="Times New Roman"/>
          <w:i/>
          <w:sz w:val="28"/>
          <w:szCs w:val="20"/>
          <w:vertAlign w:val="subscript"/>
          <w:lang w:eastAsia="ru-RU"/>
        </w:rPr>
        <w:t>х</w:t>
      </w:r>
      <w:proofErr w:type="spellEnd"/>
      <w:r w:rsidRPr="00574273">
        <w:rPr>
          <w:rFonts w:eastAsia="Times New Roman" w:cs="Times New Roman"/>
          <w:sz w:val="28"/>
          <w:szCs w:val="20"/>
          <w:lang w:eastAsia="ru-RU"/>
        </w:rPr>
        <w:t xml:space="preserve"> равны </w:t>
      </w:r>
    </w:p>
    <w:p w14:paraId="6AEFBDFD"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10"/>
          <w:sz w:val="28"/>
          <w:szCs w:val="20"/>
          <w:lang w:val="en-US" w:eastAsia="ru-RU"/>
        </w:rPr>
        <w:object w:dxaOrig="1020" w:dyaOrig="340" w14:anchorId="33D8FEED">
          <v:shape id="_x0000_i1786" type="#_x0000_t75" style="width:94.8pt;height:31.8pt" o:ole="">
            <v:imagedata r:id="rId36" o:title=""/>
          </v:shape>
          <o:OLEObject Type="Embed" ProgID="Equation.3" ShapeID="_x0000_i1786" DrawAspect="Content" ObjectID="_1670273910" r:id="rId37"/>
        </w:object>
      </w:r>
      <w:r w:rsidRPr="00574273">
        <w:rPr>
          <w:rFonts w:eastAsia="Times New Roman" w:cs="Times New Roman"/>
          <w:sz w:val="28"/>
          <w:szCs w:val="20"/>
          <w:lang w:eastAsia="ru-RU"/>
        </w:rPr>
        <w:t>,</w:t>
      </w:r>
      <w:proofErr w:type="gramStart"/>
      <w:r w:rsidRPr="00574273">
        <w:rPr>
          <w:rFonts w:eastAsia="Times New Roman" w:cs="Times New Roman"/>
          <w:sz w:val="28"/>
          <w:szCs w:val="20"/>
          <w:lang w:eastAsia="ru-RU"/>
        </w:rPr>
        <w:t xml:space="preserve">   </w:t>
      </w:r>
      <w:proofErr w:type="gramEnd"/>
      <w:r w:rsidRPr="00574273">
        <w:rPr>
          <w:rFonts w:eastAsia="Times New Roman" w:cs="Times New Roman"/>
          <w:sz w:val="28"/>
          <w:szCs w:val="20"/>
          <w:lang w:eastAsia="ru-RU"/>
        </w:rPr>
        <w:t xml:space="preserve">                                                 (10)</w:t>
      </w:r>
    </w:p>
    <w:p w14:paraId="0A588388"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12"/>
          <w:sz w:val="28"/>
          <w:szCs w:val="20"/>
          <w:lang w:eastAsia="ru-RU"/>
        </w:rPr>
        <w:object w:dxaOrig="859" w:dyaOrig="360" w14:anchorId="26B88A8A">
          <v:shape id="_x0000_i1787" type="#_x0000_t75" style="width:76.2pt;height:31.8pt" o:ole="">
            <v:imagedata r:id="rId38" o:title=""/>
          </v:shape>
          <o:OLEObject Type="Embed" ProgID="Equation.3" ShapeID="_x0000_i1787" DrawAspect="Content" ObjectID="_1670273911" r:id="rId39"/>
        </w:object>
      </w:r>
      <w:r w:rsidRPr="00574273">
        <w:rPr>
          <w:rFonts w:eastAsia="Times New Roman" w:cs="Times New Roman"/>
          <w:sz w:val="28"/>
          <w:szCs w:val="20"/>
          <w:lang w:eastAsia="ru-RU"/>
        </w:rPr>
        <w:t>.                                                      (11)</w:t>
      </w:r>
    </w:p>
    <w:p w14:paraId="00BAAC30"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Соотношение (10) можно представить в виде</w:t>
      </w:r>
    </w:p>
    <w:p w14:paraId="146C4E42"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10"/>
          <w:sz w:val="28"/>
          <w:szCs w:val="20"/>
          <w:lang w:eastAsia="ru-RU"/>
        </w:rPr>
        <w:object w:dxaOrig="1020" w:dyaOrig="340" w14:anchorId="10A78BB4">
          <v:shape id="_x0000_i1788" type="#_x0000_t75" style="width:97.8pt;height:33pt" o:ole="">
            <v:imagedata r:id="rId40" o:title=""/>
          </v:shape>
          <o:OLEObject Type="Embed" ProgID="Equation.3" ShapeID="_x0000_i1788" DrawAspect="Content" ObjectID="_1670273912" r:id="rId41"/>
        </w:object>
      </w:r>
      <w:proofErr w:type="gramStart"/>
      <w:r w:rsidRPr="00574273">
        <w:rPr>
          <w:rFonts w:eastAsia="Times New Roman" w:cs="Times New Roman"/>
          <w:sz w:val="28"/>
          <w:szCs w:val="20"/>
          <w:lang w:eastAsia="ru-RU"/>
        </w:rPr>
        <w:t xml:space="preserve">,   </w:t>
      </w:r>
      <w:proofErr w:type="gramEnd"/>
      <w:r w:rsidRPr="00574273">
        <w:rPr>
          <w:rFonts w:eastAsia="Times New Roman" w:cs="Times New Roman"/>
          <w:sz w:val="28"/>
          <w:szCs w:val="20"/>
          <w:lang w:eastAsia="ru-RU"/>
        </w:rPr>
        <w:t xml:space="preserve">                                                  (12)</w:t>
      </w:r>
    </w:p>
    <w:p w14:paraId="1A0302E3"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где </w:t>
      </w:r>
      <w:r w:rsidRPr="00574273">
        <w:rPr>
          <w:rFonts w:eastAsia="Times New Roman" w:cs="Times New Roman"/>
          <w:position w:val="-10"/>
          <w:sz w:val="28"/>
          <w:szCs w:val="20"/>
          <w:lang w:eastAsia="ru-RU"/>
        </w:rPr>
        <w:object w:dxaOrig="180" w:dyaOrig="340" w14:anchorId="06A73B61">
          <v:shape id="_x0000_i1789" type="#_x0000_t75" style="width:3.6pt;height:16.8pt" o:ole="">
            <v:imagedata r:id="rId42" o:title=""/>
          </v:shape>
          <o:OLEObject Type="Embed" ProgID="Equation.3" ShapeID="_x0000_i1789" DrawAspect="Content" ObjectID="_1670273913" r:id="rId43"/>
        </w:object>
      </w:r>
      <w:r w:rsidRPr="00574273">
        <w:rPr>
          <w:rFonts w:eastAsia="Times New Roman" w:cs="Times New Roman"/>
          <w:sz w:val="28"/>
          <w:szCs w:val="20"/>
          <w:lang w:eastAsia="ru-RU"/>
        </w:rPr>
        <w:t xml:space="preserve"> и </w:t>
      </w:r>
      <w:r w:rsidRPr="00574273">
        <w:rPr>
          <w:rFonts w:eastAsia="Times New Roman" w:cs="Times New Roman"/>
          <w:position w:val="-10"/>
          <w:sz w:val="28"/>
          <w:szCs w:val="20"/>
          <w:lang w:eastAsia="ru-RU"/>
        </w:rPr>
        <w:object w:dxaOrig="200" w:dyaOrig="340" w14:anchorId="589DBA8C">
          <v:shape id="_x0000_i1790" type="#_x0000_t75" style="width:10.2pt;height:16.8pt" o:ole="">
            <v:imagedata r:id="rId44" o:title=""/>
          </v:shape>
          <o:OLEObject Type="Embed" ProgID="Equation.3" ShapeID="_x0000_i1790" DrawAspect="Content" ObjectID="_1670273914" r:id="rId45"/>
        </w:object>
      </w:r>
      <w:r w:rsidRPr="00574273">
        <w:rPr>
          <w:rFonts w:eastAsia="Times New Roman" w:cs="Times New Roman"/>
          <w:sz w:val="28"/>
          <w:szCs w:val="20"/>
          <w:lang w:eastAsia="ru-RU"/>
        </w:rPr>
        <w:t xml:space="preserve"> - мгновенные значения токов в ветвях МАN и MBN.</w:t>
      </w:r>
    </w:p>
    <w:p w14:paraId="00927355"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 xml:space="preserve">Величины токов </w:t>
      </w:r>
      <w:r w:rsidRPr="00574273">
        <w:rPr>
          <w:rFonts w:eastAsia="Times New Roman" w:cs="Times New Roman"/>
          <w:position w:val="-10"/>
          <w:sz w:val="28"/>
          <w:szCs w:val="20"/>
          <w:lang w:eastAsia="ru-RU"/>
        </w:rPr>
        <w:object w:dxaOrig="180" w:dyaOrig="340" w14:anchorId="360A838C">
          <v:shape id="_x0000_i1791" type="#_x0000_t75" style="width:3.6pt;height:16.8pt" o:ole="">
            <v:imagedata r:id="rId42" o:title=""/>
          </v:shape>
          <o:OLEObject Type="Embed" ProgID="Equation.3" ShapeID="_x0000_i1791" DrawAspect="Content" ObjectID="_1670273915" r:id="rId46"/>
        </w:object>
      </w:r>
      <w:r w:rsidRPr="00574273">
        <w:rPr>
          <w:rFonts w:eastAsia="Times New Roman" w:cs="Times New Roman"/>
          <w:sz w:val="28"/>
          <w:szCs w:val="20"/>
          <w:lang w:eastAsia="ru-RU"/>
        </w:rPr>
        <w:t xml:space="preserve"> и </w:t>
      </w:r>
      <w:r w:rsidRPr="00574273">
        <w:rPr>
          <w:rFonts w:eastAsia="Times New Roman" w:cs="Times New Roman"/>
          <w:position w:val="-10"/>
          <w:sz w:val="28"/>
          <w:szCs w:val="20"/>
          <w:lang w:eastAsia="ru-RU"/>
        </w:rPr>
        <w:object w:dxaOrig="200" w:dyaOrig="340" w14:anchorId="4C6560E9">
          <v:shape id="_x0000_i1792" type="#_x0000_t75" style="width:10.2pt;height:16.8pt" o:ole="">
            <v:imagedata r:id="rId44" o:title=""/>
          </v:shape>
          <o:OLEObject Type="Embed" ProgID="Equation.3" ShapeID="_x0000_i1792" DrawAspect="Content" ObjectID="_1670273916" r:id="rId47"/>
        </w:object>
      </w:r>
      <w:r w:rsidRPr="00574273">
        <w:rPr>
          <w:rFonts w:eastAsia="Times New Roman" w:cs="Times New Roman"/>
          <w:sz w:val="28"/>
          <w:szCs w:val="20"/>
          <w:lang w:eastAsia="ru-RU"/>
        </w:rPr>
        <w:t xml:space="preserve"> связаны со скоростями измерения зарядов на обкладках соответствующих конденсаторов</w:t>
      </w:r>
    </w:p>
    <w:p w14:paraId="0D5F29D5" w14:textId="77777777" w:rsidR="00574273" w:rsidRPr="00574273" w:rsidRDefault="00574273" w:rsidP="00574273">
      <w:pPr>
        <w:spacing w:after="0" w:line="240" w:lineRule="auto"/>
        <w:jc w:val="right"/>
        <w:rPr>
          <w:rFonts w:eastAsia="Times New Roman" w:cs="Times New Roman"/>
          <w:sz w:val="28"/>
          <w:szCs w:val="28"/>
          <w:lang w:eastAsia="ru-RU"/>
        </w:rPr>
      </w:pPr>
      <w:r w:rsidRPr="00574273">
        <w:rPr>
          <w:rFonts w:eastAsia="Times New Roman" w:cs="Times New Roman"/>
          <w:position w:val="-24"/>
          <w:sz w:val="28"/>
          <w:szCs w:val="28"/>
          <w:lang w:eastAsia="ru-RU"/>
        </w:rPr>
        <w:object w:dxaOrig="840" w:dyaOrig="620" w14:anchorId="68439652">
          <v:shape id="_x0000_i1793" type="#_x0000_t75" style="width:85.8pt;height:63.6pt" o:ole="">
            <v:imagedata r:id="rId48" o:title=""/>
          </v:shape>
          <o:OLEObject Type="Embed" ProgID="Equation.3" ShapeID="_x0000_i1793" DrawAspect="Content" ObjectID="_1670273917" r:id="rId49"/>
        </w:object>
      </w:r>
      <w:proofErr w:type="gramStart"/>
      <w:r w:rsidRPr="00574273">
        <w:rPr>
          <w:rFonts w:eastAsia="Times New Roman" w:cs="Times New Roman"/>
          <w:sz w:val="28"/>
          <w:szCs w:val="28"/>
          <w:lang w:eastAsia="ru-RU"/>
        </w:rPr>
        <w:t xml:space="preserve">,   </w:t>
      </w:r>
      <w:proofErr w:type="gramEnd"/>
      <w:r w:rsidRPr="00574273">
        <w:rPr>
          <w:rFonts w:eastAsia="Times New Roman" w:cs="Times New Roman"/>
          <w:sz w:val="28"/>
          <w:szCs w:val="28"/>
          <w:lang w:eastAsia="ru-RU"/>
        </w:rPr>
        <w:t xml:space="preserve">                                                (13)</w:t>
      </w:r>
    </w:p>
    <w:p w14:paraId="16D49714" w14:textId="77777777" w:rsidR="00574273" w:rsidRPr="00574273" w:rsidRDefault="00574273" w:rsidP="00574273">
      <w:pPr>
        <w:spacing w:after="0" w:line="240" w:lineRule="auto"/>
        <w:jc w:val="right"/>
        <w:rPr>
          <w:rFonts w:eastAsia="Times New Roman" w:cs="Times New Roman"/>
          <w:sz w:val="28"/>
          <w:szCs w:val="28"/>
          <w:lang w:eastAsia="ru-RU"/>
        </w:rPr>
      </w:pPr>
      <w:r w:rsidRPr="00574273">
        <w:rPr>
          <w:rFonts w:eastAsia="Times New Roman" w:cs="Times New Roman"/>
          <w:position w:val="-24"/>
          <w:sz w:val="28"/>
          <w:szCs w:val="28"/>
          <w:lang w:eastAsia="ru-RU"/>
        </w:rPr>
        <w:object w:dxaOrig="859" w:dyaOrig="620" w14:anchorId="03EAB32A">
          <v:shape id="_x0000_i1794" type="#_x0000_t75" style="width:88.8pt;height:64.2pt" o:ole="">
            <v:imagedata r:id="rId50" o:title=""/>
          </v:shape>
          <o:OLEObject Type="Embed" ProgID="Equation.3" ShapeID="_x0000_i1794" DrawAspect="Content" ObjectID="_1670273918" r:id="rId51"/>
        </w:object>
      </w:r>
      <w:r w:rsidRPr="00574273">
        <w:rPr>
          <w:rFonts w:eastAsia="Times New Roman" w:cs="Times New Roman"/>
          <w:sz w:val="28"/>
          <w:szCs w:val="28"/>
          <w:lang w:eastAsia="ru-RU"/>
        </w:rPr>
        <w:t>.                                                  (14)</w:t>
      </w:r>
    </w:p>
    <w:p w14:paraId="74B4948F"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В свою очередь заряд конденсатора связан с его емкостью и напряжением между обкладками соотношением (2), тогда</w:t>
      </w:r>
    </w:p>
    <w:p w14:paraId="4EB417ED"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30"/>
          <w:sz w:val="28"/>
          <w:szCs w:val="20"/>
          <w:lang w:eastAsia="ru-RU"/>
        </w:rPr>
        <w:object w:dxaOrig="1100" w:dyaOrig="720" w14:anchorId="5DE810E5">
          <v:shape id="_x0000_i1795" type="#_x0000_t75" style="width:108pt;height:70.8pt" o:ole="">
            <v:imagedata r:id="rId52" o:title=""/>
          </v:shape>
          <o:OLEObject Type="Embed" ProgID="Equation.3" ShapeID="_x0000_i1795" DrawAspect="Content" ObjectID="_1670273919" r:id="rId53"/>
        </w:object>
      </w:r>
      <w:r w:rsidRPr="00574273">
        <w:rPr>
          <w:rFonts w:eastAsia="Times New Roman" w:cs="Times New Roman"/>
          <w:sz w:val="28"/>
          <w:szCs w:val="20"/>
          <w:lang w:eastAsia="ru-RU"/>
        </w:rPr>
        <w:t xml:space="preserve">                                                (15)</w:t>
      </w:r>
    </w:p>
    <w:p w14:paraId="6E06C12D"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На основании формул (12), (13), (14) получим</w:t>
      </w:r>
    </w:p>
    <w:p w14:paraId="142DD2A3"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24"/>
          <w:sz w:val="28"/>
          <w:szCs w:val="20"/>
          <w:lang w:eastAsia="ru-RU"/>
        </w:rPr>
        <w:object w:dxaOrig="2260" w:dyaOrig="620" w14:anchorId="2ADD1BB3">
          <v:shape id="_x0000_i1796" type="#_x0000_t75" style="width:3in;height:59.4pt" o:ole="">
            <v:imagedata r:id="rId54" o:title=""/>
          </v:shape>
          <o:OLEObject Type="Embed" ProgID="Equation.3" ShapeID="_x0000_i1796" DrawAspect="Content" ObjectID="_1670273920" r:id="rId55"/>
        </w:object>
      </w:r>
      <w:r w:rsidRPr="00574273">
        <w:rPr>
          <w:rFonts w:eastAsia="Times New Roman" w:cs="Times New Roman"/>
          <w:sz w:val="28"/>
          <w:szCs w:val="20"/>
          <w:lang w:eastAsia="ru-RU"/>
        </w:rPr>
        <w:t>.                                      (16)</w:t>
      </w:r>
    </w:p>
    <w:p w14:paraId="3CF67149"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Поскольку мгновенные значения падений напряжений на конденсаторах равны (формула (2)), то равны и их производные, тогда из (16) получим рабочую формулу</w:t>
      </w:r>
    </w:p>
    <w:p w14:paraId="5564CE97" w14:textId="77777777" w:rsidR="00574273" w:rsidRPr="00574273" w:rsidRDefault="00574273" w:rsidP="00574273">
      <w:pPr>
        <w:spacing w:after="0" w:line="240" w:lineRule="auto"/>
        <w:jc w:val="right"/>
        <w:rPr>
          <w:rFonts w:eastAsia="Times New Roman" w:cs="Times New Roman"/>
          <w:sz w:val="28"/>
          <w:szCs w:val="20"/>
          <w:lang w:eastAsia="ru-RU"/>
        </w:rPr>
      </w:pPr>
      <w:r w:rsidRPr="00574273">
        <w:rPr>
          <w:rFonts w:eastAsia="Times New Roman" w:cs="Times New Roman"/>
          <w:position w:val="-30"/>
          <w:sz w:val="28"/>
          <w:szCs w:val="20"/>
          <w:lang w:eastAsia="ru-RU"/>
        </w:rPr>
        <w:object w:dxaOrig="1140" w:dyaOrig="680" w14:anchorId="7F7C7B30">
          <v:shape id="_x0000_i1797" type="#_x0000_t75" style="width:121.2pt;height:1in" o:ole="">
            <v:imagedata r:id="rId56" o:title=""/>
          </v:shape>
          <o:OLEObject Type="Embed" ProgID="Equation.3" ShapeID="_x0000_i1797" DrawAspect="Content" ObjectID="_1670273921" r:id="rId57"/>
        </w:object>
      </w:r>
      <w:r w:rsidRPr="00574273">
        <w:rPr>
          <w:rFonts w:eastAsia="Times New Roman" w:cs="Times New Roman"/>
          <w:sz w:val="28"/>
          <w:szCs w:val="20"/>
          <w:lang w:eastAsia="ru-RU"/>
        </w:rPr>
        <w:t>.                                             (17)</w:t>
      </w:r>
    </w:p>
    <w:p w14:paraId="1756653A" w14:textId="77777777" w:rsidR="00574273" w:rsidRPr="00574273" w:rsidRDefault="00574273" w:rsidP="00574273">
      <w:p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ab/>
        <w:t xml:space="preserve">В данной работе в качестве переменных сопротивлений </w:t>
      </w:r>
      <w:r w:rsidRPr="00574273">
        <w:rPr>
          <w:rFonts w:eastAsia="Times New Roman" w:cs="Times New Roman"/>
          <w:position w:val="-10"/>
          <w:sz w:val="28"/>
          <w:szCs w:val="20"/>
          <w:lang w:eastAsia="ru-RU"/>
        </w:rPr>
        <w:object w:dxaOrig="279" w:dyaOrig="340" w14:anchorId="658EE67B">
          <v:shape id="_x0000_i1798" type="#_x0000_t75" style="width:13.8pt;height:16.8pt" o:ole="">
            <v:imagedata r:id="rId58" o:title=""/>
          </v:shape>
          <o:OLEObject Type="Embed" ProgID="Equation.3" ShapeID="_x0000_i1798" DrawAspect="Content" ObjectID="_1670273922" r:id="rId59"/>
        </w:object>
      </w:r>
      <w:r w:rsidRPr="00574273">
        <w:rPr>
          <w:rFonts w:eastAsia="Times New Roman" w:cs="Times New Roman"/>
          <w:sz w:val="28"/>
          <w:szCs w:val="20"/>
          <w:lang w:eastAsia="ru-RU"/>
        </w:rPr>
        <w:t xml:space="preserve"> и </w:t>
      </w:r>
      <w:r w:rsidRPr="00574273">
        <w:rPr>
          <w:rFonts w:eastAsia="Times New Roman" w:cs="Times New Roman"/>
          <w:position w:val="-10"/>
          <w:sz w:val="28"/>
          <w:szCs w:val="20"/>
          <w:lang w:eastAsia="ru-RU"/>
        </w:rPr>
        <w:object w:dxaOrig="300" w:dyaOrig="340" w14:anchorId="362CFB3D">
          <v:shape id="_x0000_i1799" type="#_x0000_t75" style="width:15pt;height:16.8pt" o:ole="">
            <v:imagedata r:id="rId60" o:title=""/>
          </v:shape>
          <o:OLEObject Type="Embed" ProgID="Equation.3" ShapeID="_x0000_i1799" DrawAspect="Content" ObjectID="_1670273923" r:id="rId61"/>
        </w:object>
      </w:r>
      <w:r w:rsidRPr="00574273">
        <w:rPr>
          <w:rFonts w:eastAsia="Times New Roman" w:cs="Times New Roman"/>
          <w:sz w:val="28"/>
          <w:szCs w:val="20"/>
          <w:lang w:eastAsia="ru-RU"/>
        </w:rPr>
        <w:t xml:space="preserve"> используется два магазина сопротивлений. Величина эталонной емкости составляет </w:t>
      </w:r>
      <w:r w:rsidRPr="00574273">
        <w:rPr>
          <w:rFonts w:eastAsia="Times New Roman" w:cs="Times New Roman"/>
          <w:position w:val="-12"/>
          <w:sz w:val="28"/>
          <w:szCs w:val="20"/>
          <w:lang w:eastAsia="ru-RU"/>
        </w:rPr>
        <w:object w:dxaOrig="2240" w:dyaOrig="360" w14:anchorId="76AF24FB">
          <v:shape id="_x0000_i1800" type="#_x0000_t75" style="width:154.2pt;height:24.6pt" o:ole="">
            <v:imagedata r:id="rId62" o:title=""/>
          </v:shape>
          <o:OLEObject Type="Embed" ProgID="Equation.3" ShapeID="_x0000_i1800" DrawAspect="Content" ObjectID="_1670273924" r:id="rId63"/>
        </w:object>
      </w:r>
      <w:r w:rsidRPr="00574273">
        <w:rPr>
          <w:rFonts w:eastAsia="Times New Roman" w:cs="Times New Roman"/>
          <w:sz w:val="28"/>
          <w:szCs w:val="20"/>
          <w:lang w:eastAsia="ru-RU"/>
        </w:rPr>
        <w:t>. На крышке сменного модуля 207 работы установлены черная и белая кнопки, с помощью которых в плечо моста МВ (</w:t>
      </w:r>
      <w:proofErr w:type="spellStart"/>
      <w:r w:rsidRPr="00574273">
        <w:rPr>
          <w:rFonts w:eastAsia="Times New Roman" w:cs="Times New Roman"/>
          <w:sz w:val="28"/>
          <w:szCs w:val="20"/>
          <w:lang w:eastAsia="ru-RU"/>
        </w:rPr>
        <w:t>см.рис</w:t>
      </w:r>
      <w:proofErr w:type="spellEnd"/>
      <w:r w:rsidRPr="00574273">
        <w:rPr>
          <w:rFonts w:eastAsia="Times New Roman" w:cs="Times New Roman"/>
          <w:sz w:val="28"/>
          <w:szCs w:val="20"/>
          <w:lang w:eastAsia="ru-RU"/>
        </w:rPr>
        <w:t>. 2) можно включить:</w:t>
      </w:r>
    </w:p>
    <w:p w14:paraId="68762AE6" w14:textId="77777777" w:rsidR="00574273" w:rsidRPr="00574273" w:rsidRDefault="00574273" w:rsidP="00574273">
      <w:pPr>
        <w:numPr>
          <w:ilvl w:val="0"/>
          <w:numId w:val="5"/>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первую неизвестную емкость - </w:t>
      </w:r>
      <w:r w:rsidRPr="00574273">
        <w:rPr>
          <w:rFonts w:eastAsia="Times New Roman" w:cs="Times New Roman"/>
          <w:position w:val="-12"/>
          <w:sz w:val="28"/>
          <w:szCs w:val="20"/>
          <w:lang w:eastAsia="ru-RU"/>
        </w:rPr>
        <w:object w:dxaOrig="360" w:dyaOrig="360" w14:anchorId="382A9883">
          <v:shape id="_x0000_i1801" type="#_x0000_t75" style="width:28.8pt;height:28.8pt" o:ole="">
            <v:imagedata r:id="rId64" o:title=""/>
          </v:shape>
          <o:OLEObject Type="Embed" ProgID="Equation.3" ShapeID="_x0000_i1801" DrawAspect="Content" ObjectID="_1670273925" r:id="rId65"/>
        </w:object>
      </w:r>
      <w:r w:rsidRPr="00574273">
        <w:rPr>
          <w:rFonts w:eastAsia="Times New Roman" w:cs="Times New Roman"/>
          <w:sz w:val="28"/>
          <w:szCs w:val="20"/>
          <w:lang w:eastAsia="ru-RU"/>
        </w:rPr>
        <w:t>;</w:t>
      </w:r>
    </w:p>
    <w:p w14:paraId="1858A8AD" w14:textId="77777777" w:rsidR="00574273" w:rsidRPr="00574273" w:rsidRDefault="00574273" w:rsidP="00574273">
      <w:pPr>
        <w:numPr>
          <w:ilvl w:val="0"/>
          <w:numId w:val="5"/>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вторую неизвестную емкость - </w:t>
      </w:r>
      <w:r w:rsidRPr="00574273">
        <w:rPr>
          <w:rFonts w:eastAsia="Times New Roman" w:cs="Times New Roman"/>
          <w:position w:val="-12"/>
          <w:sz w:val="28"/>
          <w:szCs w:val="20"/>
          <w:lang w:eastAsia="ru-RU"/>
        </w:rPr>
        <w:object w:dxaOrig="380" w:dyaOrig="360" w14:anchorId="55299FA6">
          <v:shape id="_x0000_i1802" type="#_x0000_t75" style="width:30pt;height:28.2pt" o:ole="">
            <v:imagedata r:id="rId66" o:title=""/>
          </v:shape>
          <o:OLEObject Type="Embed" ProgID="Equation.3" ShapeID="_x0000_i1802" DrawAspect="Content" ObjectID="_1670273926" r:id="rId67"/>
        </w:object>
      </w:r>
      <w:r w:rsidRPr="00574273">
        <w:rPr>
          <w:rFonts w:eastAsia="Times New Roman" w:cs="Times New Roman"/>
          <w:sz w:val="28"/>
          <w:szCs w:val="20"/>
          <w:lang w:eastAsia="ru-RU"/>
        </w:rPr>
        <w:t>;</w:t>
      </w:r>
    </w:p>
    <w:p w14:paraId="1C4BB6A3" w14:textId="77777777" w:rsidR="00574273" w:rsidRPr="00574273" w:rsidRDefault="00574273" w:rsidP="00574273">
      <w:pPr>
        <w:numPr>
          <w:ilvl w:val="0"/>
          <w:numId w:val="5"/>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емкости </w:t>
      </w:r>
      <w:r w:rsidRPr="00574273">
        <w:rPr>
          <w:rFonts w:eastAsia="Times New Roman" w:cs="Times New Roman"/>
          <w:position w:val="-12"/>
          <w:sz w:val="28"/>
          <w:szCs w:val="20"/>
          <w:lang w:eastAsia="ru-RU"/>
        </w:rPr>
        <w:object w:dxaOrig="360" w:dyaOrig="360" w14:anchorId="38DE76C7">
          <v:shape id="_x0000_i1803" type="#_x0000_t75" style="width:30pt;height:30pt" o:ole="">
            <v:imagedata r:id="rId64" o:title=""/>
          </v:shape>
          <o:OLEObject Type="Embed" ProgID="Equation.3" ShapeID="_x0000_i1803" DrawAspect="Content" ObjectID="_1670273927" r:id="rId68"/>
        </w:object>
      </w:r>
      <w:r w:rsidRPr="00574273">
        <w:rPr>
          <w:rFonts w:eastAsia="Times New Roman" w:cs="Times New Roman"/>
          <w:sz w:val="28"/>
          <w:szCs w:val="20"/>
          <w:lang w:eastAsia="ru-RU"/>
        </w:rPr>
        <w:t xml:space="preserve"> и </w:t>
      </w:r>
      <w:r w:rsidRPr="00574273">
        <w:rPr>
          <w:rFonts w:eastAsia="Times New Roman" w:cs="Times New Roman"/>
          <w:position w:val="-12"/>
          <w:sz w:val="28"/>
          <w:szCs w:val="20"/>
          <w:lang w:eastAsia="ru-RU"/>
        </w:rPr>
        <w:object w:dxaOrig="380" w:dyaOrig="360" w14:anchorId="497F711B">
          <v:shape id="_x0000_i1804" type="#_x0000_t75" style="width:30pt;height:28.2pt" o:ole="">
            <v:imagedata r:id="rId66" o:title=""/>
          </v:shape>
          <o:OLEObject Type="Embed" ProgID="Equation.3" ShapeID="_x0000_i1804" DrawAspect="Content" ObjectID="_1670273928" r:id="rId69"/>
        </w:object>
      </w:r>
      <w:r w:rsidRPr="00574273">
        <w:rPr>
          <w:rFonts w:eastAsia="Times New Roman" w:cs="Times New Roman"/>
          <w:sz w:val="28"/>
          <w:szCs w:val="20"/>
          <w:lang w:eastAsia="ru-RU"/>
        </w:rPr>
        <w:t>, соединенные параллельно;</w:t>
      </w:r>
    </w:p>
    <w:p w14:paraId="1FAA5120" w14:textId="77777777" w:rsidR="00574273" w:rsidRPr="00574273" w:rsidRDefault="00574273" w:rsidP="00574273">
      <w:pPr>
        <w:numPr>
          <w:ilvl w:val="0"/>
          <w:numId w:val="5"/>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емкости </w:t>
      </w:r>
      <w:r w:rsidRPr="00574273">
        <w:rPr>
          <w:rFonts w:eastAsia="Times New Roman" w:cs="Times New Roman"/>
          <w:position w:val="-12"/>
          <w:sz w:val="28"/>
          <w:szCs w:val="20"/>
          <w:lang w:eastAsia="ru-RU"/>
        </w:rPr>
        <w:object w:dxaOrig="360" w:dyaOrig="360" w14:anchorId="3922F738">
          <v:shape id="_x0000_i1805" type="#_x0000_t75" style="width:30pt;height:30pt" o:ole="">
            <v:imagedata r:id="rId64" o:title=""/>
          </v:shape>
          <o:OLEObject Type="Embed" ProgID="Equation.3" ShapeID="_x0000_i1805" DrawAspect="Content" ObjectID="_1670273929" r:id="rId70"/>
        </w:object>
      </w:r>
      <w:r w:rsidRPr="00574273">
        <w:rPr>
          <w:rFonts w:eastAsia="Times New Roman" w:cs="Times New Roman"/>
          <w:sz w:val="28"/>
          <w:szCs w:val="20"/>
          <w:lang w:eastAsia="ru-RU"/>
        </w:rPr>
        <w:t xml:space="preserve"> и </w:t>
      </w:r>
      <w:r w:rsidRPr="00574273">
        <w:rPr>
          <w:rFonts w:eastAsia="Times New Roman" w:cs="Times New Roman"/>
          <w:position w:val="-12"/>
          <w:sz w:val="28"/>
          <w:szCs w:val="20"/>
          <w:lang w:eastAsia="ru-RU"/>
        </w:rPr>
        <w:object w:dxaOrig="380" w:dyaOrig="360" w14:anchorId="0D72F417">
          <v:shape id="_x0000_i1806" type="#_x0000_t75" style="width:30pt;height:28.2pt" o:ole="">
            <v:imagedata r:id="rId66" o:title=""/>
          </v:shape>
          <o:OLEObject Type="Embed" ProgID="Equation.3" ShapeID="_x0000_i1806" DrawAspect="Content" ObjectID="_1670273930" r:id="rId71"/>
        </w:object>
      </w:r>
      <w:r w:rsidRPr="00574273">
        <w:rPr>
          <w:rFonts w:eastAsia="Times New Roman" w:cs="Times New Roman"/>
          <w:sz w:val="28"/>
          <w:szCs w:val="20"/>
          <w:lang w:eastAsia="ru-RU"/>
        </w:rPr>
        <w:t>, соединенные последовательно.</w:t>
      </w:r>
    </w:p>
    <w:p w14:paraId="63F6FE28" w14:textId="77777777" w:rsidR="00574273" w:rsidRPr="00574273" w:rsidRDefault="00574273" w:rsidP="00574273">
      <w:pPr>
        <w:spacing w:after="0" w:line="240" w:lineRule="auto"/>
        <w:jc w:val="both"/>
        <w:rPr>
          <w:rFonts w:eastAsia="Times New Roman" w:cs="Times New Roman"/>
          <w:sz w:val="28"/>
          <w:szCs w:val="20"/>
          <w:lang w:eastAsia="ru-RU"/>
        </w:rPr>
      </w:pPr>
    </w:p>
    <w:p w14:paraId="158133F4"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2. ЗАДАНИЕ</w:t>
      </w:r>
    </w:p>
    <w:p w14:paraId="18B2CEF1" w14:textId="77777777" w:rsidR="00574273" w:rsidRPr="00574273" w:rsidRDefault="00574273" w:rsidP="00574273">
      <w:pPr>
        <w:spacing w:after="0" w:line="240" w:lineRule="auto"/>
        <w:jc w:val="center"/>
        <w:rPr>
          <w:rFonts w:eastAsia="Times New Roman" w:cs="Times New Roman"/>
          <w:sz w:val="28"/>
          <w:szCs w:val="20"/>
          <w:lang w:eastAsia="ru-RU"/>
        </w:rPr>
      </w:pPr>
    </w:p>
    <w:p w14:paraId="1EB9A8FA"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2.1. Теоретическая часть</w:t>
      </w:r>
    </w:p>
    <w:p w14:paraId="539445DA" w14:textId="77777777" w:rsidR="00574273" w:rsidRPr="00574273" w:rsidRDefault="00574273" w:rsidP="00574273">
      <w:pPr>
        <w:numPr>
          <w:ilvl w:val="0"/>
          <w:numId w:val="6"/>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Дать определение электроемкости проводника. От каких параметров зависит емкость? Единицы емкости?</w:t>
      </w:r>
    </w:p>
    <w:p w14:paraId="7A489D86" w14:textId="77777777" w:rsidR="00574273" w:rsidRPr="00574273" w:rsidRDefault="00574273" w:rsidP="00574273">
      <w:pPr>
        <w:numPr>
          <w:ilvl w:val="0"/>
          <w:numId w:val="6"/>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Дать определение конденсатора. Устройство конденсаторов, их емкость, типы конденсаторов и их соединения?</w:t>
      </w:r>
    </w:p>
    <w:p w14:paraId="4ED01C02" w14:textId="77777777" w:rsidR="00574273" w:rsidRPr="00574273" w:rsidRDefault="00574273" w:rsidP="00574273">
      <w:pPr>
        <w:numPr>
          <w:ilvl w:val="0"/>
          <w:numId w:val="6"/>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Изобразить графически поле в плоском, сферическом и цилиндрическом конденсаторах. Какое из этих полей является однородным? Что такое однородное поле?</w:t>
      </w:r>
    </w:p>
    <w:p w14:paraId="20CF5C29" w14:textId="77777777" w:rsidR="00574273" w:rsidRPr="00574273" w:rsidRDefault="00574273" w:rsidP="00574273">
      <w:pPr>
        <w:numPr>
          <w:ilvl w:val="0"/>
          <w:numId w:val="6"/>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Показать, что при малом расстоянии между обкладками (</w:t>
      </w:r>
      <w:r w:rsidRPr="00574273">
        <w:rPr>
          <w:rFonts w:eastAsia="Times New Roman" w:cs="Times New Roman"/>
          <w:i/>
          <w:sz w:val="28"/>
          <w:szCs w:val="20"/>
          <w:lang w:eastAsia="ru-RU"/>
        </w:rPr>
        <w:t>b-a&lt;&lt;b</w:t>
      </w:r>
      <w:r w:rsidRPr="00574273">
        <w:rPr>
          <w:rFonts w:eastAsia="Times New Roman" w:cs="Times New Roman"/>
          <w:sz w:val="28"/>
          <w:szCs w:val="20"/>
          <w:lang w:eastAsia="ru-RU"/>
        </w:rPr>
        <w:t>) формула для емкости сферического конденсатора переходит в формулу для емкости плоского конденсатора. Пояснить этот результат.</w:t>
      </w:r>
    </w:p>
    <w:p w14:paraId="4E0F45CB" w14:textId="77777777" w:rsidR="00574273" w:rsidRPr="00574273" w:rsidRDefault="00574273" w:rsidP="00574273">
      <w:pPr>
        <w:numPr>
          <w:ilvl w:val="0"/>
          <w:numId w:val="6"/>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Объяснить устройство и работу моста </w:t>
      </w:r>
      <w:proofErr w:type="spellStart"/>
      <w:r w:rsidRPr="00574273">
        <w:rPr>
          <w:rFonts w:eastAsia="Times New Roman" w:cs="Times New Roman"/>
          <w:sz w:val="28"/>
          <w:szCs w:val="20"/>
          <w:lang w:eastAsia="ru-RU"/>
        </w:rPr>
        <w:t>Соти</w:t>
      </w:r>
      <w:proofErr w:type="spellEnd"/>
      <w:r w:rsidRPr="00574273">
        <w:rPr>
          <w:rFonts w:eastAsia="Times New Roman" w:cs="Times New Roman"/>
          <w:sz w:val="28"/>
          <w:szCs w:val="20"/>
          <w:lang w:eastAsia="ru-RU"/>
        </w:rPr>
        <w:t>. Вывести рабочую формулу.</w:t>
      </w:r>
    </w:p>
    <w:p w14:paraId="3AF55FBA" w14:textId="77777777" w:rsidR="00574273" w:rsidRPr="00574273" w:rsidRDefault="00574273" w:rsidP="00574273">
      <w:pPr>
        <w:numPr>
          <w:ilvl w:val="0"/>
          <w:numId w:val="6"/>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Как выявить из четырех измерений емкостей случаи параллельного и последовательного соединений </w:t>
      </w:r>
      <w:r w:rsidRPr="00574273">
        <w:rPr>
          <w:rFonts w:eastAsia="Times New Roman" w:cs="Times New Roman"/>
          <w:position w:val="-12"/>
          <w:sz w:val="28"/>
          <w:szCs w:val="20"/>
          <w:lang w:eastAsia="ru-RU"/>
        </w:rPr>
        <w:object w:dxaOrig="360" w:dyaOrig="360" w14:anchorId="0E0ADA8B">
          <v:shape id="_x0000_i1807" type="#_x0000_t75" style="width:18pt;height:18pt" o:ole="">
            <v:imagedata r:id="rId64" o:title=""/>
          </v:shape>
          <o:OLEObject Type="Embed" ProgID="Equation.3" ShapeID="_x0000_i1807" DrawAspect="Content" ObjectID="_1670273931" r:id="rId72"/>
        </w:object>
      </w:r>
      <w:r w:rsidRPr="00574273">
        <w:rPr>
          <w:rFonts w:eastAsia="Times New Roman" w:cs="Times New Roman"/>
          <w:sz w:val="28"/>
          <w:szCs w:val="20"/>
          <w:lang w:eastAsia="ru-RU"/>
        </w:rPr>
        <w:t xml:space="preserve"> и </w:t>
      </w:r>
      <w:r w:rsidRPr="00574273">
        <w:rPr>
          <w:rFonts w:eastAsia="Times New Roman" w:cs="Times New Roman"/>
          <w:position w:val="-12"/>
          <w:sz w:val="28"/>
          <w:szCs w:val="20"/>
          <w:lang w:eastAsia="ru-RU"/>
        </w:rPr>
        <w:object w:dxaOrig="380" w:dyaOrig="360" w14:anchorId="516EC536">
          <v:shape id="_x0000_i1808" type="#_x0000_t75" style="width:19.2pt;height:18pt" o:ole="">
            <v:imagedata r:id="rId66" o:title=""/>
          </v:shape>
          <o:OLEObject Type="Embed" ProgID="Equation.3" ShapeID="_x0000_i1808" DrawAspect="Content" ObjectID="_1670273932" r:id="rId73"/>
        </w:object>
      </w:r>
      <w:r w:rsidRPr="00574273">
        <w:rPr>
          <w:rFonts w:eastAsia="Times New Roman" w:cs="Times New Roman"/>
          <w:sz w:val="28"/>
          <w:szCs w:val="20"/>
          <w:lang w:eastAsia="ru-RU"/>
        </w:rPr>
        <w:t>? Как проверить правильность этих измерений?</w:t>
      </w:r>
    </w:p>
    <w:p w14:paraId="72663A62" w14:textId="77777777" w:rsidR="00574273" w:rsidRPr="00574273" w:rsidRDefault="00574273" w:rsidP="00574273">
      <w:pPr>
        <w:spacing w:after="0" w:line="240" w:lineRule="auto"/>
        <w:jc w:val="both"/>
        <w:rPr>
          <w:rFonts w:eastAsia="Times New Roman" w:cs="Times New Roman"/>
          <w:sz w:val="28"/>
          <w:szCs w:val="20"/>
          <w:lang w:eastAsia="ru-RU"/>
        </w:rPr>
      </w:pPr>
    </w:p>
    <w:p w14:paraId="56DABD4F" w14:textId="77777777" w:rsidR="00574273" w:rsidRPr="00574273" w:rsidRDefault="00574273" w:rsidP="00574273">
      <w:pPr>
        <w:spacing w:after="0" w:line="240" w:lineRule="auto"/>
        <w:jc w:val="both"/>
        <w:rPr>
          <w:rFonts w:eastAsia="Times New Roman" w:cs="Times New Roman"/>
          <w:sz w:val="28"/>
          <w:szCs w:val="20"/>
          <w:lang w:eastAsia="ru-RU"/>
        </w:rPr>
      </w:pPr>
    </w:p>
    <w:p w14:paraId="209D5558" w14:textId="77777777" w:rsidR="00574273" w:rsidRPr="00574273" w:rsidRDefault="00574273" w:rsidP="00574273">
      <w:pPr>
        <w:spacing w:after="0" w:line="240" w:lineRule="auto"/>
        <w:jc w:val="both"/>
        <w:rPr>
          <w:rFonts w:eastAsia="Times New Roman" w:cs="Times New Roman"/>
          <w:sz w:val="28"/>
          <w:szCs w:val="20"/>
          <w:lang w:eastAsia="ru-RU"/>
        </w:rPr>
      </w:pPr>
    </w:p>
    <w:p w14:paraId="4EDFDC0C" w14:textId="77777777" w:rsidR="00574273" w:rsidRPr="00574273" w:rsidRDefault="00574273" w:rsidP="00574273">
      <w:pPr>
        <w:spacing w:after="0" w:line="240" w:lineRule="auto"/>
        <w:jc w:val="both"/>
        <w:rPr>
          <w:rFonts w:eastAsia="Times New Roman" w:cs="Times New Roman"/>
          <w:sz w:val="28"/>
          <w:szCs w:val="20"/>
          <w:lang w:eastAsia="ru-RU"/>
        </w:rPr>
      </w:pPr>
    </w:p>
    <w:p w14:paraId="7D099258"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2.2. Экспериментальная часть</w:t>
      </w:r>
    </w:p>
    <w:p w14:paraId="73403FF0"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Подключить сменный модуль 207 к источнику тока. При этом использовать разъем, обозначенный буквой "С". Выставить все ручки магазинов сопротивлений на "О".</w:t>
      </w:r>
    </w:p>
    <w:p w14:paraId="02E1D1B4"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Включить ВО и блок питания. Выставить с помощью регулятора переменного напряжения (</w:t>
      </w:r>
      <w:r w:rsidRPr="00574273">
        <w:rPr>
          <w:rFonts w:eastAsia="Times New Roman" w:cs="Times New Roman"/>
          <w:i/>
          <w:sz w:val="28"/>
          <w:szCs w:val="20"/>
          <w:lang w:eastAsia="ru-RU"/>
        </w:rPr>
        <w:sym w:font="Symbol" w:char="F07E"/>
      </w:r>
      <w:r w:rsidRPr="00574273">
        <w:rPr>
          <w:rFonts w:eastAsia="Times New Roman" w:cs="Times New Roman"/>
          <w:i/>
          <w:sz w:val="28"/>
          <w:szCs w:val="20"/>
          <w:lang w:eastAsia="ru-RU"/>
        </w:rPr>
        <w:t>U</w:t>
      </w:r>
      <w:r w:rsidRPr="00574273">
        <w:rPr>
          <w:rFonts w:eastAsia="Times New Roman" w:cs="Times New Roman"/>
          <w:sz w:val="28"/>
          <w:szCs w:val="20"/>
          <w:lang w:eastAsia="ru-RU"/>
        </w:rPr>
        <w:t>) некоторое напряжение питания. Установить одно из четырех возможных положений тумблеров.</w:t>
      </w:r>
    </w:p>
    <w:p w14:paraId="2C368F14"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Установить на одном из магазинов некоторое сопротивление, например, 200 Ом. Постепенно увеличивая сопротивление на другом магазине, добиться состояние баланса моста. При этом на экране осциллографа синусоида должна перейти в горизонтальную линию. Записать показания магазинов сопротивлений. На установке не указано какой из магазинов играет роль сопротивления </w:t>
      </w:r>
      <w:r w:rsidRPr="00574273">
        <w:rPr>
          <w:rFonts w:eastAsia="Times New Roman" w:cs="Times New Roman"/>
          <w:position w:val="-10"/>
          <w:sz w:val="28"/>
          <w:szCs w:val="20"/>
          <w:lang w:eastAsia="ru-RU"/>
        </w:rPr>
        <w:object w:dxaOrig="279" w:dyaOrig="340" w14:anchorId="219083BB">
          <v:shape id="_x0000_i1809" type="#_x0000_t75" style="width:13.8pt;height:16.8pt" o:ole="">
            <v:imagedata r:id="rId74" o:title=""/>
          </v:shape>
          <o:OLEObject Type="Embed" ProgID="Equation.3" ShapeID="_x0000_i1809" DrawAspect="Content" ObjectID="_1670273933" r:id="rId75"/>
        </w:object>
      </w:r>
      <w:r w:rsidRPr="00574273">
        <w:rPr>
          <w:rFonts w:eastAsia="Times New Roman" w:cs="Times New Roman"/>
          <w:sz w:val="28"/>
          <w:szCs w:val="20"/>
          <w:lang w:eastAsia="ru-RU"/>
        </w:rPr>
        <w:t xml:space="preserve">, а какой - </w:t>
      </w:r>
      <w:r w:rsidRPr="00574273">
        <w:rPr>
          <w:rFonts w:eastAsia="Times New Roman" w:cs="Times New Roman"/>
          <w:position w:val="-10"/>
          <w:sz w:val="28"/>
          <w:szCs w:val="20"/>
          <w:lang w:eastAsia="ru-RU"/>
        </w:rPr>
        <w:object w:dxaOrig="300" w:dyaOrig="340" w14:anchorId="401A71FA">
          <v:shape id="_x0000_i1810" type="#_x0000_t75" style="width:15pt;height:16.8pt" o:ole="">
            <v:imagedata r:id="rId76" o:title=""/>
          </v:shape>
          <o:OLEObject Type="Embed" ProgID="Equation.3" ShapeID="_x0000_i1810" DrawAspect="Content" ObjectID="_1670273934" r:id="rId77"/>
        </w:object>
      </w:r>
      <w:r w:rsidRPr="00574273">
        <w:rPr>
          <w:rFonts w:eastAsia="Times New Roman" w:cs="Times New Roman"/>
          <w:sz w:val="28"/>
          <w:szCs w:val="20"/>
          <w:lang w:eastAsia="ru-RU"/>
        </w:rPr>
        <w:t xml:space="preserve">. Это можно определить в ходе опытов, учитывая, что </w:t>
      </w:r>
      <w:r w:rsidRPr="00574273">
        <w:rPr>
          <w:rFonts w:eastAsia="Times New Roman" w:cs="Times New Roman"/>
          <w:position w:val="-10"/>
          <w:sz w:val="28"/>
          <w:szCs w:val="20"/>
          <w:lang w:eastAsia="ru-RU"/>
        </w:rPr>
        <w:object w:dxaOrig="780" w:dyaOrig="340" w14:anchorId="519363E1">
          <v:shape id="_x0000_i1811" type="#_x0000_t75" style="width:39pt;height:16.8pt" o:ole="">
            <v:imagedata r:id="rId78" o:title=""/>
          </v:shape>
          <o:OLEObject Type="Embed" ProgID="Equation.3" ShapeID="_x0000_i1811" DrawAspect="Content" ObjectID="_1670273935" r:id="rId79"/>
        </w:object>
      </w:r>
      <w:r w:rsidRPr="00574273">
        <w:rPr>
          <w:rFonts w:eastAsia="Times New Roman" w:cs="Times New Roman"/>
          <w:sz w:val="28"/>
          <w:szCs w:val="20"/>
          <w:lang w:eastAsia="ru-RU"/>
        </w:rPr>
        <w:t>.</w:t>
      </w:r>
    </w:p>
    <w:p w14:paraId="441BBDF2"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При том же положении тумблеров сбалансировать мост для двух других сопротивлений магазина, например, 300 и 400 Ом. Записать показания магазинов сопротивлений.</w:t>
      </w:r>
    </w:p>
    <w:p w14:paraId="7752C8EC"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Повторить измерения двух предыдущих пунктов при трех оставшихся положениях тумблеров. Результаты измерений занести в таблицу 1.</w:t>
      </w:r>
    </w:p>
    <w:p w14:paraId="3DF30809" w14:textId="77777777" w:rsidR="00574273" w:rsidRPr="00574273" w:rsidRDefault="00574273" w:rsidP="00574273">
      <w:pPr>
        <w:spacing w:after="0" w:line="240" w:lineRule="auto"/>
        <w:ind w:left="360"/>
        <w:jc w:val="both"/>
        <w:rPr>
          <w:rFonts w:eastAsia="Times New Roman" w:cs="Times New Roman"/>
          <w:sz w:val="28"/>
          <w:szCs w:val="20"/>
          <w:lang w:eastAsia="ru-RU"/>
        </w:rPr>
      </w:pPr>
    </w:p>
    <w:p w14:paraId="2F881651" w14:textId="77777777" w:rsidR="00574273" w:rsidRPr="00574273" w:rsidRDefault="00574273" w:rsidP="00574273">
      <w:pPr>
        <w:spacing w:after="0" w:line="240" w:lineRule="auto"/>
        <w:ind w:left="360"/>
        <w:jc w:val="both"/>
        <w:rPr>
          <w:rFonts w:eastAsia="Times New Roman" w:cs="Times New Roman"/>
          <w:sz w:val="28"/>
          <w:szCs w:val="20"/>
          <w:lang w:eastAsia="ru-RU"/>
        </w:rPr>
      </w:pPr>
      <w:r w:rsidRPr="00574273">
        <w:rPr>
          <w:rFonts w:eastAsia="Times New Roman" w:cs="Times New Roman"/>
          <w:sz w:val="28"/>
          <w:szCs w:val="20"/>
          <w:lang w:eastAsia="ru-RU"/>
        </w:rPr>
        <w:t>Таблица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971"/>
        <w:gridCol w:w="1971"/>
        <w:gridCol w:w="1971"/>
        <w:gridCol w:w="1971"/>
      </w:tblGrid>
      <w:tr w:rsidR="00574273" w:rsidRPr="00574273" w14:paraId="068343F8" w14:textId="77777777" w:rsidTr="009253A1">
        <w:tc>
          <w:tcPr>
            <w:tcW w:w="1720" w:type="dxa"/>
          </w:tcPr>
          <w:p w14:paraId="12CCDB20"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sz w:val="28"/>
                <w:szCs w:val="20"/>
                <w:lang w:eastAsia="ru-RU"/>
              </w:rPr>
              <w:t>Положение кнопок</w:t>
            </w:r>
          </w:p>
        </w:tc>
        <w:tc>
          <w:tcPr>
            <w:tcW w:w="1971" w:type="dxa"/>
            <w:vAlign w:val="center"/>
          </w:tcPr>
          <w:p w14:paraId="57FF08DB"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position w:val="-10"/>
                <w:sz w:val="28"/>
                <w:szCs w:val="20"/>
                <w:lang w:eastAsia="ru-RU"/>
              </w:rPr>
              <w:object w:dxaOrig="279" w:dyaOrig="340" w14:anchorId="1E6B8356">
                <v:shape id="_x0000_i1812" type="#_x0000_t75" style="width:22.2pt;height:27pt" o:ole="">
                  <v:imagedata r:id="rId74" o:title=""/>
                </v:shape>
                <o:OLEObject Type="Embed" ProgID="Equation.3" ShapeID="_x0000_i1812" DrawAspect="Content" ObjectID="_1670273936" r:id="rId80"/>
              </w:object>
            </w:r>
            <w:r w:rsidRPr="00574273">
              <w:rPr>
                <w:rFonts w:eastAsia="Times New Roman" w:cs="Times New Roman"/>
                <w:sz w:val="28"/>
                <w:szCs w:val="20"/>
                <w:lang w:eastAsia="ru-RU"/>
              </w:rPr>
              <w:t>, Ом</w:t>
            </w:r>
          </w:p>
        </w:tc>
        <w:tc>
          <w:tcPr>
            <w:tcW w:w="1971" w:type="dxa"/>
            <w:vAlign w:val="center"/>
          </w:tcPr>
          <w:p w14:paraId="6E03962B"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position w:val="-10"/>
                <w:sz w:val="28"/>
                <w:szCs w:val="20"/>
                <w:lang w:eastAsia="ru-RU"/>
              </w:rPr>
              <w:object w:dxaOrig="300" w:dyaOrig="340" w14:anchorId="1D9A307E">
                <v:shape id="_x0000_i1813" type="#_x0000_t75" style="width:24pt;height:27pt" o:ole="">
                  <v:imagedata r:id="rId76" o:title=""/>
                </v:shape>
                <o:OLEObject Type="Embed" ProgID="Equation.3" ShapeID="_x0000_i1813" DrawAspect="Content" ObjectID="_1670273937" r:id="rId81"/>
              </w:object>
            </w:r>
            <w:r w:rsidRPr="00574273">
              <w:rPr>
                <w:rFonts w:eastAsia="Times New Roman" w:cs="Times New Roman"/>
                <w:sz w:val="28"/>
                <w:szCs w:val="20"/>
                <w:lang w:eastAsia="ru-RU"/>
              </w:rPr>
              <w:t>, Ом</w:t>
            </w:r>
          </w:p>
        </w:tc>
        <w:tc>
          <w:tcPr>
            <w:tcW w:w="1971" w:type="dxa"/>
            <w:vAlign w:val="center"/>
          </w:tcPr>
          <w:p w14:paraId="1AA4DCF2"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position w:val="-12"/>
                <w:sz w:val="28"/>
                <w:szCs w:val="20"/>
                <w:lang w:eastAsia="ru-RU"/>
              </w:rPr>
              <w:object w:dxaOrig="300" w:dyaOrig="360" w14:anchorId="3F4318BB">
                <v:shape id="_x0000_i1814" type="#_x0000_t75" style="width:23.4pt;height:28.2pt" o:ole="">
                  <v:imagedata r:id="rId82" o:title=""/>
                </v:shape>
                <o:OLEObject Type="Embed" ProgID="Equation.3" ShapeID="_x0000_i1814" DrawAspect="Content" ObjectID="_1670273938" r:id="rId83"/>
              </w:object>
            </w:r>
            <w:r w:rsidRPr="00574273">
              <w:rPr>
                <w:rFonts w:eastAsia="Times New Roman" w:cs="Times New Roman"/>
                <w:sz w:val="28"/>
                <w:szCs w:val="20"/>
                <w:lang w:eastAsia="ru-RU"/>
              </w:rPr>
              <w:t>, мкФ</w:t>
            </w:r>
          </w:p>
        </w:tc>
        <w:tc>
          <w:tcPr>
            <w:tcW w:w="1971" w:type="dxa"/>
            <w:vAlign w:val="center"/>
          </w:tcPr>
          <w:p w14:paraId="41BCE3FD" w14:textId="77777777" w:rsidR="00574273" w:rsidRPr="00574273" w:rsidRDefault="00574273" w:rsidP="00574273">
            <w:pPr>
              <w:spacing w:after="0" w:line="240" w:lineRule="auto"/>
              <w:jc w:val="center"/>
              <w:rPr>
                <w:rFonts w:eastAsia="Times New Roman" w:cs="Times New Roman"/>
                <w:sz w:val="28"/>
                <w:szCs w:val="20"/>
                <w:lang w:eastAsia="ru-RU"/>
              </w:rPr>
            </w:pPr>
            <w:r w:rsidRPr="00574273">
              <w:rPr>
                <w:rFonts w:eastAsia="Times New Roman" w:cs="Times New Roman"/>
                <w:position w:val="-16"/>
                <w:sz w:val="28"/>
                <w:szCs w:val="20"/>
                <w:lang w:eastAsia="ru-RU"/>
              </w:rPr>
              <w:object w:dxaOrig="499" w:dyaOrig="400" w14:anchorId="0C18984D">
                <v:shape id="_x0000_i1815" type="#_x0000_t75" style="width:34.2pt;height:27pt" o:ole="">
                  <v:imagedata r:id="rId84" o:title=""/>
                </v:shape>
                <o:OLEObject Type="Embed" ProgID="Equation.3" ShapeID="_x0000_i1815" DrawAspect="Content" ObjectID="_1670273939" r:id="rId85"/>
              </w:object>
            </w:r>
            <w:r w:rsidRPr="00574273">
              <w:rPr>
                <w:rFonts w:eastAsia="Times New Roman" w:cs="Times New Roman"/>
                <w:sz w:val="28"/>
                <w:szCs w:val="20"/>
                <w:lang w:eastAsia="ru-RU"/>
              </w:rPr>
              <w:t>, мкФ</w:t>
            </w:r>
          </w:p>
        </w:tc>
      </w:tr>
      <w:tr w:rsidR="00574273" w:rsidRPr="00574273" w14:paraId="171DD7BD" w14:textId="77777777" w:rsidTr="009253A1">
        <w:trPr>
          <w:trHeight w:val="1050"/>
        </w:trPr>
        <w:tc>
          <w:tcPr>
            <w:tcW w:w="1720" w:type="dxa"/>
          </w:tcPr>
          <w:p w14:paraId="74D33983" w14:textId="77777777" w:rsidR="00574273" w:rsidRPr="00574273" w:rsidRDefault="00574273" w:rsidP="00574273">
            <w:pPr>
              <w:spacing w:after="0" w:line="240" w:lineRule="auto"/>
              <w:jc w:val="center"/>
              <w:rPr>
                <w:rFonts w:eastAsia="Times New Roman" w:cs="Times New Roman"/>
                <w:sz w:val="28"/>
                <w:szCs w:val="20"/>
                <w:lang w:val="en-US" w:eastAsia="ru-RU"/>
              </w:rPr>
            </w:pPr>
          </w:p>
        </w:tc>
        <w:tc>
          <w:tcPr>
            <w:tcW w:w="1971" w:type="dxa"/>
          </w:tcPr>
          <w:p w14:paraId="66524E2C" w14:textId="77777777" w:rsidR="00574273" w:rsidRPr="00574273" w:rsidRDefault="00574273" w:rsidP="00574273">
            <w:pPr>
              <w:spacing w:after="0" w:line="240" w:lineRule="auto"/>
              <w:jc w:val="center"/>
              <w:rPr>
                <w:rFonts w:eastAsia="Times New Roman" w:cs="Times New Roman"/>
                <w:sz w:val="28"/>
                <w:szCs w:val="20"/>
                <w:lang w:eastAsia="ru-RU"/>
              </w:rPr>
            </w:pPr>
          </w:p>
        </w:tc>
        <w:tc>
          <w:tcPr>
            <w:tcW w:w="1971" w:type="dxa"/>
          </w:tcPr>
          <w:p w14:paraId="7E8DEA49" w14:textId="77777777" w:rsidR="00574273" w:rsidRPr="00574273" w:rsidRDefault="00574273" w:rsidP="00574273">
            <w:pPr>
              <w:spacing w:after="0" w:line="240" w:lineRule="auto"/>
              <w:jc w:val="center"/>
              <w:rPr>
                <w:rFonts w:eastAsia="Times New Roman" w:cs="Times New Roman"/>
                <w:sz w:val="28"/>
                <w:szCs w:val="20"/>
                <w:lang w:eastAsia="ru-RU"/>
              </w:rPr>
            </w:pPr>
          </w:p>
        </w:tc>
        <w:tc>
          <w:tcPr>
            <w:tcW w:w="1971" w:type="dxa"/>
          </w:tcPr>
          <w:p w14:paraId="2561FFD6" w14:textId="77777777" w:rsidR="00574273" w:rsidRPr="00574273" w:rsidRDefault="00574273" w:rsidP="00574273">
            <w:pPr>
              <w:spacing w:after="0" w:line="240" w:lineRule="auto"/>
              <w:jc w:val="center"/>
              <w:rPr>
                <w:rFonts w:eastAsia="Times New Roman" w:cs="Times New Roman"/>
                <w:sz w:val="28"/>
                <w:szCs w:val="20"/>
                <w:lang w:eastAsia="ru-RU"/>
              </w:rPr>
            </w:pPr>
          </w:p>
        </w:tc>
        <w:tc>
          <w:tcPr>
            <w:tcW w:w="1971" w:type="dxa"/>
          </w:tcPr>
          <w:p w14:paraId="3BA07E66" w14:textId="77777777" w:rsidR="00574273" w:rsidRPr="00574273" w:rsidRDefault="00574273" w:rsidP="00574273">
            <w:pPr>
              <w:spacing w:after="0" w:line="240" w:lineRule="auto"/>
              <w:jc w:val="center"/>
              <w:rPr>
                <w:rFonts w:eastAsia="Times New Roman" w:cs="Times New Roman"/>
                <w:sz w:val="28"/>
                <w:szCs w:val="20"/>
                <w:lang w:eastAsia="ru-RU"/>
              </w:rPr>
            </w:pPr>
          </w:p>
        </w:tc>
      </w:tr>
    </w:tbl>
    <w:p w14:paraId="6EEA287A" w14:textId="77777777" w:rsidR="00574273" w:rsidRPr="00574273" w:rsidRDefault="00574273" w:rsidP="00574273">
      <w:pPr>
        <w:spacing w:after="0" w:line="240" w:lineRule="auto"/>
        <w:ind w:left="360"/>
        <w:jc w:val="both"/>
        <w:rPr>
          <w:rFonts w:eastAsia="Times New Roman" w:cs="Times New Roman"/>
          <w:sz w:val="28"/>
          <w:szCs w:val="20"/>
          <w:lang w:eastAsia="ru-RU"/>
        </w:rPr>
      </w:pPr>
    </w:p>
    <w:p w14:paraId="281FC0B7"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lastRenderedPageBreak/>
        <w:t xml:space="preserve">Рассчитать неизвестную емкость </w:t>
      </w:r>
      <w:r w:rsidRPr="00574273">
        <w:rPr>
          <w:rFonts w:eastAsia="Times New Roman" w:cs="Times New Roman"/>
          <w:position w:val="-12"/>
          <w:sz w:val="28"/>
          <w:szCs w:val="20"/>
          <w:lang w:eastAsia="ru-RU"/>
        </w:rPr>
        <w:object w:dxaOrig="300" w:dyaOrig="360" w14:anchorId="269777B3">
          <v:shape id="_x0000_i1816" type="#_x0000_t75" style="width:19.2pt;height:23.4pt" o:ole="">
            <v:imagedata r:id="rId82" o:title=""/>
          </v:shape>
          <o:OLEObject Type="Embed" ProgID="Equation.3" ShapeID="_x0000_i1816" DrawAspect="Content" ObjectID="_1670273940" r:id="rId86"/>
        </w:object>
      </w:r>
      <w:r w:rsidRPr="00574273">
        <w:rPr>
          <w:rFonts w:eastAsia="Times New Roman" w:cs="Times New Roman"/>
          <w:sz w:val="28"/>
          <w:szCs w:val="20"/>
          <w:lang w:eastAsia="ru-RU"/>
        </w:rPr>
        <w:t xml:space="preserve"> в каждом из четырех случаев и вычислить погрешности измерений.</w:t>
      </w:r>
    </w:p>
    <w:p w14:paraId="6530F1A3" w14:textId="77777777" w:rsidR="00574273" w:rsidRPr="00574273" w:rsidRDefault="00574273" w:rsidP="00574273">
      <w:pPr>
        <w:numPr>
          <w:ilvl w:val="0"/>
          <w:numId w:val="7"/>
        </w:numPr>
        <w:spacing w:after="0" w:line="240" w:lineRule="auto"/>
        <w:jc w:val="both"/>
        <w:rPr>
          <w:rFonts w:eastAsia="Times New Roman" w:cs="Times New Roman"/>
          <w:sz w:val="28"/>
          <w:szCs w:val="20"/>
          <w:lang w:eastAsia="ru-RU"/>
        </w:rPr>
      </w:pPr>
      <w:r w:rsidRPr="00574273">
        <w:rPr>
          <w:rFonts w:eastAsia="Times New Roman" w:cs="Times New Roman"/>
          <w:sz w:val="28"/>
          <w:szCs w:val="20"/>
          <w:lang w:eastAsia="ru-RU"/>
        </w:rPr>
        <w:t xml:space="preserve">Установить какому положению кнопок соответствуют включения в </w:t>
      </w:r>
      <w:proofErr w:type="gramStart"/>
      <w:r w:rsidRPr="00574273">
        <w:rPr>
          <w:rFonts w:eastAsia="Times New Roman" w:cs="Times New Roman"/>
          <w:sz w:val="28"/>
          <w:szCs w:val="20"/>
          <w:lang w:eastAsia="ru-RU"/>
        </w:rPr>
        <w:t>цепь ,</w:t>
      </w:r>
      <w:proofErr w:type="gramEnd"/>
      <w:r w:rsidRPr="00574273">
        <w:rPr>
          <w:rFonts w:eastAsia="Times New Roman" w:cs="Times New Roman"/>
          <w:sz w:val="28"/>
          <w:szCs w:val="20"/>
          <w:lang w:eastAsia="ru-RU"/>
        </w:rPr>
        <w:t xml:space="preserve"> соединенных параллельно и последовательно. Сделать проверку выполнения законов последовательного и параллельного соединения конденсаторов.</w:t>
      </w:r>
    </w:p>
    <w:p w14:paraId="778C1A33" w14:textId="77777777" w:rsidR="003832B9" w:rsidRDefault="003832B9" w:rsidP="00593689">
      <w:pPr>
        <w:rPr>
          <w:sz w:val="28"/>
          <w:szCs w:val="28"/>
        </w:rPr>
      </w:pPr>
    </w:p>
    <w:sectPr w:rsidR="003832B9" w:rsidSect="004D48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6925"/>
    <w:multiLevelType w:val="hybridMultilevel"/>
    <w:tmpl w:val="F51E0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ECE3746"/>
    <w:multiLevelType w:val="hybridMultilevel"/>
    <w:tmpl w:val="5CB4CC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0164A25"/>
    <w:multiLevelType w:val="hybridMultilevel"/>
    <w:tmpl w:val="7EDC2B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D0446A7"/>
    <w:multiLevelType w:val="hybridMultilevel"/>
    <w:tmpl w:val="B55E8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19F1509"/>
    <w:multiLevelType w:val="hybridMultilevel"/>
    <w:tmpl w:val="1A9EA216"/>
    <w:lvl w:ilvl="0" w:tplc="12F25100">
      <w:start w:val="1"/>
      <w:numFmt w:val="upperRoman"/>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5C9F0E3D"/>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79B5662B"/>
    <w:multiLevelType w:val="hybridMultilevel"/>
    <w:tmpl w:val="8586D5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FB"/>
    <w:rsid w:val="000B5BB4"/>
    <w:rsid w:val="00256161"/>
    <w:rsid w:val="003832B9"/>
    <w:rsid w:val="004D48CB"/>
    <w:rsid w:val="00574273"/>
    <w:rsid w:val="00593689"/>
    <w:rsid w:val="007C435E"/>
    <w:rsid w:val="00984BFB"/>
    <w:rsid w:val="00D80770"/>
    <w:rsid w:val="00F34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A203"/>
  <w15:chartTrackingRefBased/>
  <w15:docId w15:val="{FF941EF7-CA63-4F48-A326-36290EB4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36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image" Target="media/image35.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1.wmf"/><Relationship Id="rId79" Type="http://schemas.openxmlformats.org/officeDocument/2006/relationships/oleObject" Target="embeddings/oleObject41.bin"/><Relationship Id="rId5" Type="http://schemas.openxmlformats.org/officeDocument/2006/relationships/hyperlink" Target="mailto:study.67@mail.ru"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7.bin"/><Relationship Id="rId80" Type="http://schemas.openxmlformats.org/officeDocument/2006/relationships/oleObject" Target="embeddings/oleObject42.bin"/><Relationship Id="rId85"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5.bin"/><Relationship Id="rId75" Type="http://schemas.openxmlformats.org/officeDocument/2006/relationships/oleObject" Target="embeddings/oleObject39.bin"/><Relationship Id="rId83" Type="http://schemas.openxmlformats.org/officeDocument/2006/relationships/oleObject" Target="embeddings/oleObject44.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8.bin"/><Relationship Id="rId78" Type="http://schemas.openxmlformats.org/officeDocument/2006/relationships/image" Target="media/image33.wmf"/><Relationship Id="rId81" Type="http://schemas.openxmlformats.org/officeDocument/2006/relationships/oleObject" Target="embeddings/oleObject43.bin"/><Relationship Id="rId86"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2.wmf"/><Relationship Id="rId7" Type="http://schemas.openxmlformats.org/officeDocument/2006/relationships/oleObject" Target="embeddings/oleObject1.bin"/><Relationship Id="rId71"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1569</Words>
  <Characters>8949</Characters>
  <Application>Microsoft Office Word</Application>
  <DocSecurity>0</DocSecurity>
  <Lines>74</Lines>
  <Paragraphs>20</Paragraphs>
  <ScaleCrop>false</ScaleCrop>
  <Company>Microsoft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8</cp:revision>
  <dcterms:created xsi:type="dcterms:W3CDTF">2020-11-11T11:06:00Z</dcterms:created>
  <dcterms:modified xsi:type="dcterms:W3CDTF">2020-12-23T15:11:00Z</dcterms:modified>
</cp:coreProperties>
</file>