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9D" w:rsidRDefault="008A0C9D" w:rsidP="008A0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8A0C9D" w:rsidRDefault="00E01F1F" w:rsidP="008A0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занятия 29</w:t>
      </w:r>
      <w:r w:rsidR="001621D1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9718FF">
        <w:rPr>
          <w:rFonts w:ascii="Times New Roman" w:hAnsi="Times New Roman" w:cs="Times New Roman"/>
          <w:b/>
          <w:sz w:val="28"/>
          <w:szCs w:val="28"/>
        </w:rPr>
        <w:t xml:space="preserve"> 2020 год, 4</w:t>
      </w:r>
      <w:r w:rsidR="008A0C9D">
        <w:rPr>
          <w:rFonts w:ascii="Times New Roman" w:hAnsi="Times New Roman" w:cs="Times New Roman"/>
          <w:b/>
          <w:sz w:val="28"/>
          <w:szCs w:val="28"/>
        </w:rPr>
        <w:t xml:space="preserve"> пара</w:t>
      </w:r>
      <w:r w:rsidR="00C94C43">
        <w:rPr>
          <w:rFonts w:ascii="Times New Roman" w:hAnsi="Times New Roman" w:cs="Times New Roman"/>
          <w:b/>
          <w:sz w:val="28"/>
          <w:szCs w:val="28"/>
        </w:rPr>
        <w:t xml:space="preserve"> (начало в 13.45)</w:t>
      </w:r>
    </w:p>
    <w:p w:rsidR="008A0C9D" w:rsidRDefault="008A0C9D" w:rsidP="008A0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9718FF" w:rsidRPr="00C94C43" w:rsidRDefault="008A0C9D" w:rsidP="00C94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9F0637" w:rsidRDefault="009F0637" w:rsidP="009F06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Надежда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приглашает вас на запланированную конференцию: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Русский язык и культура речи 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Время: Это регулярная конференция начать в любое время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https://us04web.zoom.us/j/78381442747?pwd=QUFnU2JnUGIvcE5LQ3hIY2FtenY0dz09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Идентификатор конференции: 783 8144 2747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 доступа: 246810</w:t>
      </w:r>
    </w:p>
    <w:p w:rsidR="009F0637" w:rsidRPr="00687007" w:rsidRDefault="009F0637" w:rsidP="009F0637">
      <w:pPr>
        <w:pStyle w:val="a4"/>
        <w:tabs>
          <w:tab w:val="left" w:pos="7020"/>
        </w:tabs>
        <w:ind w:left="1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892" w:rsidRPr="00C94C43" w:rsidRDefault="00974892" w:rsidP="00C94C43">
      <w:pPr>
        <w:pStyle w:val="a4"/>
        <w:tabs>
          <w:tab w:val="left" w:pos="7020"/>
        </w:tabs>
        <w:ind w:left="1143"/>
        <w:jc w:val="both"/>
      </w:pPr>
    </w:p>
    <w:sectPr w:rsidR="00974892" w:rsidRPr="00C94C43" w:rsidSect="0097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66A0"/>
    <w:multiLevelType w:val="hybridMultilevel"/>
    <w:tmpl w:val="169EE85A"/>
    <w:lvl w:ilvl="0" w:tplc="54AA9274">
      <w:start w:val="1"/>
      <w:numFmt w:val="decimal"/>
      <w:lvlText w:val="%1.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54674"/>
    <w:multiLevelType w:val="hybridMultilevel"/>
    <w:tmpl w:val="572498CE"/>
    <w:lvl w:ilvl="0" w:tplc="6AFE052A">
      <w:start w:val="1"/>
      <w:numFmt w:val="decimal"/>
      <w:lvlText w:val="%1."/>
      <w:lvlJc w:val="left"/>
      <w:pPr>
        <w:ind w:left="1143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F62A2D"/>
    <w:multiLevelType w:val="hybridMultilevel"/>
    <w:tmpl w:val="37FC2188"/>
    <w:lvl w:ilvl="0" w:tplc="B0A2AB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D316AE"/>
    <w:multiLevelType w:val="hybridMultilevel"/>
    <w:tmpl w:val="E770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A40BFD"/>
    <w:multiLevelType w:val="hybridMultilevel"/>
    <w:tmpl w:val="42AA022C"/>
    <w:lvl w:ilvl="0" w:tplc="2448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0C9D"/>
    <w:rsid w:val="001621D1"/>
    <w:rsid w:val="001C4333"/>
    <w:rsid w:val="002426AB"/>
    <w:rsid w:val="003274EF"/>
    <w:rsid w:val="00473733"/>
    <w:rsid w:val="007765C7"/>
    <w:rsid w:val="00843F70"/>
    <w:rsid w:val="008A0C9D"/>
    <w:rsid w:val="00965F62"/>
    <w:rsid w:val="009718FF"/>
    <w:rsid w:val="00974892"/>
    <w:rsid w:val="009F0637"/>
    <w:rsid w:val="00B55BDB"/>
    <w:rsid w:val="00C94C43"/>
    <w:rsid w:val="00DB2E1E"/>
    <w:rsid w:val="00E0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C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C9D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8A0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2020-11-15T22:06:00Z</dcterms:created>
  <dcterms:modified xsi:type="dcterms:W3CDTF">2020-12-21T03:49:00Z</dcterms:modified>
</cp:coreProperties>
</file>