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0FC" w:rsidRDefault="00EF50FC" w:rsidP="00EF50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Экзамен сдается в форме теста. Нужно перейти по ссылке. Ссылка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открыты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9-00 22.11.2020 до 15-00 22.11.2020 – в соответствии с расписанием занятий и экзаменов. Ответить на вопросы, следуя указаниям. ОБЯЗАТЕЛЬНО ввести фамилию, имя, отчество и группу после завершения теста. Вы увидите свой результат. У меня сформируется ведомость. Возможность пересдачи будет определена по результатам экзамена.</w:t>
      </w:r>
      <w:bookmarkStart w:id="0" w:name="_GoBack"/>
      <w:bookmarkEnd w:id="0"/>
    </w:p>
    <w:p w:rsidR="00EF50FC" w:rsidRDefault="00EF50FC" w:rsidP="00EF50FC">
      <w:r>
        <w:t>Основная ссылка:</w:t>
      </w:r>
    </w:p>
    <w:p w:rsidR="00074C38" w:rsidRDefault="00EF50FC" w:rsidP="00EF50FC">
      <w:hyperlink r:id="rId5" w:history="1">
        <w:r w:rsidRPr="00513CAE">
          <w:rPr>
            <w:rStyle w:val="a3"/>
          </w:rPr>
          <w:t>https://onlinetestpa</w:t>
        </w:r>
        <w:r w:rsidRPr="00513CAE">
          <w:rPr>
            <w:rStyle w:val="a3"/>
          </w:rPr>
          <w:t>d</w:t>
        </w:r>
        <w:r w:rsidRPr="00513CAE">
          <w:rPr>
            <w:rStyle w:val="a3"/>
          </w:rPr>
          <w:t>.</w:t>
        </w:r>
        <w:r w:rsidRPr="00513CAE">
          <w:rPr>
            <w:rStyle w:val="a3"/>
          </w:rPr>
          <w:t>c</w:t>
        </w:r>
        <w:r w:rsidRPr="00513CAE">
          <w:rPr>
            <w:rStyle w:val="a3"/>
          </w:rPr>
          <w:t>om/hobvadxnoti3y</w:t>
        </w:r>
      </w:hyperlink>
      <w:r>
        <w:t xml:space="preserve"> </w:t>
      </w:r>
    </w:p>
    <w:sectPr w:rsidR="00074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375"/>
    <w:rsid w:val="00074C38"/>
    <w:rsid w:val="006A2375"/>
    <w:rsid w:val="00EF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50F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F50F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50F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F50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nlinetestpad.com/hobvadxnoti3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435</Characters>
  <Application>Microsoft Office Word</Application>
  <DocSecurity>0</DocSecurity>
  <Lines>3</Lines>
  <Paragraphs>1</Paragraphs>
  <ScaleCrop>false</ScaleCrop>
  <Company>Microsoft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</dc:creator>
  <cp:keywords/>
  <dc:description/>
  <cp:lastModifiedBy>Гордеев</cp:lastModifiedBy>
  <cp:revision>2</cp:revision>
  <dcterms:created xsi:type="dcterms:W3CDTF">2020-11-06T15:24:00Z</dcterms:created>
  <dcterms:modified xsi:type="dcterms:W3CDTF">2020-11-06T15:32:00Z</dcterms:modified>
</cp:coreProperties>
</file>