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8F" w:rsidRDefault="0038338F" w:rsidP="00383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сдается в форме теста. Нужно перейти по ссылке. Ссылка открыта с 12-00 1</w:t>
      </w:r>
      <w:r w:rsidR="000E7477">
        <w:rPr>
          <w:rFonts w:ascii="Times New Roman" w:hAnsi="Times New Roman" w:cs="Times New Roman"/>
          <w:sz w:val="28"/>
          <w:szCs w:val="28"/>
        </w:rPr>
        <w:t>7.11.2021 до 17-00 17.11.2021</w:t>
      </w:r>
      <w:r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занятий и экзаменов. Ответить на вопросы, следуя указаниям. ОБЯЗАТЕЛЬНО ввести фамилию, имя, отчество и группу после завершения теста. Вы увидите свой результат. У меня сформируется ведомость. Возможность пересдачи будет определена по результатам экзамена.</w:t>
      </w:r>
    </w:p>
    <w:p w:rsidR="0038338F" w:rsidRDefault="0038338F" w:rsidP="0043379B"/>
    <w:p w:rsidR="0043379B" w:rsidRDefault="0043379B" w:rsidP="0043379B">
      <w:r>
        <w:t>Основная ссылка:</w:t>
      </w:r>
    </w:p>
    <w:p w:rsidR="000E7477" w:rsidRDefault="000E7477" w:rsidP="0043379B"/>
    <w:p w:rsidR="000E7477" w:rsidRDefault="000E7477" w:rsidP="0043379B">
      <w:hyperlink r:id="rId5" w:history="1">
        <w:r w:rsidRPr="00A0378F">
          <w:rPr>
            <w:rStyle w:val="a3"/>
          </w:rPr>
          <w:t>https://onlinetestpad.co</w:t>
        </w:r>
        <w:r w:rsidRPr="00A0378F">
          <w:rPr>
            <w:rStyle w:val="a3"/>
          </w:rPr>
          <w:t>m</w:t>
        </w:r>
        <w:r w:rsidRPr="00A0378F">
          <w:rPr>
            <w:rStyle w:val="a3"/>
          </w:rPr>
          <w:t>/ib6xcx</w:t>
        </w:r>
        <w:bookmarkStart w:id="0" w:name="_GoBack"/>
        <w:bookmarkEnd w:id="0"/>
        <w:r w:rsidRPr="00A0378F">
          <w:rPr>
            <w:rStyle w:val="a3"/>
          </w:rPr>
          <w:t>ewpkphy</w:t>
        </w:r>
      </w:hyperlink>
      <w:r>
        <w:t xml:space="preserve"> </w:t>
      </w:r>
    </w:p>
    <w:sectPr w:rsidR="000E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C4"/>
    <w:rsid w:val="000E7477"/>
    <w:rsid w:val="0038338F"/>
    <w:rsid w:val="003B58C4"/>
    <w:rsid w:val="0043379B"/>
    <w:rsid w:val="00D7155F"/>
    <w:rsid w:val="00E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3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33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3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3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ib6xcxewpkp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</dc:creator>
  <cp:lastModifiedBy>Гордеев</cp:lastModifiedBy>
  <cp:revision>4</cp:revision>
  <dcterms:created xsi:type="dcterms:W3CDTF">2021-11-03T10:26:00Z</dcterms:created>
  <dcterms:modified xsi:type="dcterms:W3CDTF">2021-11-03T10:33:00Z</dcterms:modified>
</cp:coreProperties>
</file>