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E8" w:rsidRDefault="00A41AE8" w:rsidP="0056656F">
      <w:bookmarkStart w:id="0" w:name="_GoBack"/>
      <w:r>
        <w:t>ФЛОз-18 Устное народное творчество</w:t>
      </w:r>
    </w:p>
    <w:p w:rsidR="00AC424A" w:rsidRDefault="000B0AF9" w:rsidP="0056656F">
      <w:r>
        <w:t>19</w:t>
      </w:r>
      <w:r w:rsidR="00AC424A">
        <w:t>.11.2020 (</w:t>
      </w:r>
      <w:r w:rsidR="00A41AE8">
        <w:t>4,5,6 пары</w:t>
      </w:r>
      <w:r w:rsidR="00AC424A">
        <w:t>)</w:t>
      </w:r>
    </w:p>
    <w:bookmarkEnd w:id="0"/>
    <w:p w:rsidR="0056656F" w:rsidRDefault="0056656F" w:rsidP="0056656F">
      <w:r>
        <w:t xml:space="preserve">Подключиться к конференции </w:t>
      </w:r>
      <w:proofErr w:type="spellStart"/>
      <w:r>
        <w:t>Zoom</w:t>
      </w:r>
      <w:proofErr w:type="spellEnd"/>
      <w:r>
        <w:t xml:space="preserve"> </w:t>
      </w:r>
    </w:p>
    <w:p w:rsidR="0056656F" w:rsidRDefault="0056656F" w:rsidP="0056656F">
      <w:proofErr w:type="gramStart"/>
      <w:r>
        <w:t>https://us05web.zoom.us/j/7606010933?pwd=T05MMVJHaVpm..</w:t>
      </w:r>
      <w:proofErr w:type="gramEnd"/>
      <w:r>
        <w:t xml:space="preserve"> </w:t>
      </w:r>
    </w:p>
    <w:p w:rsidR="0056656F" w:rsidRDefault="0056656F" w:rsidP="0056656F">
      <w:r>
        <w:t xml:space="preserve">Идентификатор конференции: 760 601 0933 </w:t>
      </w:r>
    </w:p>
    <w:p w:rsidR="0056656F" w:rsidRDefault="0056656F" w:rsidP="0056656F">
      <w:r>
        <w:t>Код доступа: 9C7jjA</w:t>
      </w:r>
    </w:p>
    <w:p w:rsidR="0056656F" w:rsidRDefault="0056656F" w:rsidP="0056656F">
      <w:proofErr w:type="spellStart"/>
      <w:r>
        <w:t>Join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HD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Meeting</w:t>
      </w:r>
      <w:proofErr w:type="spellEnd"/>
    </w:p>
    <w:p w:rsidR="00A72E0F" w:rsidRDefault="0056656F" w:rsidP="0056656F">
      <w:r>
        <w:t>us05web.zoom.us</w:t>
      </w:r>
    </w:p>
    <w:sectPr w:rsidR="00A7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76"/>
    <w:rsid w:val="000B0AF9"/>
    <w:rsid w:val="0056656F"/>
    <w:rsid w:val="00820C7B"/>
    <w:rsid w:val="00A41AE8"/>
    <w:rsid w:val="00A72E0F"/>
    <w:rsid w:val="00AC424A"/>
    <w:rsid w:val="00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1B1B-00BB-45F4-8571-71558E5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4</cp:revision>
  <dcterms:created xsi:type="dcterms:W3CDTF">2020-11-16T00:47:00Z</dcterms:created>
  <dcterms:modified xsi:type="dcterms:W3CDTF">2020-11-18T07:56:00Z</dcterms:modified>
</cp:coreProperties>
</file>