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76" w:rsidRDefault="00382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первокурсники!</w:t>
      </w:r>
    </w:p>
    <w:p w:rsidR="0038234F" w:rsidRPr="0038234F" w:rsidRDefault="0038234F" w:rsidP="003823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по предмету «Русский язык и культура» речи (преподаватель – доцент кафедры русского языка Елена Олеговна Филинкова) вам необходимо 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зарегистрироваться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Гугл-классе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 своим настоящим именем и фамилией (писать кириллицей). Вот ссылка нашего курса:</w:t>
      </w:r>
    </w:p>
    <w:p w:rsidR="0038234F" w:rsidRDefault="0038234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028A7">
          <w:rPr>
            <w:rStyle w:val="a4"/>
            <w:rFonts w:ascii="Times New Roman" w:hAnsi="Times New Roman" w:cs="Times New Roman"/>
            <w:sz w:val="28"/>
            <w:szCs w:val="28"/>
          </w:rPr>
          <w:t>https://classroom.google.com/c/MjA1MjA1MDgyNDkw?hl=ru&amp;cjc=4fz4dcu</w:t>
        </w:r>
      </w:hyperlink>
    </w:p>
    <w:p w:rsidR="0038234F" w:rsidRDefault="0038234F" w:rsidP="00382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курса – 4</w:t>
      </w:r>
      <w:r>
        <w:rPr>
          <w:rFonts w:ascii="Times New Roman" w:hAnsi="Times New Roman" w:cs="Times New Roman"/>
          <w:sz w:val="28"/>
          <w:szCs w:val="28"/>
          <w:lang w:val="en-US"/>
        </w:rPr>
        <w:t>fz4dcu</w:t>
      </w:r>
    </w:p>
    <w:p w:rsidR="004A3AFC" w:rsidRDefault="0038234F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ам размещены все необходимые вам материалы по предмету, </w:t>
      </w:r>
      <w:r w:rsidR="004A3AF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лекции,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упражнения для подготовки к экзамену по русскому языку и культуре речи (экзамен по расписанию 23 ноября), списки литературы. Позже будут размещены экзаменационные задания.</w:t>
      </w:r>
    </w:p>
    <w:p w:rsidR="0038234F" w:rsidRDefault="0038234F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упражнений заданы сроки выполнения – 14, 16, 18 и 20 ноября. В эти дни (в течение суток) вы должны выложить свои выполненные задания в «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Гугл-класс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». Задания необходимо выполнять письменно (от руки), аккуратно, разборчивым почерком</w:t>
      </w:r>
      <w:r w:rsidR="004A3AF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 на первой странице обязательно написать рукой свою фамилию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Затем сделать фото страниц (по 1 странице на фото, а не весь разворот; в вертикальной ориентации), лучше вставить фото в текстовый документ (формат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doc</w:t>
      </w:r>
      <w:r w:rsidRP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 и прикрепить в «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Гугл-классе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</w:t>
      </w:r>
      <w:r w:rsidR="004A3AF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4A3AFC" w:rsidRDefault="004A3AFC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Там же можно писать комментарии, задавать вопросы.</w:t>
      </w:r>
    </w:p>
    <w:p w:rsidR="004A3AFC" w:rsidRDefault="004A3AFC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Жду всех на своём курсе и желаю успешной работы!</w:t>
      </w:r>
    </w:p>
    <w:p w:rsidR="004A3AFC" w:rsidRPr="004A3AFC" w:rsidRDefault="004A3AFC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всякий случай адрес моей почты – </w:t>
      </w:r>
      <w:hyperlink r:id="rId5" w:history="1"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val="en-US" w:eastAsia="ru-RU"/>
          </w:rPr>
          <w:t>lef</w:t>
        </w:r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eastAsia="ru-RU"/>
          </w:rPr>
          <w:t>11@</w:t>
        </w:r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val="en-US" w:eastAsia="ru-RU"/>
          </w:rPr>
          <w:t>rambler</w:t>
        </w:r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eastAsia="ru-RU"/>
          </w:rPr>
          <w:t>.</w:t>
        </w:r>
        <w:proofErr w:type="spellStart"/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val="en-US" w:eastAsia="ru-RU"/>
          </w:rPr>
          <w:t>ru</w:t>
        </w:r>
        <w:proofErr w:type="spellEnd"/>
      </w:hyperlink>
    </w:p>
    <w:p w:rsidR="004A3AFC" w:rsidRPr="004A3AFC" w:rsidRDefault="004A3AFC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sectPr w:rsidR="004A3AFC" w:rsidRPr="004A3AFC" w:rsidSect="000C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8234F"/>
    <w:rsid w:val="000C0176"/>
    <w:rsid w:val="0038234F"/>
    <w:rsid w:val="004A3AFC"/>
    <w:rsid w:val="00C26706"/>
    <w:rsid w:val="00CB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34F"/>
    <w:rPr>
      <w:color w:val="0000FF" w:themeColor="hyperlink"/>
      <w:u w:val="single"/>
    </w:rPr>
  </w:style>
  <w:style w:type="character" w:customStyle="1" w:styleId="rvejvd">
    <w:name w:val="rvejvd"/>
    <w:basedOn w:val="a0"/>
    <w:rsid w:val="00382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3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f11@rambler.ru" TargetMode="External"/><Relationship Id="rId4" Type="http://schemas.openxmlformats.org/officeDocument/2006/relationships/hyperlink" Target="https://classroom.google.com/c/MjA1MjA1MDgyNDkw?hl=ru&amp;cjc=4fz4d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2020-11-09T03:03:00Z</dcterms:created>
  <dcterms:modified xsi:type="dcterms:W3CDTF">2020-11-09T03:18:00Z</dcterms:modified>
</cp:coreProperties>
</file>