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C" w:rsidRDefault="0009382C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421632">
        <w:rPr>
          <w:rFonts w:ascii="Times New Roman" w:hAnsi="Times New Roman"/>
          <w:i/>
          <w:sz w:val="28"/>
          <w:szCs w:val="28"/>
          <w:lang w:val="ru-RU"/>
        </w:rPr>
        <w:t>Новейшие исследования по отечественной истории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F1629A">
        <w:rPr>
          <w:rFonts w:ascii="Times New Roman" w:hAnsi="Times New Roman"/>
          <w:sz w:val="28"/>
          <w:szCs w:val="28"/>
          <w:lang w:val="ru-RU"/>
        </w:rPr>
        <w:t>м</w:t>
      </w:r>
      <w:r w:rsidR="0014362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8C314A">
        <w:rPr>
          <w:rFonts w:ascii="Times New Roman" w:hAnsi="Times New Roman"/>
          <w:sz w:val="28"/>
          <w:szCs w:val="28"/>
          <w:lang w:val="ru-RU"/>
        </w:rPr>
        <w:t>20</w:t>
      </w:r>
    </w:p>
    <w:p w:rsidR="0009382C" w:rsidRDefault="008C314A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09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 w:rsidR="007C7AEC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2507" w:rsidRDefault="00B72507" w:rsidP="00060E1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>Практическ</w:t>
      </w:r>
      <w:r w:rsidR="003F7777">
        <w:rPr>
          <w:rFonts w:ascii="Times New Roman" w:hAnsi="Times New Roman"/>
          <w:b/>
          <w:i/>
          <w:sz w:val="28"/>
          <w:szCs w:val="28"/>
          <w:lang w:val="ru-RU"/>
        </w:rPr>
        <w:t>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е</w:t>
      </w: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 xml:space="preserve"> заняти</w:t>
      </w:r>
      <w:r w:rsidR="003F7777">
        <w:rPr>
          <w:rFonts w:ascii="Times New Roman" w:hAnsi="Times New Roman"/>
          <w:b/>
          <w:i/>
          <w:sz w:val="28"/>
          <w:szCs w:val="28"/>
          <w:lang w:val="ru-RU"/>
        </w:rPr>
        <w:t>я</w:t>
      </w:r>
    </w:p>
    <w:p w:rsidR="00542FA4" w:rsidRPr="00A46D35" w:rsidRDefault="002F45F4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</w:t>
      </w:r>
      <w:r w:rsidR="003F7777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заняти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</w:t>
      </w:r>
      <w:r w:rsidR="00184717">
        <w:rPr>
          <w:rFonts w:ascii="Times New Roman" w:hAnsi="Times New Roman"/>
          <w:sz w:val="28"/>
          <w:szCs w:val="28"/>
          <w:lang w:val="ru-RU"/>
        </w:rPr>
        <w:t xml:space="preserve">(4 и 5 пара) 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5" w:history="1">
        <w:r w:rsidR="006E2561" w:rsidRPr="00F936CA">
          <w:rPr>
            <w:rStyle w:val="af3"/>
            <w:rFonts w:ascii="Times New Roman" w:hAnsi="Times New Roman"/>
            <w:sz w:val="28"/>
            <w:szCs w:val="28"/>
            <w:lang w:val="ru-RU"/>
          </w:rPr>
          <w:t>http://disrm</w:t>
        </w:r>
        <w:r w:rsidR="006E2561" w:rsidRPr="00F936CA">
          <w:rPr>
            <w:rStyle w:val="af3"/>
            <w:rFonts w:ascii="Times New Roman" w:hAnsi="Times New Roman"/>
            <w:sz w:val="28"/>
            <w:szCs w:val="28"/>
            <w:lang w:val="ru-RU"/>
          </w:rPr>
          <w:t>1</w:t>
        </w:r>
        <w:r w:rsidR="006E2561" w:rsidRPr="00F936CA">
          <w:rPr>
            <w:rStyle w:val="af3"/>
            <w:rFonts w:ascii="Times New Roman" w:hAnsi="Times New Roman"/>
            <w:sz w:val="28"/>
            <w:szCs w:val="28"/>
            <w:lang w:val="ru-RU"/>
          </w:rPr>
          <w:t>.zabgu.ru/b/jxe-ezt-dq6</w:t>
        </w:r>
      </w:hyperlink>
      <w:r w:rsidR="006E25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504D" w:rsidRDefault="00AA504D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2D0B" w:rsidRPr="00B12D0B" w:rsidRDefault="00B12D0B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2D0B">
        <w:rPr>
          <w:rFonts w:ascii="Times New Roman" w:hAnsi="Times New Roman"/>
          <w:b/>
          <w:sz w:val="28"/>
          <w:szCs w:val="28"/>
          <w:lang w:val="ru-RU"/>
        </w:rPr>
        <w:t>Тема «</w:t>
      </w:r>
      <w:r w:rsidR="00CA7F63">
        <w:rPr>
          <w:rFonts w:ascii="Times New Roman" w:hAnsi="Times New Roman"/>
          <w:b/>
          <w:sz w:val="28"/>
          <w:szCs w:val="28"/>
          <w:lang w:val="ru-RU"/>
        </w:rPr>
        <w:t>Развитие исторической науки России на современном этапе</w:t>
      </w:r>
      <w:r w:rsidRPr="00B12D0B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9331E" w:rsidRDefault="0029331E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535B0" w:rsidRDefault="00274B42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Вопрос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ы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для 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обсуждения</w:t>
      </w:r>
      <w:r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C60784" w:rsidRPr="00AA026D" w:rsidRDefault="00C60784" w:rsidP="00060E12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026D">
        <w:rPr>
          <w:rFonts w:ascii="Times New Roman" w:hAnsi="Times New Roman"/>
          <w:sz w:val="28"/>
          <w:szCs w:val="28"/>
          <w:lang w:val="ru-RU"/>
        </w:rPr>
        <w:t>Реорганизация научных организаций и учреждений в России в 1990-е гг.</w:t>
      </w:r>
    </w:p>
    <w:p w:rsidR="00C60784" w:rsidRPr="00E1744A" w:rsidRDefault="00C60784" w:rsidP="00060E12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1744A">
        <w:rPr>
          <w:rFonts w:ascii="Times New Roman" w:hAnsi="Times New Roman"/>
          <w:sz w:val="28"/>
          <w:szCs w:val="28"/>
          <w:lang w:val="ru-RU"/>
        </w:rPr>
        <w:t>Причины отказа отечественных историков от марксистско-ленинской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744A">
        <w:rPr>
          <w:rFonts w:ascii="Times New Roman" w:hAnsi="Times New Roman"/>
          <w:sz w:val="28"/>
          <w:szCs w:val="28"/>
          <w:lang w:val="ru-RU"/>
        </w:rPr>
        <w:t>теории. Поиск альтернативных подходов в изучении истории.</w:t>
      </w:r>
    </w:p>
    <w:p w:rsidR="00C60784" w:rsidRPr="00E1744A" w:rsidRDefault="00C60784" w:rsidP="00060E12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1744A">
        <w:rPr>
          <w:rFonts w:ascii="Times New Roman" w:hAnsi="Times New Roman"/>
          <w:sz w:val="28"/>
          <w:szCs w:val="28"/>
          <w:lang w:val="ru-RU"/>
        </w:rPr>
        <w:t>Формационный</w:t>
      </w:r>
      <w:proofErr w:type="gramEnd"/>
      <w:r w:rsidRPr="00E1744A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E1744A">
        <w:rPr>
          <w:rFonts w:ascii="Times New Roman" w:hAnsi="Times New Roman"/>
          <w:sz w:val="28"/>
          <w:szCs w:val="28"/>
          <w:lang w:val="ru-RU"/>
        </w:rPr>
        <w:t>цивилизационный</w:t>
      </w:r>
      <w:proofErr w:type="spellEnd"/>
      <w:r w:rsidRPr="00E1744A">
        <w:rPr>
          <w:rFonts w:ascii="Times New Roman" w:hAnsi="Times New Roman"/>
          <w:sz w:val="28"/>
          <w:szCs w:val="28"/>
          <w:lang w:val="ru-RU"/>
        </w:rPr>
        <w:t xml:space="preserve"> подходы в отечественных исторических исследованиях 1990-2000-х гг.: проблема соотношения.</w:t>
      </w:r>
    </w:p>
    <w:p w:rsidR="00274B42" w:rsidRDefault="00274B42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0E12" w:rsidRPr="00B535B0" w:rsidRDefault="00060E12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060E12" w:rsidRPr="00B535B0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26F"/>
    <w:multiLevelType w:val="hybridMultilevel"/>
    <w:tmpl w:val="7BEC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01DB"/>
    <w:multiLevelType w:val="hybridMultilevel"/>
    <w:tmpl w:val="42400830"/>
    <w:lvl w:ilvl="0" w:tplc="C216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15F48"/>
    <w:multiLevelType w:val="hybridMultilevel"/>
    <w:tmpl w:val="DCE2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016ED"/>
    <w:multiLevelType w:val="hybridMultilevel"/>
    <w:tmpl w:val="D8920896"/>
    <w:lvl w:ilvl="0" w:tplc="32401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502E23"/>
    <w:multiLevelType w:val="hybridMultilevel"/>
    <w:tmpl w:val="241C8C4A"/>
    <w:lvl w:ilvl="0" w:tplc="98DA6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2C"/>
    <w:rsid w:val="00060E12"/>
    <w:rsid w:val="00063520"/>
    <w:rsid w:val="0009382C"/>
    <w:rsid w:val="00096DF1"/>
    <w:rsid w:val="000E6643"/>
    <w:rsid w:val="00143620"/>
    <w:rsid w:val="00161E07"/>
    <w:rsid w:val="00184717"/>
    <w:rsid w:val="001A0274"/>
    <w:rsid w:val="001A1023"/>
    <w:rsid w:val="001A4F1F"/>
    <w:rsid w:val="001B45E2"/>
    <w:rsid w:val="001D1427"/>
    <w:rsid w:val="00206EDC"/>
    <w:rsid w:val="00212F9C"/>
    <w:rsid w:val="00245A84"/>
    <w:rsid w:val="0026389D"/>
    <w:rsid w:val="00274B42"/>
    <w:rsid w:val="0029331E"/>
    <w:rsid w:val="002A6E66"/>
    <w:rsid w:val="002B5765"/>
    <w:rsid w:val="002C3011"/>
    <w:rsid w:val="002D20BC"/>
    <w:rsid w:val="002F453E"/>
    <w:rsid w:val="002F45F4"/>
    <w:rsid w:val="00327868"/>
    <w:rsid w:val="00334227"/>
    <w:rsid w:val="00373B1B"/>
    <w:rsid w:val="003836B1"/>
    <w:rsid w:val="003B7F7F"/>
    <w:rsid w:val="003C3F0F"/>
    <w:rsid w:val="003D3C05"/>
    <w:rsid w:val="003F16FF"/>
    <w:rsid w:val="003F7777"/>
    <w:rsid w:val="00403BFE"/>
    <w:rsid w:val="00421632"/>
    <w:rsid w:val="00435F43"/>
    <w:rsid w:val="00461255"/>
    <w:rsid w:val="00470706"/>
    <w:rsid w:val="004B1A97"/>
    <w:rsid w:val="004D0EE1"/>
    <w:rsid w:val="004E2BB9"/>
    <w:rsid w:val="005351CD"/>
    <w:rsid w:val="005378D3"/>
    <w:rsid w:val="005422DE"/>
    <w:rsid w:val="00542FA4"/>
    <w:rsid w:val="005567A7"/>
    <w:rsid w:val="00580B0B"/>
    <w:rsid w:val="005A08E6"/>
    <w:rsid w:val="005F7F79"/>
    <w:rsid w:val="0060727B"/>
    <w:rsid w:val="00626828"/>
    <w:rsid w:val="006741D9"/>
    <w:rsid w:val="00684E2D"/>
    <w:rsid w:val="00692022"/>
    <w:rsid w:val="006A6BA6"/>
    <w:rsid w:val="006B111E"/>
    <w:rsid w:val="006C5657"/>
    <w:rsid w:val="006E2561"/>
    <w:rsid w:val="006E6979"/>
    <w:rsid w:val="006F2658"/>
    <w:rsid w:val="007C7AEC"/>
    <w:rsid w:val="0081512E"/>
    <w:rsid w:val="00833B97"/>
    <w:rsid w:val="00840A51"/>
    <w:rsid w:val="00856DB8"/>
    <w:rsid w:val="00881D69"/>
    <w:rsid w:val="00893DB5"/>
    <w:rsid w:val="008A5AED"/>
    <w:rsid w:val="008A7D03"/>
    <w:rsid w:val="008C314A"/>
    <w:rsid w:val="008E4306"/>
    <w:rsid w:val="008F5E25"/>
    <w:rsid w:val="009102C9"/>
    <w:rsid w:val="009D3071"/>
    <w:rsid w:val="00A46D35"/>
    <w:rsid w:val="00A706B4"/>
    <w:rsid w:val="00A83358"/>
    <w:rsid w:val="00A95AE3"/>
    <w:rsid w:val="00AA504D"/>
    <w:rsid w:val="00B12D0B"/>
    <w:rsid w:val="00B535B0"/>
    <w:rsid w:val="00B72507"/>
    <w:rsid w:val="00B81850"/>
    <w:rsid w:val="00B8483E"/>
    <w:rsid w:val="00BD77B3"/>
    <w:rsid w:val="00BE5164"/>
    <w:rsid w:val="00BF40D7"/>
    <w:rsid w:val="00C03225"/>
    <w:rsid w:val="00C210DF"/>
    <w:rsid w:val="00C60784"/>
    <w:rsid w:val="00C94697"/>
    <w:rsid w:val="00C94BBB"/>
    <w:rsid w:val="00CA09BC"/>
    <w:rsid w:val="00CA715F"/>
    <w:rsid w:val="00CA7F63"/>
    <w:rsid w:val="00CB762A"/>
    <w:rsid w:val="00CD3B15"/>
    <w:rsid w:val="00CE7D97"/>
    <w:rsid w:val="00CF45E3"/>
    <w:rsid w:val="00CF5BDB"/>
    <w:rsid w:val="00D2776A"/>
    <w:rsid w:val="00D627C5"/>
    <w:rsid w:val="00DB3414"/>
    <w:rsid w:val="00DB66E1"/>
    <w:rsid w:val="00DC18C9"/>
    <w:rsid w:val="00DE0761"/>
    <w:rsid w:val="00DE1437"/>
    <w:rsid w:val="00DF0DD0"/>
    <w:rsid w:val="00E73B42"/>
    <w:rsid w:val="00E835FB"/>
    <w:rsid w:val="00EC1814"/>
    <w:rsid w:val="00EC5A92"/>
    <w:rsid w:val="00EE1D30"/>
    <w:rsid w:val="00F15CC5"/>
    <w:rsid w:val="00F1629A"/>
    <w:rsid w:val="00F30FCB"/>
    <w:rsid w:val="00F87ABC"/>
    <w:rsid w:val="00FA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jxe-ezt-dq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2020-06-16T05:24:00Z</dcterms:created>
  <dcterms:modified xsi:type="dcterms:W3CDTF">2021-11-05T03:03:00Z</dcterms:modified>
</cp:coreProperties>
</file>