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82C" w:rsidRDefault="0009382C" w:rsidP="003F2395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0C5DDE">
        <w:rPr>
          <w:rFonts w:ascii="Times New Roman" w:hAnsi="Times New Roman"/>
          <w:i/>
          <w:sz w:val="28"/>
          <w:szCs w:val="28"/>
          <w:lang w:val="ru-RU"/>
        </w:rPr>
        <w:t>Дисциплина «</w:t>
      </w:r>
      <w:r w:rsidR="00B12D0B">
        <w:rPr>
          <w:rFonts w:ascii="Times New Roman" w:hAnsi="Times New Roman"/>
          <w:i/>
          <w:sz w:val="28"/>
          <w:szCs w:val="28"/>
          <w:lang w:val="ru-RU"/>
        </w:rPr>
        <w:t>История России</w:t>
      </w:r>
      <w:r w:rsidRPr="000C5DDE">
        <w:rPr>
          <w:rFonts w:ascii="Times New Roman" w:hAnsi="Times New Roman"/>
          <w:i/>
          <w:sz w:val="28"/>
          <w:szCs w:val="28"/>
          <w:lang w:val="ru-RU"/>
        </w:rPr>
        <w:t>»</w:t>
      </w:r>
    </w:p>
    <w:p w:rsidR="0009382C" w:rsidRDefault="004D0EE1" w:rsidP="003F2395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ИСТ</w:t>
      </w:r>
      <w:r w:rsidR="00924470">
        <w:rPr>
          <w:rFonts w:ascii="Times New Roman" w:hAnsi="Times New Roman"/>
          <w:sz w:val="28"/>
          <w:szCs w:val="28"/>
          <w:lang w:val="ru-RU"/>
        </w:rPr>
        <w:t>з</w:t>
      </w:r>
      <w:r>
        <w:rPr>
          <w:rFonts w:ascii="Times New Roman" w:hAnsi="Times New Roman"/>
          <w:sz w:val="28"/>
          <w:szCs w:val="28"/>
          <w:lang w:val="ru-RU"/>
        </w:rPr>
        <w:t>-1</w:t>
      </w:r>
      <w:r w:rsidR="009B3989">
        <w:rPr>
          <w:rFonts w:ascii="Times New Roman" w:hAnsi="Times New Roman"/>
          <w:sz w:val="28"/>
          <w:szCs w:val="28"/>
          <w:lang w:val="ru-RU"/>
        </w:rPr>
        <w:t>8</w:t>
      </w:r>
    </w:p>
    <w:p w:rsidR="0009382C" w:rsidRDefault="00F77772" w:rsidP="003F2395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</w:t>
      </w:r>
      <w:r w:rsidR="0009382C">
        <w:rPr>
          <w:rFonts w:ascii="Times New Roman" w:hAnsi="Times New Roman"/>
          <w:sz w:val="28"/>
          <w:szCs w:val="28"/>
          <w:lang w:val="ru-RU"/>
        </w:rPr>
        <w:t>.</w:t>
      </w:r>
      <w:r w:rsidR="00CE7D97">
        <w:rPr>
          <w:rFonts w:ascii="Times New Roman" w:hAnsi="Times New Roman"/>
          <w:sz w:val="28"/>
          <w:szCs w:val="28"/>
          <w:lang w:val="ru-RU"/>
        </w:rPr>
        <w:t>1</w:t>
      </w:r>
      <w:r w:rsidR="003E4216">
        <w:rPr>
          <w:rFonts w:ascii="Times New Roman" w:hAnsi="Times New Roman"/>
          <w:sz w:val="28"/>
          <w:szCs w:val="28"/>
          <w:lang w:val="ru-RU"/>
        </w:rPr>
        <w:t>1</w:t>
      </w:r>
      <w:r w:rsidR="0009382C">
        <w:rPr>
          <w:rFonts w:ascii="Times New Roman" w:hAnsi="Times New Roman"/>
          <w:sz w:val="28"/>
          <w:szCs w:val="28"/>
          <w:lang w:val="ru-RU"/>
        </w:rPr>
        <w:t>.202</w:t>
      </w:r>
      <w:r w:rsidR="009B3989">
        <w:rPr>
          <w:rFonts w:ascii="Times New Roman" w:hAnsi="Times New Roman"/>
          <w:sz w:val="28"/>
          <w:szCs w:val="28"/>
          <w:lang w:val="ru-RU"/>
        </w:rPr>
        <w:t>1</w:t>
      </w:r>
      <w:r w:rsidR="0009382C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09382C" w:rsidRDefault="0009382C" w:rsidP="0009382C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D77B3" w:rsidRDefault="00F77772" w:rsidP="00F77772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>Лекция</w:t>
      </w:r>
    </w:p>
    <w:p w:rsidR="00542FA4" w:rsidRDefault="00F77772" w:rsidP="00F7777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Лекция</w:t>
      </w:r>
      <w:r w:rsidR="00542FA4" w:rsidRPr="00BD77B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2FA4">
        <w:rPr>
          <w:rFonts w:ascii="Times New Roman" w:hAnsi="Times New Roman"/>
          <w:sz w:val="28"/>
          <w:szCs w:val="28"/>
          <w:lang w:val="ru-RU"/>
        </w:rPr>
        <w:t>состо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="00542FA4">
        <w:rPr>
          <w:rFonts w:ascii="Times New Roman" w:hAnsi="Times New Roman"/>
          <w:sz w:val="28"/>
          <w:szCs w:val="28"/>
          <w:lang w:val="ru-RU"/>
        </w:rPr>
        <w:t>тся в соответствии с утвержденным расписанием</w:t>
      </w:r>
      <w:r w:rsidR="00695C9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E79DF">
        <w:rPr>
          <w:rFonts w:ascii="Times New Roman" w:hAnsi="Times New Roman"/>
          <w:sz w:val="28"/>
          <w:szCs w:val="28"/>
          <w:lang w:val="ru-RU"/>
        </w:rPr>
        <w:t xml:space="preserve">(1 пара) </w:t>
      </w:r>
      <w:r w:rsidR="00542FA4">
        <w:rPr>
          <w:rFonts w:ascii="Times New Roman" w:hAnsi="Times New Roman"/>
          <w:sz w:val="28"/>
          <w:szCs w:val="28"/>
          <w:lang w:val="ru-RU"/>
        </w:rPr>
        <w:t xml:space="preserve">на платформе </w:t>
      </w:r>
      <w:proofErr w:type="spellStart"/>
      <w:r w:rsidR="00DF0DD0" w:rsidRPr="00DF0DD0">
        <w:rPr>
          <w:rFonts w:ascii="Times New Roman" w:hAnsi="Times New Roman"/>
          <w:sz w:val="28"/>
          <w:szCs w:val="28"/>
          <w:lang w:val="ru-RU"/>
        </w:rPr>
        <w:t>BigBlueButton</w:t>
      </w:r>
      <w:proofErr w:type="spellEnd"/>
      <w:r w:rsidR="001A0274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4D0EE1">
        <w:rPr>
          <w:rFonts w:ascii="Times New Roman" w:hAnsi="Times New Roman"/>
          <w:sz w:val="28"/>
          <w:szCs w:val="28"/>
          <w:lang w:val="ru-RU"/>
        </w:rPr>
        <w:t xml:space="preserve">Для этого </w:t>
      </w:r>
      <w:r w:rsidR="00BD77B3">
        <w:rPr>
          <w:rFonts w:ascii="Times New Roman" w:hAnsi="Times New Roman"/>
          <w:sz w:val="28"/>
          <w:szCs w:val="28"/>
          <w:lang w:val="ru-RU"/>
        </w:rPr>
        <w:t xml:space="preserve">в установленное время </w:t>
      </w:r>
      <w:r w:rsidR="004D0EE1">
        <w:rPr>
          <w:rFonts w:ascii="Times New Roman" w:hAnsi="Times New Roman"/>
          <w:sz w:val="28"/>
          <w:szCs w:val="28"/>
          <w:lang w:val="ru-RU"/>
        </w:rPr>
        <w:t xml:space="preserve">необходимо перейти по ссылке: </w:t>
      </w:r>
      <w:hyperlink r:id="rId5" w:tgtFrame="_blank" w:history="1">
        <w:r w:rsidR="00C518C9" w:rsidRPr="00C518C9">
          <w:rPr>
            <w:rStyle w:val="af3"/>
            <w:rFonts w:ascii="Times New Roman" w:hAnsi="Times New Roman"/>
            <w:sz w:val="28"/>
            <w:szCs w:val="28"/>
          </w:rPr>
          <w:t>http</w:t>
        </w:r>
        <w:r w:rsidR="00C518C9"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://</w:t>
        </w:r>
        <w:proofErr w:type="spellStart"/>
        <w:r w:rsidR="00C518C9" w:rsidRPr="00C518C9">
          <w:rPr>
            <w:rStyle w:val="af3"/>
            <w:rFonts w:ascii="Times New Roman" w:hAnsi="Times New Roman"/>
            <w:sz w:val="28"/>
            <w:szCs w:val="28"/>
          </w:rPr>
          <w:t>disrm</w:t>
        </w:r>
        <w:proofErr w:type="spellEnd"/>
        <w:r w:rsidR="00C518C9"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1.</w:t>
        </w:r>
        <w:proofErr w:type="spellStart"/>
        <w:r w:rsidR="00C518C9" w:rsidRPr="00C518C9">
          <w:rPr>
            <w:rStyle w:val="af3"/>
            <w:rFonts w:ascii="Times New Roman" w:hAnsi="Times New Roman"/>
            <w:sz w:val="28"/>
            <w:szCs w:val="28"/>
          </w:rPr>
          <w:t>zabgu</w:t>
        </w:r>
        <w:proofErr w:type="spellEnd"/>
        <w:r w:rsidR="00C518C9"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.</w:t>
        </w:r>
        <w:proofErr w:type="spellStart"/>
        <w:r w:rsidR="00C518C9" w:rsidRPr="00C518C9">
          <w:rPr>
            <w:rStyle w:val="af3"/>
            <w:rFonts w:ascii="Times New Roman" w:hAnsi="Times New Roman"/>
            <w:sz w:val="28"/>
            <w:szCs w:val="28"/>
          </w:rPr>
          <w:t>ru</w:t>
        </w:r>
        <w:proofErr w:type="spellEnd"/>
        <w:r w:rsidR="00C518C9"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/</w:t>
        </w:r>
        <w:r w:rsidR="00C518C9" w:rsidRPr="00C518C9">
          <w:rPr>
            <w:rStyle w:val="af3"/>
            <w:rFonts w:ascii="Times New Roman" w:hAnsi="Times New Roman"/>
            <w:sz w:val="28"/>
            <w:szCs w:val="28"/>
          </w:rPr>
          <w:t>b</w:t>
        </w:r>
        <w:r w:rsidR="00C518C9"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/</w:t>
        </w:r>
        <w:proofErr w:type="spellStart"/>
        <w:r w:rsidR="00C518C9" w:rsidRPr="00C518C9">
          <w:rPr>
            <w:rStyle w:val="af3"/>
            <w:rFonts w:ascii="Times New Roman" w:hAnsi="Times New Roman"/>
            <w:sz w:val="28"/>
            <w:szCs w:val="28"/>
          </w:rPr>
          <w:t>nnq</w:t>
        </w:r>
        <w:proofErr w:type="spellEnd"/>
        <w:r w:rsidR="00C518C9"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-</w:t>
        </w:r>
        <w:proofErr w:type="spellStart"/>
        <w:r w:rsidR="00C518C9" w:rsidRPr="00C518C9">
          <w:rPr>
            <w:rStyle w:val="af3"/>
            <w:rFonts w:ascii="Times New Roman" w:hAnsi="Times New Roman"/>
            <w:sz w:val="28"/>
            <w:szCs w:val="28"/>
          </w:rPr>
          <w:t>zzh</w:t>
        </w:r>
        <w:proofErr w:type="spellEnd"/>
        <w:r w:rsidR="00C518C9"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-</w:t>
        </w:r>
        <w:proofErr w:type="spellStart"/>
        <w:r w:rsidR="00C518C9" w:rsidRPr="00C518C9">
          <w:rPr>
            <w:rStyle w:val="af3"/>
            <w:rFonts w:ascii="Times New Roman" w:hAnsi="Times New Roman"/>
            <w:sz w:val="28"/>
            <w:szCs w:val="28"/>
          </w:rPr>
          <w:t>zwv</w:t>
        </w:r>
        <w:proofErr w:type="spellEnd"/>
      </w:hyperlink>
    </w:p>
    <w:sectPr w:rsidR="00542FA4" w:rsidSect="00881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20E68"/>
    <w:multiLevelType w:val="hybridMultilevel"/>
    <w:tmpl w:val="D48EF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D60F6"/>
    <w:multiLevelType w:val="multilevel"/>
    <w:tmpl w:val="30360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D71B9F"/>
    <w:multiLevelType w:val="hybridMultilevel"/>
    <w:tmpl w:val="60284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81EEF"/>
    <w:multiLevelType w:val="hybridMultilevel"/>
    <w:tmpl w:val="12D23EA2"/>
    <w:lvl w:ilvl="0" w:tplc="47D2C5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A2B89"/>
    <w:multiLevelType w:val="hybridMultilevel"/>
    <w:tmpl w:val="7AD60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A8782B"/>
    <w:multiLevelType w:val="hybridMultilevel"/>
    <w:tmpl w:val="40789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BE2D49"/>
    <w:multiLevelType w:val="hybridMultilevel"/>
    <w:tmpl w:val="6F92D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2D74B3"/>
    <w:multiLevelType w:val="hybridMultilevel"/>
    <w:tmpl w:val="11041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382C"/>
    <w:rsid w:val="00050683"/>
    <w:rsid w:val="0009382C"/>
    <w:rsid w:val="000E6643"/>
    <w:rsid w:val="000E79DF"/>
    <w:rsid w:val="0012350F"/>
    <w:rsid w:val="00131919"/>
    <w:rsid w:val="00146B06"/>
    <w:rsid w:val="00161E07"/>
    <w:rsid w:val="0018412D"/>
    <w:rsid w:val="001A0274"/>
    <w:rsid w:val="001B45E2"/>
    <w:rsid w:val="001B4674"/>
    <w:rsid w:val="001D1427"/>
    <w:rsid w:val="002156B9"/>
    <w:rsid w:val="00224122"/>
    <w:rsid w:val="00245A84"/>
    <w:rsid w:val="002A0C06"/>
    <w:rsid w:val="002A6E66"/>
    <w:rsid w:val="002B5765"/>
    <w:rsid w:val="002E5E7E"/>
    <w:rsid w:val="00327868"/>
    <w:rsid w:val="00334227"/>
    <w:rsid w:val="003832FC"/>
    <w:rsid w:val="003836B1"/>
    <w:rsid w:val="00386BF3"/>
    <w:rsid w:val="003B7F7F"/>
    <w:rsid w:val="003C10B7"/>
    <w:rsid w:val="003C3F0F"/>
    <w:rsid w:val="003D3C05"/>
    <w:rsid w:val="003E4216"/>
    <w:rsid w:val="003F16FF"/>
    <w:rsid w:val="003F2395"/>
    <w:rsid w:val="00435F43"/>
    <w:rsid w:val="00461255"/>
    <w:rsid w:val="004A7716"/>
    <w:rsid w:val="004B1A97"/>
    <w:rsid w:val="004D0EE1"/>
    <w:rsid w:val="004F0AF8"/>
    <w:rsid w:val="00530875"/>
    <w:rsid w:val="005378D3"/>
    <w:rsid w:val="005422DE"/>
    <w:rsid w:val="00542FA4"/>
    <w:rsid w:val="00553163"/>
    <w:rsid w:val="00576FE6"/>
    <w:rsid w:val="005A0EEE"/>
    <w:rsid w:val="0060727B"/>
    <w:rsid w:val="0063477C"/>
    <w:rsid w:val="00666D7F"/>
    <w:rsid w:val="006741D9"/>
    <w:rsid w:val="00683A97"/>
    <w:rsid w:val="00684E2D"/>
    <w:rsid w:val="00686DAD"/>
    <w:rsid w:val="00695C9F"/>
    <w:rsid w:val="006A6BA6"/>
    <w:rsid w:val="006B111E"/>
    <w:rsid w:val="006F2658"/>
    <w:rsid w:val="006F72AD"/>
    <w:rsid w:val="00720487"/>
    <w:rsid w:val="00760017"/>
    <w:rsid w:val="00777632"/>
    <w:rsid w:val="007874E0"/>
    <w:rsid w:val="007D7A3A"/>
    <w:rsid w:val="007E5D24"/>
    <w:rsid w:val="007F6E05"/>
    <w:rsid w:val="00856DB8"/>
    <w:rsid w:val="00872F0F"/>
    <w:rsid w:val="00881D69"/>
    <w:rsid w:val="00886B0A"/>
    <w:rsid w:val="008A5AED"/>
    <w:rsid w:val="008E10F8"/>
    <w:rsid w:val="009236E7"/>
    <w:rsid w:val="00923921"/>
    <w:rsid w:val="00924470"/>
    <w:rsid w:val="009B3989"/>
    <w:rsid w:val="009D4CF5"/>
    <w:rsid w:val="00A643BB"/>
    <w:rsid w:val="00A664F2"/>
    <w:rsid w:val="00A83358"/>
    <w:rsid w:val="00A87B42"/>
    <w:rsid w:val="00A9176D"/>
    <w:rsid w:val="00AB4DA7"/>
    <w:rsid w:val="00AB7050"/>
    <w:rsid w:val="00AD46C5"/>
    <w:rsid w:val="00AE1FE7"/>
    <w:rsid w:val="00AE7F97"/>
    <w:rsid w:val="00B12D0B"/>
    <w:rsid w:val="00B83BE6"/>
    <w:rsid w:val="00B97E18"/>
    <w:rsid w:val="00BD77B3"/>
    <w:rsid w:val="00BF40D7"/>
    <w:rsid w:val="00C03225"/>
    <w:rsid w:val="00C518C9"/>
    <w:rsid w:val="00CA715F"/>
    <w:rsid w:val="00CB49F3"/>
    <w:rsid w:val="00CB762A"/>
    <w:rsid w:val="00CE5092"/>
    <w:rsid w:val="00CE7D97"/>
    <w:rsid w:val="00CF5BDB"/>
    <w:rsid w:val="00D2776A"/>
    <w:rsid w:val="00D4015B"/>
    <w:rsid w:val="00D44B6E"/>
    <w:rsid w:val="00D54707"/>
    <w:rsid w:val="00D57ABD"/>
    <w:rsid w:val="00D75B4A"/>
    <w:rsid w:val="00D90217"/>
    <w:rsid w:val="00DB66E1"/>
    <w:rsid w:val="00DC18C9"/>
    <w:rsid w:val="00DC19DB"/>
    <w:rsid w:val="00DE1437"/>
    <w:rsid w:val="00DF0DD0"/>
    <w:rsid w:val="00EC5A92"/>
    <w:rsid w:val="00EE1D30"/>
    <w:rsid w:val="00F15CC5"/>
    <w:rsid w:val="00F77772"/>
    <w:rsid w:val="00FC5991"/>
    <w:rsid w:val="00FF1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82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15CC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5CC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5CC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5CC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5CC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5CC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5CC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5CC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5CC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5CC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15CC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15CC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F15CC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15CC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15CC5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15CC5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15CC5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15CC5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F15CC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F15CC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F15CC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F15CC5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F15CC5"/>
    <w:rPr>
      <w:b/>
      <w:bCs/>
    </w:rPr>
  </w:style>
  <w:style w:type="character" w:styleId="a8">
    <w:name w:val="Emphasis"/>
    <w:basedOn w:val="a0"/>
    <w:uiPriority w:val="20"/>
    <w:qFormat/>
    <w:rsid w:val="00F15CC5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F15CC5"/>
    <w:rPr>
      <w:szCs w:val="32"/>
    </w:rPr>
  </w:style>
  <w:style w:type="paragraph" w:styleId="aa">
    <w:name w:val="List Paragraph"/>
    <w:basedOn w:val="a"/>
    <w:uiPriority w:val="34"/>
    <w:qFormat/>
    <w:rsid w:val="00F15CC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15CC5"/>
    <w:rPr>
      <w:i/>
    </w:rPr>
  </w:style>
  <w:style w:type="character" w:customStyle="1" w:styleId="22">
    <w:name w:val="Цитата 2 Знак"/>
    <w:basedOn w:val="a0"/>
    <w:link w:val="21"/>
    <w:uiPriority w:val="29"/>
    <w:rsid w:val="00F15CC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15CC5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F15CC5"/>
    <w:rPr>
      <w:b/>
      <w:i/>
      <w:sz w:val="24"/>
    </w:rPr>
  </w:style>
  <w:style w:type="character" w:styleId="ad">
    <w:name w:val="Subtle Emphasis"/>
    <w:uiPriority w:val="19"/>
    <w:qFormat/>
    <w:rsid w:val="00F15CC5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F15CC5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F15CC5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F15CC5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F15CC5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F15CC5"/>
    <w:pPr>
      <w:outlineLvl w:val="9"/>
    </w:pPr>
  </w:style>
  <w:style w:type="character" w:styleId="af3">
    <w:name w:val="Hyperlink"/>
    <w:basedOn w:val="a0"/>
    <w:uiPriority w:val="99"/>
    <w:unhideWhenUsed/>
    <w:rsid w:val="00BD77B3"/>
    <w:rPr>
      <w:color w:val="0000FF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C518C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0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isrm1.zabgu.ru/b/nnq-zzh-zw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103</cp:revision>
  <dcterms:created xsi:type="dcterms:W3CDTF">2020-06-16T05:24:00Z</dcterms:created>
  <dcterms:modified xsi:type="dcterms:W3CDTF">2021-11-05T02:59:00Z</dcterms:modified>
</cp:coreProperties>
</file>