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3F2395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B12D0B">
        <w:rPr>
          <w:rFonts w:ascii="Times New Roman" w:hAnsi="Times New Roman"/>
          <w:i/>
          <w:sz w:val="28"/>
          <w:szCs w:val="28"/>
          <w:lang w:val="ru-RU"/>
        </w:rPr>
        <w:t>История России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3F2395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92447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9B3989">
        <w:rPr>
          <w:rFonts w:ascii="Times New Roman" w:hAnsi="Times New Roman"/>
          <w:sz w:val="28"/>
          <w:szCs w:val="28"/>
          <w:lang w:val="ru-RU"/>
        </w:rPr>
        <w:t>8</w:t>
      </w:r>
    </w:p>
    <w:p w:rsidR="0009382C" w:rsidRDefault="002837CC" w:rsidP="003F2395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3E4216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 w:rsidR="009B3989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9382C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77B3" w:rsidRDefault="00F77772" w:rsidP="00F7777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Лекция</w:t>
      </w:r>
    </w:p>
    <w:p w:rsidR="00542FA4" w:rsidRDefault="00F77772" w:rsidP="00F777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Лекция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542FA4">
        <w:rPr>
          <w:rFonts w:ascii="Times New Roman" w:hAnsi="Times New Roman"/>
          <w:sz w:val="28"/>
          <w:szCs w:val="28"/>
          <w:lang w:val="ru-RU"/>
        </w:rPr>
        <w:t>тся в соответствии с утвержденным расписанием</w:t>
      </w:r>
      <w:r w:rsidR="00695C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79DF">
        <w:rPr>
          <w:rFonts w:ascii="Times New Roman" w:hAnsi="Times New Roman"/>
          <w:sz w:val="28"/>
          <w:szCs w:val="28"/>
          <w:lang w:val="ru-RU"/>
        </w:rPr>
        <w:t xml:space="preserve">(1 пара)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tgtFrame="_blank" w:history="1"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http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disrm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1.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zabgu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ru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b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nnq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zzh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zwv</w:t>
        </w:r>
        <w:proofErr w:type="spellEnd"/>
      </w:hyperlink>
    </w:p>
    <w:sectPr w:rsidR="00542FA4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0E68"/>
    <w:multiLevelType w:val="hybridMultilevel"/>
    <w:tmpl w:val="D48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0F6"/>
    <w:multiLevelType w:val="multilevel"/>
    <w:tmpl w:val="3036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81EEF"/>
    <w:multiLevelType w:val="hybridMultilevel"/>
    <w:tmpl w:val="12D23EA2"/>
    <w:lvl w:ilvl="0" w:tplc="47D2C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8782B"/>
    <w:multiLevelType w:val="hybridMultilevel"/>
    <w:tmpl w:val="4078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E2D49"/>
    <w:multiLevelType w:val="hybridMultilevel"/>
    <w:tmpl w:val="6F92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50683"/>
    <w:rsid w:val="0009382C"/>
    <w:rsid w:val="000E6643"/>
    <w:rsid w:val="000E79DF"/>
    <w:rsid w:val="0012350F"/>
    <w:rsid w:val="00131919"/>
    <w:rsid w:val="00146B06"/>
    <w:rsid w:val="00161E07"/>
    <w:rsid w:val="0018412D"/>
    <w:rsid w:val="001A0274"/>
    <w:rsid w:val="001B45E2"/>
    <w:rsid w:val="001B4674"/>
    <w:rsid w:val="001D1427"/>
    <w:rsid w:val="002156B9"/>
    <w:rsid w:val="00224122"/>
    <w:rsid w:val="00245A84"/>
    <w:rsid w:val="002837CC"/>
    <w:rsid w:val="002A0C06"/>
    <w:rsid w:val="002A6E66"/>
    <w:rsid w:val="002B5765"/>
    <w:rsid w:val="002E5E7E"/>
    <w:rsid w:val="00327868"/>
    <w:rsid w:val="00334227"/>
    <w:rsid w:val="003832FC"/>
    <w:rsid w:val="003836B1"/>
    <w:rsid w:val="00386BF3"/>
    <w:rsid w:val="003B7F7F"/>
    <w:rsid w:val="003C10B7"/>
    <w:rsid w:val="003C3F0F"/>
    <w:rsid w:val="003D3C05"/>
    <w:rsid w:val="003E4216"/>
    <w:rsid w:val="003F16FF"/>
    <w:rsid w:val="003F2395"/>
    <w:rsid w:val="00435F43"/>
    <w:rsid w:val="00461255"/>
    <w:rsid w:val="004A7716"/>
    <w:rsid w:val="004B1A97"/>
    <w:rsid w:val="004D0EE1"/>
    <w:rsid w:val="004F0AF8"/>
    <w:rsid w:val="00530875"/>
    <w:rsid w:val="005378D3"/>
    <w:rsid w:val="005422DE"/>
    <w:rsid w:val="00542FA4"/>
    <w:rsid w:val="00553163"/>
    <w:rsid w:val="00576FE6"/>
    <w:rsid w:val="005A0EEE"/>
    <w:rsid w:val="0060727B"/>
    <w:rsid w:val="0063477C"/>
    <w:rsid w:val="00666D7F"/>
    <w:rsid w:val="006741D9"/>
    <w:rsid w:val="00683A97"/>
    <w:rsid w:val="00684E2D"/>
    <w:rsid w:val="00686DAD"/>
    <w:rsid w:val="00695C9F"/>
    <w:rsid w:val="006A6BA6"/>
    <w:rsid w:val="006B111E"/>
    <w:rsid w:val="006F2658"/>
    <w:rsid w:val="006F72AD"/>
    <w:rsid w:val="00720487"/>
    <w:rsid w:val="00760017"/>
    <w:rsid w:val="00777632"/>
    <w:rsid w:val="007874E0"/>
    <w:rsid w:val="007D7A3A"/>
    <w:rsid w:val="007E5D24"/>
    <w:rsid w:val="007F6E05"/>
    <w:rsid w:val="00856DB8"/>
    <w:rsid w:val="00872F0F"/>
    <w:rsid w:val="00881D69"/>
    <w:rsid w:val="00886B0A"/>
    <w:rsid w:val="008A5AED"/>
    <w:rsid w:val="008E10F8"/>
    <w:rsid w:val="00917DC4"/>
    <w:rsid w:val="009236E7"/>
    <w:rsid w:val="00923921"/>
    <w:rsid w:val="00924470"/>
    <w:rsid w:val="009B3989"/>
    <w:rsid w:val="009D4CF5"/>
    <w:rsid w:val="00A643BB"/>
    <w:rsid w:val="00A664F2"/>
    <w:rsid w:val="00A83358"/>
    <w:rsid w:val="00A87B42"/>
    <w:rsid w:val="00A9176D"/>
    <w:rsid w:val="00AB4DA7"/>
    <w:rsid w:val="00AB7050"/>
    <w:rsid w:val="00AD46C5"/>
    <w:rsid w:val="00AE1FE7"/>
    <w:rsid w:val="00AE7F97"/>
    <w:rsid w:val="00B12D0B"/>
    <w:rsid w:val="00B83BE6"/>
    <w:rsid w:val="00B97E18"/>
    <w:rsid w:val="00BD77B3"/>
    <w:rsid w:val="00BF40D7"/>
    <w:rsid w:val="00C03225"/>
    <w:rsid w:val="00C518C9"/>
    <w:rsid w:val="00CA715F"/>
    <w:rsid w:val="00CB49F3"/>
    <w:rsid w:val="00CB762A"/>
    <w:rsid w:val="00CE5092"/>
    <w:rsid w:val="00CE7D97"/>
    <w:rsid w:val="00CF5BDB"/>
    <w:rsid w:val="00D2776A"/>
    <w:rsid w:val="00D4015B"/>
    <w:rsid w:val="00D44B6E"/>
    <w:rsid w:val="00D54707"/>
    <w:rsid w:val="00D57ABD"/>
    <w:rsid w:val="00D75B4A"/>
    <w:rsid w:val="00D90217"/>
    <w:rsid w:val="00DB66E1"/>
    <w:rsid w:val="00DC18C9"/>
    <w:rsid w:val="00DC19DB"/>
    <w:rsid w:val="00DE1437"/>
    <w:rsid w:val="00DF0DD0"/>
    <w:rsid w:val="00EC5A92"/>
    <w:rsid w:val="00EE1D30"/>
    <w:rsid w:val="00F15CC5"/>
    <w:rsid w:val="00F77772"/>
    <w:rsid w:val="00FC5991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nnq-zzh-zw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2020-06-16T05:24:00Z</dcterms:created>
  <dcterms:modified xsi:type="dcterms:W3CDTF">2021-11-05T03:43:00Z</dcterms:modified>
</cp:coreProperties>
</file>