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065BA2">
        <w:rPr>
          <w:rFonts w:ascii="Times New Roman" w:hAnsi="Times New Roman" w:cs="Times New Roman"/>
          <w:b/>
          <w:sz w:val="28"/>
          <w:szCs w:val="28"/>
        </w:rPr>
        <w:t>История Сибири»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FF3B5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ИСТ</w:t>
      </w:r>
      <w:r w:rsidR="006228F4">
        <w:rPr>
          <w:rFonts w:ascii="Times New Roman" w:hAnsi="Times New Roman" w:cs="Times New Roman"/>
          <w:b/>
          <w:sz w:val="28"/>
          <w:szCs w:val="28"/>
        </w:rPr>
        <w:t>з</w:t>
      </w:r>
      <w:r w:rsidR="00E20C39">
        <w:rPr>
          <w:rFonts w:ascii="Times New Roman" w:hAnsi="Times New Roman" w:cs="Times New Roman"/>
          <w:b/>
          <w:sz w:val="28"/>
          <w:szCs w:val="28"/>
        </w:rPr>
        <w:t>-18</w:t>
      </w:r>
      <w:r w:rsidR="006228F4">
        <w:rPr>
          <w:rFonts w:ascii="Times New Roman" w:hAnsi="Times New Roman" w:cs="Times New Roman"/>
          <w:b/>
          <w:sz w:val="28"/>
          <w:szCs w:val="28"/>
        </w:rPr>
        <w:t xml:space="preserve"> (заочная форма обучения)</w:t>
      </w:r>
    </w:p>
    <w:p w:rsid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065BA2">
        <w:rPr>
          <w:rFonts w:ascii="Times New Roman" w:hAnsi="Times New Roman" w:cs="Times New Roman"/>
          <w:b/>
          <w:sz w:val="28"/>
          <w:szCs w:val="28"/>
        </w:rPr>
        <w:t>профессор</w:t>
      </w:r>
      <w:r w:rsidRPr="00FA453F">
        <w:rPr>
          <w:rFonts w:ascii="Times New Roman" w:hAnsi="Times New Roman" w:cs="Times New Roman"/>
          <w:b/>
          <w:sz w:val="28"/>
          <w:szCs w:val="28"/>
        </w:rPr>
        <w:t xml:space="preserve"> кафедры истории</w:t>
      </w:r>
    </w:p>
    <w:p w:rsidR="00065BA2" w:rsidRDefault="00065BA2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 Васильевич Константинов</w:t>
      </w:r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A2" w:rsidRDefault="00053B18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65BA2">
        <w:rPr>
          <w:rFonts w:ascii="Times New Roman" w:hAnsi="Times New Roman" w:cs="Times New Roman"/>
          <w:sz w:val="28"/>
          <w:szCs w:val="28"/>
        </w:rPr>
        <w:t>0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065BA2">
        <w:rPr>
          <w:rFonts w:ascii="Times New Roman" w:hAnsi="Times New Roman" w:cs="Times New Roman"/>
          <w:sz w:val="28"/>
          <w:szCs w:val="28"/>
        </w:rPr>
        <w:t>1 и 2</w:t>
      </w:r>
      <w:r w:rsidR="00A507F4">
        <w:rPr>
          <w:rFonts w:ascii="Times New Roman" w:hAnsi="Times New Roman" w:cs="Times New Roman"/>
          <w:sz w:val="28"/>
          <w:szCs w:val="28"/>
        </w:rPr>
        <w:t xml:space="preserve"> пар</w:t>
      </w:r>
      <w:r w:rsidR="006228F4">
        <w:rPr>
          <w:rFonts w:ascii="Times New Roman" w:hAnsi="Times New Roman" w:cs="Times New Roman"/>
          <w:sz w:val="28"/>
          <w:szCs w:val="28"/>
        </w:rPr>
        <w:t>ы</w:t>
      </w:r>
      <w:r w:rsidR="00065BA2">
        <w:rPr>
          <w:rFonts w:ascii="Times New Roman" w:hAnsi="Times New Roman" w:cs="Times New Roman"/>
          <w:sz w:val="28"/>
          <w:szCs w:val="28"/>
        </w:rPr>
        <w:t xml:space="preserve"> – семинары, 3 пара – зачёт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065BA2">
        <w:rPr>
          <w:rFonts w:ascii="Times New Roman" w:hAnsi="Times New Roman" w:cs="Times New Roman"/>
          <w:sz w:val="28"/>
          <w:szCs w:val="28"/>
        </w:rPr>
        <w:t xml:space="preserve">Все </w:t>
      </w:r>
      <w:r w:rsidR="00FA453F" w:rsidRPr="00FA453F">
        <w:rPr>
          <w:rFonts w:ascii="Times New Roman" w:hAnsi="Times New Roman" w:cs="Times New Roman"/>
          <w:sz w:val="28"/>
          <w:szCs w:val="28"/>
        </w:rPr>
        <w:t>заняти</w:t>
      </w:r>
      <w:r w:rsidR="00065BA2">
        <w:rPr>
          <w:rFonts w:ascii="Times New Roman" w:hAnsi="Times New Roman" w:cs="Times New Roman"/>
          <w:sz w:val="28"/>
          <w:szCs w:val="28"/>
        </w:rPr>
        <w:t>я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 w:rsidR="00065BA2">
        <w:rPr>
          <w:rFonts w:ascii="Times New Roman" w:hAnsi="Times New Roman" w:cs="Times New Roman"/>
          <w:sz w:val="28"/>
          <w:szCs w:val="28"/>
        </w:rPr>
        <w:t>у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065BA2">
        <w:rPr>
          <w:rFonts w:ascii="Times New Roman" w:hAnsi="Times New Roman" w:cs="Times New Roman"/>
          <w:sz w:val="28"/>
          <w:szCs w:val="28"/>
        </w:rPr>
        <w:t xml:space="preserve">для подключения необходимо </w:t>
      </w:r>
      <w:r w:rsidR="00FA453F" w:rsidRPr="00FA453F">
        <w:rPr>
          <w:rFonts w:ascii="Times New Roman" w:hAnsi="Times New Roman" w:cs="Times New Roman"/>
          <w:sz w:val="28"/>
          <w:szCs w:val="28"/>
        </w:rPr>
        <w:t>перейти по ссылке</w:t>
      </w:r>
      <w:r w:rsidR="00065BA2">
        <w:rPr>
          <w:rFonts w:ascii="Times New Roman" w:hAnsi="Times New Roman" w:cs="Times New Roman"/>
          <w:sz w:val="28"/>
          <w:szCs w:val="28"/>
        </w:rPr>
        <w:t>:</w:t>
      </w:r>
    </w:p>
    <w:p w:rsidR="00065BA2" w:rsidRDefault="00065BA2" w:rsidP="00FA453F">
      <w:pPr>
        <w:rPr>
          <w:rFonts w:ascii="Times New Roman" w:hAnsi="Times New Roman" w:cs="Times New Roman"/>
          <w:sz w:val="28"/>
          <w:szCs w:val="28"/>
        </w:rPr>
      </w:pPr>
    </w:p>
    <w:p w:rsidR="00FA453F" w:rsidRPr="00065BA2" w:rsidRDefault="00F3264B" w:rsidP="00FA453F">
      <w:pPr>
        <w:rPr>
          <w:rFonts w:ascii="Times New Roman" w:hAnsi="Times New Roman" w:cs="Times New Roman"/>
          <w:sz w:val="44"/>
          <w:szCs w:val="28"/>
        </w:rPr>
      </w:pPr>
      <w:hyperlink r:id="rId6" w:tgtFrame="_blank" w:history="1">
        <w:r w:rsidR="006228F4" w:rsidRPr="00065BA2">
          <w:rPr>
            <w:rStyle w:val="a3"/>
            <w:rFonts w:ascii="Times New Roman" w:hAnsi="Times New Roman" w:cs="Times New Roman"/>
            <w:sz w:val="44"/>
            <w:szCs w:val="28"/>
          </w:rPr>
          <w:t>http://disrm1.zabgu.ru/b/nnq-zzh-zwv</w:t>
        </w:r>
      </w:hyperlink>
    </w:p>
    <w:p w:rsidR="00065BA2" w:rsidRDefault="00065BA2" w:rsidP="00065B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Pr="006228F4" w:rsidRDefault="00FA453F" w:rsidP="00065B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065BA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6228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5BA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9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A453F" w:rsidRPr="006228F4" w:rsidSect="006228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F6C6F"/>
    <w:multiLevelType w:val="hybridMultilevel"/>
    <w:tmpl w:val="6624F7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F3E4F3C"/>
    <w:multiLevelType w:val="hybridMultilevel"/>
    <w:tmpl w:val="E2F68E8A"/>
    <w:lvl w:ilvl="0" w:tplc="082240AE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3B18"/>
    <w:rsid w:val="00054FCA"/>
    <w:rsid w:val="00065BA2"/>
    <w:rsid w:val="00087B5C"/>
    <w:rsid w:val="00105F07"/>
    <w:rsid w:val="00114319"/>
    <w:rsid w:val="00117C54"/>
    <w:rsid w:val="00126D2C"/>
    <w:rsid w:val="001B008C"/>
    <w:rsid w:val="001D7019"/>
    <w:rsid w:val="00214810"/>
    <w:rsid w:val="002743A9"/>
    <w:rsid w:val="002C55FB"/>
    <w:rsid w:val="002D78EC"/>
    <w:rsid w:val="00364EC4"/>
    <w:rsid w:val="00365232"/>
    <w:rsid w:val="0038523D"/>
    <w:rsid w:val="00394F69"/>
    <w:rsid w:val="003A5A8B"/>
    <w:rsid w:val="003A73F7"/>
    <w:rsid w:val="003C2E26"/>
    <w:rsid w:val="004058ED"/>
    <w:rsid w:val="00501D16"/>
    <w:rsid w:val="005241A5"/>
    <w:rsid w:val="00541E18"/>
    <w:rsid w:val="0058768B"/>
    <w:rsid w:val="005917B9"/>
    <w:rsid w:val="006228F4"/>
    <w:rsid w:val="00625327"/>
    <w:rsid w:val="00673502"/>
    <w:rsid w:val="006D544C"/>
    <w:rsid w:val="007B627B"/>
    <w:rsid w:val="007C6DAE"/>
    <w:rsid w:val="007E6173"/>
    <w:rsid w:val="0096785D"/>
    <w:rsid w:val="00980B3C"/>
    <w:rsid w:val="009A602D"/>
    <w:rsid w:val="00A30806"/>
    <w:rsid w:val="00A507F4"/>
    <w:rsid w:val="00A51D34"/>
    <w:rsid w:val="00A6291B"/>
    <w:rsid w:val="00AA2649"/>
    <w:rsid w:val="00B021CC"/>
    <w:rsid w:val="00B52FAE"/>
    <w:rsid w:val="00B5680A"/>
    <w:rsid w:val="00BF2EFF"/>
    <w:rsid w:val="00BF659D"/>
    <w:rsid w:val="00C1600A"/>
    <w:rsid w:val="00CB2873"/>
    <w:rsid w:val="00E20C39"/>
    <w:rsid w:val="00E55F32"/>
    <w:rsid w:val="00E63642"/>
    <w:rsid w:val="00E82D86"/>
    <w:rsid w:val="00E95064"/>
    <w:rsid w:val="00EE7AFA"/>
    <w:rsid w:val="00F04FB5"/>
    <w:rsid w:val="00F13B84"/>
    <w:rsid w:val="00F3264B"/>
    <w:rsid w:val="00F354CC"/>
    <w:rsid w:val="00F37C82"/>
    <w:rsid w:val="00F41D2D"/>
    <w:rsid w:val="00F426BD"/>
    <w:rsid w:val="00F57DEE"/>
    <w:rsid w:val="00FA453F"/>
    <w:rsid w:val="00FC34EB"/>
    <w:rsid w:val="00FF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6228F4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22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228F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228F4"/>
    <w:pPr>
      <w:widowControl w:val="0"/>
      <w:snapToGrid w:val="0"/>
      <w:spacing w:line="434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nq-zzh-zw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кеанеа</cp:lastModifiedBy>
  <cp:revision>3</cp:revision>
  <cp:lastPrinted>2020-10-12T04:40:00Z</cp:lastPrinted>
  <dcterms:created xsi:type="dcterms:W3CDTF">2021-11-05T07:06:00Z</dcterms:created>
  <dcterms:modified xsi:type="dcterms:W3CDTF">2021-11-05T07:09:00Z</dcterms:modified>
</cp:coreProperties>
</file>