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59" w:rsidRDefault="006E3964" w:rsidP="006E3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64">
        <w:rPr>
          <w:rFonts w:ascii="Times New Roman" w:hAnsi="Times New Roman" w:cs="Times New Roman"/>
          <w:b/>
          <w:sz w:val="28"/>
          <w:szCs w:val="28"/>
        </w:rPr>
        <w:t>Задание для групп</w:t>
      </w:r>
      <w:r w:rsidR="00A64159">
        <w:rPr>
          <w:rFonts w:ascii="Times New Roman" w:hAnsi="Times New Roman" w:cs="Times New Roman"/>
          <w:b/>
          <w:sz w:val="28"/>
          <w:szCs w:val="28"/>
        </w:rPr>
        <w:t>ы ОИЯз-20</w:t>
      </w:r>
    </w:p>
    <w:p w:rsidR="006E3964" w:rsidRPr="006E3964" w:rsidRDefault="00A64159" w:rsidP="006E3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- ИСТОРИЯ</w:t>
      </w:r>
    </w:p>
    <w:p w:rsidR="008B69CA" w:rsidRDefault="003778B8" w:rsidP="006E3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64" w:rsidRPr="006E3964">
        <w:rPr>
          <w:rFonts w:ascii="Times New Roman" w:hAnsi="Times New Roman" w:cs="Times New Roman"/>
          <w:b/>
          <w:sz w:val="28"/>
          <w:szCs w:val="28"/>
        </w:rPr>
        <w:t>Константинов Александр Васильевич</w:t>
      </w:r>
    </w:p>
    <w:p w:rsidR="006E3964" w:rsidRDefault="006E3964" w:rsidP="006E3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3964" w:rsidRDefault="000B1F0D" w:rsidP="006E39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письменно на два вопроса:</w:t>
      </w:r>
    </w:p>
    <w:p w:rsidR="000B1F0D" w:rsidRDefault="000B1F0D" w:rsidP="000B1F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филологам знать историю?</w:t>
      </w:r>
    </w:p>
    <w:p w:rsidR="000B1F0D" w:rsidRDefault="000B1F0D" w:rsidP="000B1F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думаете по поводу  юбилея «75 лет Победы». Какова роль Советского Союза и других стран антигитлеровской коалиции в Победе над странами фашистского блока. </w:t>
      </w:r>
    </w:p>
    <w:p w:rsidR="000B1F0D" w:rsidRDefault="000B1F0D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B1F0D" w:rsidRPr="000B1F0D" w:rsidRDefault="000B1F0D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– любой. Ответы прислать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1F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B1F0D">
        <w:rPr>
          <w:rFonts w:ascii="Times New Roman" w:hAnsi="Times New Roman" w:cs="Times New Roman"/>
          <w:sz w:val="28"/>
          <w:szCs w:val="28"/>
        </w:rPr>
        <w:t xml:space="preserve"> -   </w:t>
      </w:r>
      <w:hyperlink r:id="rId5" w:history="1">
        <w:r w:rsidRPr="00655D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konstant</w:t>
        </w:r>
        <w:r w:rsidRPr="00655D5D">
          <w:rPr>
            <w:rStyle w:val="a4"/>
            <w:rFonts w:ascii="Times New Roman" w:hAnsi="Times New Roman" w:cs="Times New Roman"/>
            <w:sz w:val="28"/>
            <w:szCs w:val="28"/>
          </w:rPr>
          <w:t>1956@</w:t>
        </w:r>
        <w:r w:rsidRPr="00655D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B1F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55D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B1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F0D" w:rsidRDefault="000B1F0D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забудьте указать ФИО и группу. </w:t>
      </w:r>
    </w:p>
    <w:p w:rsidR="003778B8" w:rsidRDefault="003778B8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778B8" w:rsidRPr="000B1F0D" w:rsidRDefault="003778B8" w:rsidP="000B1F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тех, кто сдавал экзамен по предмету «История», «Отечественная история» в колледже и т.д.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сообщении на этот же адрес укажите ФИО, название учебного заведения, экзаменационную оценку, количество часов.  </w:t>
      </w:r>
    </w:p>
    <w:sectPr w:rsidR="003778B8" w:rsidRPr="000B1F0D" w:rsidSect="003D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E50E1"/>
    <w:multiLevelType w:val="hybridMultilevel"/>
    <w:tmpl w:val="F522AED2"/>
    <w:lvl w:ilvl="0" w:tplc="C5060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5D2"/>
    <w:rsid w:val="000B1F0D"/>
    <w:rsid w:val="003778B8"/>
    <w:rsid w:val="003C5BDB"/>
    <w:rsid w:val="003D3C0F"/>
    <w:rsid w:val="006E3964"/>
    <w:rsid w:val="008035D2"/>
    <w:rsid w:val="008B69CA"/>
    <w:rsid w:val="00A6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1F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tant19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кеанеа</cp:lastModifiedBy>
  <cp:revision>3</cp:revision>
  <dcterms:created xsi:type="dcterms:W3CDTF">2020-11-14T05:15:00Z</dcterms:created>
  <dcterms:modified xsi:type="dcterms:W3CDTF">2020-11-14T05:15:00Z</dcterms:modified>
</cp:coreProperties>
</file>