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E4" w:rsidRDefault="004F5CE4" w:rsidP="00023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здравствуйте.</w:t>
      </w:r>
    </w:p>
    <w:p w:rsidR="004F5CE4" w:rsidRDefault="00996A3C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</w:t>
      </w:r>
      <w:r w:rsidR="004F5CE4">
        <w:rPr>
          <w:rFonts w:ascii="Times New Roman" w:hAnsi="Times New Roman" w:cs="Times New Roman"/>
          <w:sz w:val="28"/>
          <w:szCs w:val="28"/>
        </w:rPr>
        <w:t xml:space="preserve"> работу на платформе Гугл класс.</w:t>
      </w:r>
    </w:p>
    <w:p w:rsidR="004F5CE4" w:rsidRDefault="00996A3C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Дублирую</w:t>
      </w:r>
      <w:r w:rsidR="004F5CE4">
        <w:rPr>
          <w:rFonts w:ascii="Times New Roman" w:hAnsi="Times New Roman" w:cs="Times New Roman"/>
          <w:sz w:val="28"/>
          <w:szCs w:val="28"/>
        </w:rPr>
        <w:t xml:space="preserve"> ссылку от Гугл класса и пароль отдельно, кому это необходимо.</w:t>
      </w:r>
    </w:p>
    <w:p w:rsidR="0022612B" w:rsidRPr="0022612B" w:rsidRDefault="00B95847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2612B" w:rsidRPr="0022612B">
          <w:rPr>
            <w:rFonts w:ascii="Times New Roman" w:hAnsi="Times New Roman" w:cs="Times New Roman"/>
            <w:sz w:val="28"/>
            <w:szCs w:val="28"/>
          </w:rPr>
          <w:t>https://classroom.google.com/c/MTY1ODI3NDkwNjI2?cjc=oi64z2a</w:t>
        </w:r>
      </w:hyperlink>
    </w:p>
    <w:p w:rsidR="0022612B" w:rsidRDefault="0022612B" w:rsidP="004F5CE4">
      <w:pPr>
        <w:spacing w:after="0" w:line="360" w:lineRule="auto"/>
        <w:jc w:val="both"/>
      </w:pPr>
      <w:r w:rsidRPr="0022612B">
        <w:rPr>
          <w:rFonts w:ascii="Times New Roman" w:hAnsi="Times New Roman" w:cs="Times New Roman"/>
          <w:sz w:val="28"/>
          <w:szCs w:val="28"/>
        </w:rPr>
        <w:t>код курса: oi64z2a</w:t>
      </w: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будут помещаться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B95847" w:rsidRDefault="00B95847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4F5CE4" w:rsidRDefault="004F5CE4" w:rsidP="004F5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AD1191" w:rsidRDefault="00AD1191"/>
    <w:sectPr w:rsidR="00AD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8E"/>
    <w:rsid w:val="00023A76"/>
    <w:rsid w:val="0022612B"/>
    <w:rsid w:val="004F5CE4"/>
    <w:rsid w:val="00766D8E"/>
    <w:rsid w:val="00996A3C"/>
    <w:rsid w:val="00AD1191"/>
    <w:rsid w:val="00B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F241"/>
  <w15:chartTrackingRefBased/>
  <w15:docId w15:val="{A086A948-2DBC-484F-A7D6-08E91DF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Y1ODI3NDkwNjI2?cjc=oi64z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2020-11-08T02:31:00Z</dcterms:created>
  <dcterms:modified xsi:type="dcterms:W3CDTF">2020-11-12T13:43:00Z</dcterms:modified>
</cp:coreProperties>
</file>