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6" w:rsidRPr="005C2466" w:rsidRDefault="005C2466" w:rsidP="005C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C2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</w:t>
      </w:r>
      <w:r w:rsidRPr="005C2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Когнитивная лингвистика</w:t>
      </w:r>
      <w:r w:rsidRPr="005C24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2466" w:rsidRPr="005C2466" w:rsidRDefault="005C2466" w:rsidP="005C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будут проходить на платформе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</w:p>
    <w:p w:rsidR="005C2466" w:rsidRPr="005C2466" w:rsidRDefault="005C2466" w:rsidP="005C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66" w:rsidRPr="005C2466" w:rsidRDefault="005C2466" w:rsidP="005C246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Тема: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meeting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invitation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Meeting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Раиса Жамсаранова</w:t>
      </w:r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Время: Это регулярная конференция</w:t>
      </w:r>
      <w:proofErr w:type="gram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ачать в любое время</w:t>
      </w:r>
    </w:p>
    <w:p w:rsidR="005C2466" w:rsidRPr="005C2466" w:rsidRDefault="005C2466" w:rsidP="005C2466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Подключиться к конференции </w:t>
      </w:r>
      <w:proofErr w:type="spellStart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Zoom</w:t>
      </w:r>
      <w:proofErr w:type="spellEnd"/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hyperlink r:id="rId5" w:history="1">
        <w:r w:rsidRPr="005C2466">
          <w:rPr>
            <w:rStyle w:val="a3"/>
            <w:rFonts w:ascii="Times New Roman" w:eastAsia="Times New Roman" w:hAnsi="Times New Roman" w:cs="Times New Roman"/>
            <w:color w:val="005BD1"/>
            <w:sz w:val="28"/>
            <w:szCs w:val="28"/>
          </w:rPr>
          <w:t>https://us05web.zoom.us/j/84600982017?pwd=eExqRlNoTVdXTHpXY1k0bmtESE84dz09</w:t>
        </w:r>
      </w:hyperlink>
    </w:p>
    <w:p w:rsidR="005C2466" w:rsidRPr="005C2466" w:rsidRDefault="005C2466" w:rsidP="005C2466">
      <w:pPr>
        <w:rPr>
          <w:rFonts w:ascii="Times New Roman" w:hAnsi="Times New Roman" w:cs="Times New Roman"/>
          <w:sz w:val="28"/>
          <w:szCs w:val="28"/>
        </w:rPr>
      </w:pPr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t>Идентификатор конференции: 846 0098 2017</w:t>
      </w:r>
      <w:r w:rsidRPr="005C2466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Код доступа: 1YVFE5</w:t>
      </w:r>
    </w:p>
    <w:p w:rsidR="003047B7" w:rsidRPr="005C2466" w:rsidRDefault="005C2466">
      <w:pPr>
        <w:rPr>
          <w:rFonts w:ascii="Times New Roman" w:hAnsi="Times New Roman" w:cs="Times New Roman"/>
          <w:sz w:val="28"/>
          <w:szCs w:val="28"/>
        </w:rPr>
      </w:pPr>
      <w:r w:rsidRPr="005C2466">
        <w:rPr>
          <w:rFonts w:ascii="Times New Roman" w:hAnsi="Times New Roman" w:cs="Times New Roman"/>
          <w:sz w:val="28"/>
          <w:szCs w:val="28"/>
        </w:rPr>
        <w:t>Время начала занятий в 19.00 в связи с накладкой в расписании</w:t>
      </w:r>
      <w:bookmarkEnd w:id="0"/>
    </w:p>
    <w:sectPr w:rsidR="003047B7" w:rsidRPr="005C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D4"/>
    <w:rsid w:val="00105ED4"/>
    <w:rsid w:val="003047B7"/>
    <w:rsid w:val="00592231"/>
    <w:rsid w:val="005C2466"/>
    <w:rsid w:val="00A35B3E"/>
    <w:rsid w:val="00A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4600982017?pwd=eExqRlNoTVdXTHpXY1k0bmtESE8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DyzhitovaECh</cp:lastModifiedBy>
  <cp:revision>4</cp:revision>
  <dcterms:created xsi:type="dcterms:W3CDTF">2021-01-21T05:50:00Z</dcterms:created>
  <dcterms:modified xsi:type="dcterms:W3CDTF">2021-01-26T05:51:00Z</dcterms:modified>
</cp:coreProperties>
</file>