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F8" w:rsidRDefault="002679F8" w:rsidP="00267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«Практика перевода»</w:t>
      </w:r>
    </w:p>
    <w:p w:rsidR="002679F8" w:rsidRDefault="002679F8" w:rsidP="00267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будут проходить на платформе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</w:p>
    <w:p w:rsidR="002679F8" w:rsidRDefault="002679F8" w:rsidP="00267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9F8" w:rsidRDefault="002679F8" w:rsidP="002679F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Zoom meeting invitation - Zoom Meeting Раиса Жамсаранова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Время: Это регулярная конференция Начать в любое время</w:t>
      </w:r>
    </w:p>
    <w:p w:rsidR="002679F8" w:rsidRDefault="002679F8" w:rsidP="002679F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Подключиться к конференции Zoom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5BD1"/>
            <w:sz w:val="28"/>
            <w:szCs w:val="28"/>
          </w:rPr>
          <w:t>https://us05web.zoom.us/j/84600982017?pwd=eExqRlNoTVdXTHpXY1k0bmtESE84dz09</w:t>
        </w:r>
      </w:hyperlink>
    </w:p>
    <w:p w:rsidR="002679F8" w:rsidRDefault="002679F8" w:rsidP="00267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Идентификатор конференции: 846 0098 2017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Код доступа: 1YVFE5</w:t>
      </w:r>
    </w:p>
    <w:p w:rsidR="002679F8" w:rsidRDefault="002679F8" w:rsidP="00267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занятий в 19.00 в связи с накладкой в расписании</w:t>
      </w:r>
    </w:p>
    <w:p w:rsidR="00094D16" w:rsidRDefault="00094D16" w:rsidP="00094D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94D16" w:rsidRDefault="00094D16" w:rsidP="00094D16">
      <w:pPr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 xml:space="preserve">ДАТЫ: 29.01. 4-5 пары; 30.01. 3-4 ПАРЫ. </w:t>
      </w:r>
    </w:p>
    <w:p w:rsidR="00094D16" w:rsidRPr="00094D16" w:rsidRDefault="00094D16" w:rsidP="00094D16">
      <w:pPr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>ДИСЦИПЛИНА ПРАКТИКА ПЕРЕВОДА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Гр. ЛИНмз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t>-19</w:t>
      </w:r>
    </w:p>
    <w:p w:rsidR="00094D16" w:rsidRPr="00094D16" w:rsidRDefault="00094D16" w:rsidP="00094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bCs/>
          <w:sz w:val="28"/>
          <w:szCs w:val="28"/>
        </w:rPr>
        <w:t>Раздел 1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t>. Лексические и грамматические преобразования. С. 18-28. Практические задания. С. 18-24. Упр. 1-4; С. 26-28. Упр. 1-3</w:t>
      </w:r>
    </w:p>
    <w:p w:rsidR="00094D16" w:rsidRPr="00094D16" w:rsidRDefault="00094D16" w:rsidP="00094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>Раздел 3. Транслитерация, транскрипция, калькирование. Упр. 1-2. С.37-38.</w:t>
      </w:r>
    </w:p>
    <w:p w:rsidR="00094D16" w:rsidRPr="00094D16" w:rsidRDefault="00094D16" w:rsidP="00094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>Раздел 4. Грамматико-синтаксические преобразования при переводе</w:t>
      </w:r>
    </w:p>
    <w:p w:rsidR="00094D16" w:rsidRPr="00094D16" w:rsidRDefault="00094D16" w:rsidP="00094D16">
      <w:pPr>
        <w:pStyle w:val="a4"/>
        <w:ind w:left="720"/>
        <w:rPr>
          <w:sz w:val="28"/>
          <w:szCs w:val="28"/>
        </w:rPr>
      </w:pPr>
      <w:r w:rsidRPr="00094D16">
        <w:rPr>
          <w:sz w:val="28"/>
          <w:szCs w:val="28"/>
        </w:rPr>
        <w:t>Изменение п рядка слов в предложении (перестановка). С.43-47. Упр. 1-3.</w:t>
      </w:r>
    </w:p>
    <w:p w:rsidR="00094D16" w:rsidRPr="00094D16" w:rsidRDefault="00094D16" w:rsidP="00094D16">
      <w:pPr>
        <w:numPr>
          <w:ilvl w:val="0"/>
          <w:numId w:val="2"/>
        </w:numPr>
        <w:spacing w:before="100" w:beforeAutospacing="1" w:after="2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bCs/>
          <w:sz w:val="28"/>
          <w:szCs w:val="28"/>
        </w:rPr>
        <w:t>Раздел 1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t>. Перевод  фразеологических словосочетаний. Свободные и связанные словосочетания. С.98-109. Упр. 1-6.</w:t>
      </w:r>
    </w:p>
    <w:p w:rsidR="00094D16" w:rsidRPr="00094D16" w:rsidRDefault="00094D16" w:rsidP="00094D16">
      <w:pPr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 xml:space="preserve">30.01. </w:t>
      </w:r>
      <w:r>
        <w:rPr>
          <w:rFonts w:ascii="Times New Roman" w:eastAsia="Times New Roman" w:hAnsi="Times New Roman" w:cs="Times New Roman"/>
          <w:sz w:val="28"/>
          <w:szCs w:val="28"/>
        </w:rPr>
        <w:t>Зачет в он-лайн. Н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t xml:space="preserve">ачало по ссылке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094D16">
        <w:rPr>
          <w:rFonts w:ascii="Times New Roman" w:eastAsia="Times New Roman" w:hAnsi="Times New Roman" w:cs="Times New Roman"/>
          <w:sz w:val="28"/>
          <w:szCs w:val="28"/>
        </w:rPr>
        <w:t xml:space="preserve"> 19.00</w:t>
      </w:r>
    </w:p>
    <w:p w:rsidR="00094D16" w:rsidRPr="00094D16" w:rsidRDefault="00094D16" w:rsidP="00094D1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4D16" w:rsidRPr="00094D16" w:rsidRDefault="00094D16" w:rsidP="00094D1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>Раиса Жамсаранова приглашает вас на запланированную конференцию: Zoom.</w:t>
      </w:r>
    </w:p>
    <w:p w:rsidR="00094D16" w:rsidRPr="00094D16" w:rsidRDefault="00094D16" w:rsidP="00094D1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>Тема: Zoom meeting invitation - Zoom Meeting Раиса Жамсаранова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br/>
        <w:t>Время: Это регулярная конференция Начать в любое время</w:t>
      </w:r>
    </w:p>
    <w:p w:rsidR="00094D16" w:rsidRPr="00094D16" w:rsidRDefault="00094D16" w:rsidP="00094D1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94D16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 Zoom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br/>
      </w:r>
      <w:hyperlink r:id="rId7" w:history="1">
        <w:r w:rsidRPr="00094D1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https://us05web.zoom.us/j/84600982017?pwd=eExqRlNoTVdXTHpXY1k0bmtESE84dz09</w:t>
        </w:r>
      </w:hyperlink>
    </w:p>
    <w:p w:rsidR="00A35B3E" w:rsidRPr="002679F8" w:rsidRDefault="00094D16" w:rsidP="00094D16">
      <w:r w:rsidRPr="00094D16">
        <w:rPr>
          <w:rFonts w:ascii="Times New Roman" w:eastAsia="Times New Roman" w:hAnsi="Times New Roman" w:cs="Times New Roman"/>
          <w:sz w:val="28"/>
          <w:szCs w:val="28"/>
        </w:rPr>
        <w:lastRenderedPageBreak/>
        <w:t>Идентификатор конференции: 846 0098 2017</w:t>
      </w:r>
      <w:r w:rsidRPr="00094D16">
        <w:rPr>
          <w:rFonts w:ascii="Times New Roman" w:eastAsia="Times New Roman" w:hAnsi="Times New Roman" w:cs="Times New Roman"/>
          <w:sz w:val="28"/>
          <w:szCs w:val="28"/>
        </w:rPr>
        <w:br/>
        <w:t>Код доступа: 1YVFE5</w:t>
      </w:r>
      <w:r>
        <w:rPr>
          <w:rFonts w:ascii="Arial" w:eastAsia="Times New Roman" w:hAnsi="Arial" w:cs="Arial"/>
          <w:color w:val="333333"/>
          <w:sz w:val="23"/>
          <w:szCs w:val="23"/>
        </w:rPr>
        <w:br/>
      </w:r>
    </w:p>
    <w:sectPr w:rsidR="00A35B3E" w:rsidRPr="0026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63B3"/>
    <w:multiLevelType w:val="multilevel"/>
    <w:tmpl w:val="3A48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E00B9"/>
    <w:multiLevelType w:val="multilevel"/>
    <w:tmpl w:val="F528C6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D4"/>
    <w:rsid w:val="00094D16"/>
    <w:rsid w:val="00105ED4"/>
    <w:rsid w:val="002679F8"/>
    <w:rsid w:val="003047B7"/>
    <w:rsid w:val="00592231"/>
    <w:rsid w:val="00A35B3E"/>
    <w:rsid w:val="00C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9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4D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9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4D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5web.zoom.us/j/84600982017?pwd=eExqRlNoTVdXTHpXY1k0bmtESE84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4600982017?pwd=eExqRlNoTVdXTHpXY1k0bmtESE84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DyzhitovaECh</cp:lastModifiedBy>
  <cp:revision>5</cp:revision>
  <dcterms:created xsi:type="dcterms:W3CDTF">2021-01-21T05:50:00Z</dcterms:created>
  <dcterms:modified xsi:type="dcterms:W3CDTF">2021-01-29T01:50:00Z</dcterms:modified>
</cp:coreProperties>
</file>