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F1DA7" w14:textId="49AA26F0" w:rsidR="006746E3" w:rsidRPr="000D34A8" w:rsidRDefault="006746E3" w:rsidP="006746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34A8">
        <w:rPr>
          <w:rFonts w:ascii="Times New Roman" w:hAnsi="Times New Roman" w:cs="Times New Roman"/>
          <w:b/>
          <w:bCs/>
          <w:sz w:val="24"/>
          <w:szCs w:val="24"/>
        </w:rPr>
        <w:t>Задание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Pr="000D34A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A916323" w14:textId="20487F66" w:rsidR="006746E3" w:rsidRDefault="006746E3" w:rsidP="006746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0617">
        <w:rPr>
          <w:rFonts w:ascii="Times New Roman" w:hAnsi="Times New Roman" w:cs="Times New Roman"/>
          <w:b/>
          <w:bCs/>
          <w:sz w:val="24"/>
          <w:szCs w:val="24"/>
        </w:rPr>
        <w:t>ОИЯ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A0617">
        <w:rPr>
          <w:rFonts w:ascii="Times New Roman" w:hAnsi="Times New Roman" w:cs="Times New Roman"/>
          <w:b/>
          <w:bCs/>
          <w:sz w:val="24"/>
          <w:szCs w:val="24"/>
        </w:rPr>
        <w:t xml:space="preserve">-17, Теория и практика художественного перевода,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35A43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.01.</w:t>
      </w:r>
      <w:r w:rsidRPr="00BA061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A06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6951CE4" w14:textId="6741EC5B" w:rsidR="006746E3" w:rsidRDefault="006746E3" w:rsidP="006746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Зачёт</w:t>
      </w:r>
    </w:p>
    <w:p w14:paraId="67155093" w14:textId="7681D40D" w:rsidR="006746E3" w:rsidRDefault="00DC3E47" w:rsidP="00DC3E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над ошибками (выполнение, упражнений,  тестов, перевод текстов)</w:t>
      </w:r>
      <w:r w:rsidR="00E918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5128A50" w14:textId="77777777" w:rsidR="00DC3E47" w:rsidRPr="00DC3E47" w:rsidRDefault="00DC3E47" w:rsidP="00DC3E4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139E7" w14:textId="5090A51E" w:rsidR="006746E3" w:rsidRDefault="006746E3" w:rsidP="006746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Подготовить презентацию по одному из выпусков научно-художественного журнала «Переводчик» </w:t>
      </w:r>
      <w:r w:rsidR="00DC3E47">
        <w:rPr>
          <w:rFonts w:ascii="Times New Roman" w:hAnsi="Times New Roman" w:cs="Times New Roman"/>
          <w:b/>
          <w:sz w:val="24"/>
          <w:szCs w:val="24"/>
        </w:rPr>
        <w:t xml:space="preserve">2014-2020 гг. </w:t>
      </w:r>
      <w:r>
        <w:rPr>
          <w:rFonts w:ascii="Times New Roman" w:hAnsi="Times New Roman" w:cs="Times New Roman"/>
          <w:b/>
          <w:sz w:val="24"/>
          <w:szCs w:val="24"/>
        </w:rPr>
        <w:t>(по выбору)</w:t>
      </w:r>
      <w:r w:rsidR="00DC3E47">
        <w:rPr>
          <w:rFonts w:ascii="Times New Roman" w:hAnsi="Times New Roman" w:cs="Times New Roman"/>
          <w:b/>
          <w:sz w:val="24"/>
          <w:szCs w:val="24"/>
        </w:rPr>
        <w:t>.</w:t>
      </w:r>
    </w:p>
    <w:p w14:paraId="5E48A1F8" w14:textId="4A5F0A5F" w:rsidR="002134F1" w:rsidRDefault="002134F1" w:rsidP="002134F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2DB243" w14:textId="77777777" w:rsidR="002134F1" w:rsidRDefault="002134F1" w:rsidP="002134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DBA">
        <w:rPr>
          <w:rFonts w:ascii="Times New Roman" w:hAnsi="Times New Roman" w:cs="Times New Roman"/>
          <w:b/>
          <w:sz w:val="24"/>
          <w:szCs w:val="24"/>
        </w:rPr>
        <w:t>Электронная библиотека журнала «Переводчик»</w:t>
      </w:r>
    </w:p>
    <w:p w14:paraId="5D1CAF98" w14:textId="77777777" w:rsidR="002134F1" w:rsidRDefault="002134F1" w:rsidP="002134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3269"/>
        <w:gridCol w:w="6081"/>
      </w:tblGrid>
      <w:tr w:rsidR="002134F1" w14:paraId="5E1C6B07" w14:textId="77777777" w:rsidTr="008B437D">
        <w:tc>
          <w:tcPr>
            <w:tcW w:w="3269" w:type="dxa"/>
          </w:tcPr>
          <w:p w14:paraId="308952C8" w14:textId="6DADF043" w:rsidR="002134F1" w:rsidRPr="008B437D" w:rsidRDefault="002134F1" w:rsidP="00921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37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Журнал «Переводчик»</w:t>
            </w:r>
          </w:p>
        </w:tc>
        <w:tc>
          <w:tcPr>
            <w:tcW w:w="6081" w:type="dxa"/>
          </w:tcPr>
          <w:p w14:paraId="1F39801A" w14:textId="3AC5F8D7" w:rsidR="002134F1" w:rsidRPr="008B437D" w:rsidRDefault="002134F1" w:rsidP="0092119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B437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С с ы л к </w:t>
            </w:r>
            <w:r w:rsidR="008B437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</w:t>
            </w:r>
          </w:p>
          <w:p w14:paraId="7BF416D2" w14:textId="77777777" w:rsidR="002134F1" w:rsidRDefault="002134F1" w:rsidP="00921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4F1" w:rsidRPr="006F55F3" w14:paraId="37F45A01" w14:textId="77777777" w:rsidTr="008B437D">
        <w:tc>
          <w:tcPr>
            <w:tcW w:w="3269" w:type="dxa"/>
          </w:tcPr>
          <w:p w14:paraId="339B1246" w14:textId="6474C3A3" w:rsidR="002134F1" w:rsidRPr="006C3C90" w:rsidRDefault="002134F1" w:rsidP="009211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C3C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Переводчик 20, 2020</w:t>
            </w:r>
          </w:p>
        </w:tc>
        <w:tc>
          <w:tcPr>
            <w:tcW w:w="6081" w:type="dxa"/>
          </w:tcPr>
          <w:p w14:paraId="5875BD84" w14:textId="6E8227CB" w:rsidR="002134F1" w:rsidRPr="006F55F3" w:rsidRDefault="008B437D" w:rsidP="0092119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hyperlink r:id="rId5" w:history="1">
              <w:r w:rsidR="002134F1" w:rsidRPr="006F55F3">
                <w:rPr>
                  <w:rStyle w:val="a4"/>
                  <w:rFonts w:ascii="Times New Roman" w:hAnsi="Times New Roman" w:cs="Times New Roman"/>
                  <w:b/>
                  <w:color w:val="0070C0"/>
                  <w:sz w:val="28"/>
                  <w:szCs w:val="28"/>
                </w:rPr>
                <w:t>https://cloud.mail.ru/public/8825/P1AkS8d2E</w:t>
              </w:r>
            </w:hyperlink>
          </w:p>
        </w:tc>
      </w:tr>
      <w:tr w:rsidR="002134F1" w:rsidRPr="006F55F3" w14:paraId="5B8354F2" w14:textId="77777777" w:rsidTr="008B437D">
        <w:tc>
          <w:tcPr>
            <w:tcW w:w="3269" w:type="dxa"/>
          </w:tcPr>
          <w:p w14:paraId="56261D10" w14:textId="69BBCB57" w:rsidR="002134F1" w:rsidRPr="006C3C90" w:rsidRDefault="002134F1" w:rsidP="009211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C3C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Переводчик 19, 2019</w:t>
            </w:r>
          </w:p>
        </w:tc>
        <w:tc>
          <w:tcPr>
            <w:tcW w:w="6081" w:type="dxa"/>
          </w:tcPr>
          <w:p w14:paraId="2147D356" w14:textId="67D822CC" w:rsidR="002134F1" w:rsidRPr="006F55F3" w:rsidRDefault="008B437D" w:rsidP="0092119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hyperlink r:id="rId6" w:history="1">
              <w:r w:rsidR="002134F1" w:rsidRPr="006F55F3">
                <w:rPr>
                  <w:rStyle w:val="a4"/>
                  <w:rFonts w:ascii="Times New Roman" w:hAnsi="Times New Roman" w:cs="Times New Roman"/>
                  <w:b/>
                  <w:color w:val="0070C0"/>
                  <w:sz w:val="28"/>
                  <w:szCs w:val="28"/>
                </w:rPr>
                <w:t>https://cloud.mail.ru/public/sSTy/f7C5RMTJZ</w:t>
              </w:r>
            </w:hyperlink>
          </w:p>
        </w:tc>
      </w:tr>
      <w:tr w:rsidR="002134F1" w:rsidRPr="006F55F3" w14:paraId="4E143D58" w14:textId="77777777" w:rsidTr="008B437D">
        <w:tc>
          <w:tcPr>
            <w:tcW w:w="3269" w:type="dxa"/>
          </w:tcPr>
          <w:p w14:paraId="41FD1473" w14:textId="1B1F549E" w:rsidR="002134F1" w:rsidRPr="006C3C90" w:rsidRDefault="002134F1" w:rsidP="009211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C3C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Переводчик 18, 2018</w:t>
            </w:r>
          </w:p>
        </w:tc>
        <w:tc>
          <w:tcPr>
            <w:tcW w:w="6081" w:type="dxa"/>
          </w:tcPr>
          <w:p w14:paraId="7E13864D" w14:textId="50411E93" w:rsidR="002134F1" w:rsidRPr="006F55F3" w:rsidRDefault="008B437D" w:rsidP="0092119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hyperlink r:id="rId7" w:history="1">
              <w:r w:rsidR="002134F1" w:rsidRPr="006F55F3">
                <w:rPr>
                  <w:rStyle w:val="a4"/>
                  <w:rFonts w:ascii="Times New Roman" w:hAnsi="Times New Roman" w:cs="Times New Roman"/>
                  <w:b/>
                  <w:color w:val="0070C0"/>
                  <w:sz w:val="28"/>
                  <w:szCs w:val="28"/>
                </w:rPr>
                <w:t>https://cloud.mail.ru/public/N8xo/U1rCHhcRE</w:t>
              </w:r>
            </w:hyperlink>
          </w:p>
        </w:tc>
      </w:tr>
      <w:tr w:rsidR="002134F1" w:rsidRPr="006F55F3" w14:paraId="7B07DF23" w14:textId="77777777" w:rsidTr="008B437D">
        <w:tc>
          <w:tcPr>
            <w:tcW w:w="3269" w:type="dxa"/>
          </w:tcPr>
          <w:p w14:paraId="14BB6BAA" w14:textId="5C939A02" w:rsidR="002134F1" w:rsidRPr="006C3C90" w:rsidRDefault="002134F1" w:rsidP="009211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C3C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Переводчик 17, 2017</w:t>
            </w:r>
          </w:p>
        </w:tc>
        <w:tc>
          <w:tcPr>
            <w:tcW w:w="6081" w:type="dxa"/>
          </w:tcPr>
          <w:p w14:paraId="1EF012A4" w14:textId="57AE2EAA" w:rsidR="002134F1" w:rsidRPr="002134F1" w:rsidRDefault="008B437D" w:rsidP="0092119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  <w:hyperlink r:id="rId8" w:history="1">
              <w:r w:rsidR="002134F1" w:rsidRPr="006F55F3">
                <w:rPr>
                  <w:rStyle w:val="a4"/>
                  <w:rFonts w:ascii="Times New Roman" w:hAnsi="Times New Roman" w:cs="Times New Roman"/>
                  <w:b/>
                  <w:color w:val="0070C0"/>
                  <w:sz w:val="28"/>
                  <w:szCs w:val="28"/>
                </w:rPr>
                <w:t>https://cloud.mail.ru/public/dk9E/WocV9SMfY</w:t>
              </w:r>
            </w:hyperlink>
          </w:p>
        </w:tc>
      </w:tr>
      <w:tr w:rsidR="002134F1" w:rsidRPr="006F55F3" w14:paraId="469DD38B" w14:textId="77777777" w:rsidTr="008B437D">
        <w:tc>
          <w:tcPr>
            <w:tcW w:w="3269" w:type="dxa"/>
          </w:tcPr>
          <w:p w14:paraId="6F76CA75" w14:textId="69F44F50" w:rsidR="002134F1" w:rsidRPr="006C3C90" w:rsidRDefault="002134F1" w:rsidP="009211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C3C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Переводчик 16, 2016</w:t>
            </w:r>
          </w:p>
        </w:tc>
        <w:tc>
          <w:tcPr>
            <w:tcW w:w="6081" w:type="dxa"/>
          </w:tcPr>
          <w:p w14:paraId="6A407A39" w14:textId="6D3EE00A" w:rsidR="002134F1" w:rsidRPr="002134F1" w:rsidRDefault="008B437D" w:rsidP="00921191">
            <w:pPr>
              <w:rPr>
                <w:color w:val="0070C0"/>
                <w:u w:val="single"/>
              </w:rPr>
            </w:pPr>
            <w:hyperlink r:id="rId9" w:history="1">
              <w:r w:rsidR="002134F1" w:rsidRPr="006F55F3">
                <w:rPr>
                  <w:rStyle w:val="a4"/>
                  <w:rFonts w:ascii="Times New Roman" w:hAnsi="Times New Roman" w:cs="Times New Roman"/>
                  <w:b/>
                  <w:color w:val="0070C0"/>
                  <w:sz w:val="28"/>
                  <w:szCs w:val="28"/>
                </w:rPr>
                <w:t>https://cloud.mail.ru/public/Gkzo/hRdrMCJnC</w:t>
              </w:r>
            </w:hyperlink>
          </w:p>
        </w:tc>
      </w:tr>
      <w:tr w:rsidR="002134F1" w:rsidRPr="006F55F3" w14:paraId="212BE98F" w14:textId="77777777" w:rsidTr="008B437D">
        <w:tc>
          <w:tcPr>
            <w:tcW w:w="3269" w:type="dxa"/>
          </w:tcPr>
          <w:p w14:paraId="5A54507B" w14:textId="4F5AD042" w:rsidR="002134F1" w:rsidRPr="006C3C90" w:rsidRDefault="002134F1" w:rsidP="009211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C3C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Переводчик 15, 2015</w:t>
            </w:r>
          </w:p>
        </w:tc>
        <w:tc>
          <w:tcPr>
            <w:tcW w:w="6081" w:type="dxa"/>
          </w:tcPr>
          <w:p w14:paraId="782E3ECB" w14:textId="59849BD3" w:rsidR="002134F1" w:rsidRPr="006F55F3" w:rsidRDefault="008B437D" w:rsidP="00921191">
            <w:pPr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hyperlink r:id="rId10" w:history="1">
              <w:r w:rsidR="002134F1" w:rsidRPr="006F55F3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8"/>
                  <w:szCs w:val="28"/>
                </w:rPr>
                <w:t>https://cloud.mail.ru/public/qfob/JYNt682uJ</w:t>
              </w:r>
            </w:hyperlink>
          </w:p>
        </w:tc>
      </w:tr>
      <w:tr w:rsidR="002134F1" w:rsidRPr="006F55F3" w14:paraId="58C6F8D1" w14:textId="77777777" w:rsidTr="008B437D">
        <w:tc>
          <w:tcPr>
            <w:tcW w:w="3269" w:type="dxa"/>
          </w:tcPr>
          <w:p w14:paraId="577777C8" w14:textId="6784AC70" w:rsidR="002134F1" w:rsidRPr="006C3C90" w:rsidRDefault="002134F1" w:rsidP="009211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C3C9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Переводчик 14, 2014</w:t>
            </w:r>
          </w:p>
        </w:tc>
        <w:tc>
          <w:tcPr>
            <w:tcW w:w="6081" w:type="dxa"/>
          </w:tcPr>
          <w:p w14:paraId="005BB1F7" w14:textId="2025DC64" w:rsidR="002134F1" w:rsidRPr="006F55F3" w:rsidRDefault="008B437D" w:rsidP="0092119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hyperlink r:id="rId11" w:history="1">
              <w:r w:rsidR="002134F1" w:rsidRPr="006F55F3">
                <w:rPr>
                  <w:rStyle w:val="a4"/>
                  <w:rFonts w:ascii="Times New Roman" w:hAnsi="Times New Roman" w:cs="Times New Roman"/>
                  <w:b/>
                  <w:color w:val="0070C0"/>
                  <w:sz w:val="28"/>
                  <w:szCs w:val="28"/>
                </w:rPr>
                <w:t>https://cloud.mail.ru/public/cGeK/vdzfFTv1M</w:t>
              </w:r>
            </w:hyperlink>
          </w:p>
        </w:tc>
      </w:tr>
    </w:tbl>
    <w:p w14:paraId="3B1DB175" w14:textId="77777777" w:rsidR="002134F1" w:rsidRPr="006746E3" w:rsidRDefault="002134F1" w:rsidP="002134F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BB3331" w14:textId="77777777" w:rsidR="006746E3" w:rsidRPr="002134F1" w:rsidRDefault="006746E3" w:rsidP="006746E3">
      <w:pPr>
        <w:pStyle w:val="Default"/>
        <w:ind w:left="1068"/>
        <w:jc w:val="both"/>
        <w:rPr>
          <w:b/>
          <w:bCs/>
        </w:rPr>
      </w:pPr>
    </w:p>
    <w:p w14:paraId="29BF64A0" w14:textId="77777777" w:rsidR="006746E3" w:rsidRPr="002134F1" w:rsidRDefault="006746E3" w:rsidP="006746E3">
      <w:pPr>
        <w:pStyle w:val="Default"/>
        <w:ind w:left="1068"/>
        <w:jc w:val="both"/>
        <w:rPr>
          <w:lang w:val="en-US"/>
        </w:rPr>
      </w:pPr>
    </w:p>
    <w:p w14:paraId="2E8405DF" w14:textId="77777777" w:rsidR="006746E3" w:rsidRPr="00946868" w:rsidRDefault="006746E3" w:rsidP="006746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Стельмак О.В., доцент кафедры ЕЯиЛ.</w:t>
      </w:r>
    </w:p>
    <w:p w14:paraId="3C64A15D" w14:textId="77777777" w:rsidR="008A39C9" w:rsidRDefault="008B437D"/>
    <w:sectPr w:rsidR="008A3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7C230E"/>
    <w:multiLevelType w:val="hybridMultilevel"/>
    <w:tmpl w:val="BE94A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0656E"/>
    <w:multiLevelType w:val="hybridMultilevel"/>
    <w:tmpl w:val="5EE60938"/>
    <w:lvl w:ilvl="0" w:tplc="859E86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E3"/>
    <w:rsid w:val="002134F1"/>
    <w:rsid w:val="006746E3"/>
    <w:rsid w:val="008B437D"/>
    <w:rsid w:val="00DC2F1C"/>
    <w:rsid w:val="00DC3E47"/>
    <w:rsid w:val="00E91843"/>
    <w:rsid w:val="00F35A43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91894"/>
  <w15:chartTrackingRefBased/>
  <w15:docId w15:val="{0C068038-6A78-4979-8A79-8239415D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6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6E3"/>
    <w:pPr>
      <w:ind w:left="720"/>
      <w:contextualSpacing/>
    </w:pPr>
  </w:style>
  <w:style w:type="paragraph" w:customStyle="1" w:styleId="Default">
    <w:name w:val="Default"/>
    <w:rsid w:val="006746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134F1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213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dk9E/WocV9SMf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N8xo/U1rCHhcR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sSTy/f7C5RMTJZ" TargetMode="External"/><Relationship Id="rId11" Type="http://schemas.openxmlformats.org/officeDocument/2006/relationships/hyperlink" Target="https://cloud.mail.ru/public/cGeK/vdzfFTv1M" TargetMode="External"/><Relationship Id="rId5" Type="http://schemas.openxmlformats.org/officeDocument/2006/relationships/hyperlink" Target="https://cloud.mail.ru/public/8825/P1AkS8d2E" TargetMode="External"/><Relationship Id="rId10" Type="http://schemas.openxmlformats.org/officeDocument/2006/relationships/hyperlink" Target="https://cloud.mail.ru/public/qfob/JYNt682u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Gkzo/hRdrMCJn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1251</Characters>
  <Application>Microsoft Office Word</Application>
  <DocSecurity>0</DocSecurity>
  <Lines>89</Lines>
  <Paragraphs>46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2021-01-17T11:24:00Z</dcterms:created>
  <dcterms:modified xsi:type="dcterms:W3CDTF">2021-01-17T11:25:00Z</dcterms:modified>
</cp:coreProperties>
</file>