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43" w:rsidRPr="00DD6D43" w:rsidRDefault="00DD6D43" w:rsidP="004A0DA7">
      <w:pPr>
        <w:pStyle w:val="1"/>
        <w:rPr>
          <w:rFonts w:eastAsia="Times New Roman"/>
          <w:lang w:val="en-US" w:eastAsia="ru-RU"/>
        </w:rPr>
      </w:pPr>
      <w:r w:rsidRPr="00921572">
        <w:rPr>
          <w:rFonts w:eastAsia="Times New Roman"/>
          <w:lang w:val="en-US" w:eastAsia="ru-RU"/>
        </w:rPr>
        <w:t>John Cheever</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921572">
        <w:rPr>
          <w:rFonts w:eastAsia="Times New Roman" w:cs="Times New Roman"/>
          <w:b/>
          <w:bCs/>
          <w:color w:val="424242"/>
          <w:sz w:val="24"/>
          <w:szCs w:val="24"/>
          <w:highlight w:val="yellow"/>
          <w:lang w:val="en-US" w:eastAsia="ru-RU"/>
        </w:rPr>
        <w:t>“Frere Jacques”</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 </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921572">
        <w:rPr>
          <w:rFonts w:eastAsia="Times New Roman" w:cs="Times New Roman"/>
          <w:bCs/>
          <w:color w:val="424242"/>
          <w:sz w:val="24"/>
          <w:szCs w:val="24"/>
          <w:lang w:val="en-US" w:eastAsia="ru-RU"/>
        </w:rPr>
        <w:t>Five minutes before she drove into the yard behind the camp, he could hear the car coming down the dirt road. Its sound was hard to distinguish from the sound of the wind that had come up that day at dark, brushing through the tops of the pines. Then the headlights swept the room like the drunken light of a hurricane lamp, and, he heard the motor idle and stall. She whistled to him. Then she called to him through the screen door:</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“Open the door, please, Alex. I’m loaded down with bundles and Heloise is cutting up”.</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Her voice sounded tired. He opened the door and she came into the room. In the crook of one arm she was carrying a large bundle of fresh laundry, holding it against her breast as if it were a child. In the other arm she had a lot of small packages.</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“Back so soon?” he said. He was Russian and he spoke with a slight accent. “It didn’t take you long. Did you get everything?”</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“Kiss me,” she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He kissed her.</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“Did you get everything?” he asked again.</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“Yes,” she said. “The </w:t>
      </w:r>
      <w:r w:rsidRPr="00DD6D43">
        <w:rPr>
          <w:rFonts w:eastAsia="Times New Roman" w:cs="Times New Roman"/>
          <w:i/>
          <w:iCs/>
          <w:color w:val="424242"/>
          <w:sz w:val="24"/>
          <w:szCs w:val="24"/>
          <w:lang w:val="en-US" w:eastAsia="ru-RU"/>
        </w:rPr>
        <w:t>Times,</w:t>
      </w:r>
      <w:r w:rsidRPr="00DD6D43">
        <w:rPr>
          <w:rFonts w:eastAsia="Times New Roman" w:cs="Times New Roman"/>
          <w:color w:val="424242"/>
          <w:sz w:val="24"/>
          <w:szCs w:val="24"/>
          <w:lang w:val="en-US" w:eastAsia="ru-RU"/>
        </w:rPr>
        <w:t> nails, the padlock,the laundry. The post office was closed, but I dropped our forwarding address in the mailbox.Oh, Alex, this business of moving gets me down. Look at my hands.” She held up her left hand to show him. It was trembling.</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“Yes,” he said, “I know. It makes me tired, too”.</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“It’s not that I’ve done anything,” she said. “It’s just the business of making the break. And this bloody weather. The way that wind blows up”.</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“Yes, I know,” he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She handed him the </w:t>
      </w:r>
      <w:r w:rsidRPr="00DD6D43">
        <w:rPr>
          <w:rFonts w:eastAsia="Times New Roman" w:cs="Times New Roman"/>
          <w:i/>
          <w:iCs/>
          <w:color w:val="424242"/>
          <w:sz w:val="24"/>
          <w:szCs w:val="24"/>
          <w:lang w:val="en-US" w:eastAsia="ru-RU"/>
        </w:rPr>
        <w:t>Times</w:t>
      </w:r>
      <w:r w:rsidRPr="00DD6D43">
        <w:rPr>
          <w:rFonts w:eastAsia="Times New Roman" w:cs="Times New Roman"/>
          <w:color w:val="424242"/>
          <w:sz w:val="24"/>
          <w:szCs w:val="24"/>
          <w:lang w:val="en-US" w:eastAsia="ru-RU"/>
        </w:rPr>
        <w:t> and laid down all of the parcels but the laundry bundle. She still held that affectionately in the crook of her arm. She was tired and he noticed it. Her face was pale and slightly drawn, and her voice was tired. Her yellow hair was trussed up simply at the crown of her head, and it made her look younger than her twenty-two years and accentuated the tiredness and restlessness of her features. He lit a lamp and sat down to read the paper. He was interested in the Spanish trouble and he was anxious to find who was holding Madrid.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“Mrs. Wiley said she was sorry to see us go,” she said. “She hasn’t swindled anyone on a laundry bill the way she swindled us for years. And I said good-bye to the butcher and the garage man for you. It’s surprising how many people you can get to know in two weeks. And I bought an ice cream for Heloise”.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“You’re telling me,” he said, without looking up from the paper. “It’s all over her face. Chocolate?”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“Yes,” she said, “chocolate. If you have a handkerchief I’ll wipe it off”.</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 xml:space="preserve">He reached into his pocket and took out a large, clean handkerchief. He always had clean handkerchiefs. She took the handkerchief and daubed at the face of the laundry bundle </w:t>
      </w:r>
      <w:r w:rsidRPr="00DD6D43">
        <w:rPr>
          <w:rFonts w:eastAsia="Times New Roman" w:cs="Times New Roman"/>
          <w:color w:val="424242"/>
          <w:sz w:val="24"/>
          <w:szCs w:val="24"/>
          <w:lang w:val="en-US" w:eastAsia="ru-RU"/>
        </w:rPr>
        <w:lastRenderedPageBreak/>
        <w:t>with it as if she were wiping the ice cream from a child’s mouth. The joke of the laundry bundle was an old one. Every bundle of salt, sugar, corn meal, flour, or laundry that she had carried, during the two years they had lived together, she had called Heloise, and they had talked lightly and facetiously over it as if it were their child. She was very young and this strained talk was some of the tenderest that had gone between them. But he was ten years older than she and he often tired of it. He was tired of it on that evening, and it was a strain for him to keep it up.</w:t>
      </w:r>
    </w:p>
    <w:p w:rsidR="00DD6D43" w:rsidRPr="00DD6D43" w:rsidRDefault="00DD6D43" w:rsidP="004A0DA7">
      <w:pPr>
        <w:shd w:val="clear" w:color="auto" w:fill="FFFFFF"/>
        <w:spacing w:after="0" w:line="240" w:lineRule="auto"/>
        <w:rPr>
          <w:rFonts w:eastAsia="Times New Roman" w:cs="Times New Roman"/>
          <w:color w:val="424242"/>
          <w:sz w:val="24"/>
          <w:szCs w:val="24"/>
          <w:lang w:val="en-US" w:eastAsia="ru-RU"/>
        </w:rPr>
      </w:pPr>
    </w:p>
    <w:p w:rsidR="00DD6D43" w:rsidRPr="00DD6D43" w:rsidRDefault="00DD6D43" w:rsidP="004A0DA7">
      <w:pPr>
        <w:shd w:val="clear" w:color="auto" w:fill="FFFFFF"/>
        <w:spacing w:after="0" w:line="240" w:lineRule="auto"/>
        <w:rPr>
          <w:rFonts w:eastAsia="Times New Roman" w:cs="Times New Roman"/>
          <w:color w:val="424242"/>
          <w:sz w:val="24"/>
          <w:szCs w:val="24"/>
          <w:lang w:val="en-US" w:eastAsia="ru-RU"/>
        </w:rPr>
      </w:pP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“Any better?” she asked, holding up the bundle for him to see.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“Much better,” he said. “Did honey like the ice cream?”</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“Tell Daddy how good the ice cream was,” she said, jogging the bundle tenderly on her arm.</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“Has the little girl lost her tongue?” he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He was bored and irritated by it, but he kept it up for her sake.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“Oh, well,” she said, “she’s as tired as we, and we can’t expect her to talk all the time. I do wish we could bring her up in the country, Alex. She’d be a brighter baby”.</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“Money,” he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“Yes, darling,” she said, “I know. Back to Bank Street for you, Heloise”.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He went back to his paper and she stood at the open door, looking out onto the lake. The oppressive clouds were filling in with dark, like sailcloth, and the lake was beginning to chop under a northeast wind. The clouds and the wind and the dark were all bearing up from the narrows, and in the gray light the lake seemed to have something as hostile and defenseless about it as the seaboard.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“There’s nothing more to do?” she asked.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“No,” he said. Her persistence in talking while he tried to read irritated him. “We can leave the keys here. We ought to get to bed soon. I want to start early in the morning. I’d like to get back to the city before dark”.</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“That outboard sounds like a hornet,” she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The single sound above the chopping of the waves was the droning of an outboard, way up beyond Basin Bay.</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“What did you say about hornets?”</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“That outboard,” she said; “it sounds like a hornet”.</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“Oh,” he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“Want to go swimming?” she said. She stood with her back to him, looking out over the lake. She was still holding the laundry bundle.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“It’s too cold,” he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“No, Alex, it’s not too cold. And it’s our last chance to go swimming until next summer. And when you come out the air seems warmer”.</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“You know what the doctor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lastRenderedPageBreak/>
        <w:t>“To hell with the doctor”.</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“Well, go swimming if you want. You’ll have to go alone”.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“I don’t want to go swimming alone,” she said quietly.</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“Why don’t you sit down and enjoy yourself;” he said. “It’s your last chance”.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“I am enjoying myself,” she said. “Heloise and I are having the time of our lives, aren’t we, Heloise? Just a couple of bugs in a rug. See the gull?”</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“Where?” he said, putting down his paper again.</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“Right over there”.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“Oh, yes”.</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A gray gull, a shade lighter than the overcast sky, rode above the water, hunting.</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“I didn’t know gulls liked fresh water,” she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“They come down the St. Lawrence,” he said, “and then down Champlain”.</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“I’ll bet they get homesick for the ocean,” she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For a long time neither of them spoke. He thought she had left the room, but when he looked up she was still standing there. The room had grown dark, but her white </w:t>
      </w:r>
      <w:r w:rsidRPr="00DD6D43">
        <w:rPr>
          <w:rFonts w:eastAsia="Times New Roman" w:cs="Times New Roman"/>
          <w:i/>
          <w:iCs/>
          <w:color w:val="424242"/>
          <w:sz w:val="24"/>
          <w:szCs w:val="24"/>
          <w:lang w:val="en-US" w:eastAsia="ru-RU"/>
        </w:rPr>
        <w:t>espadrille</w:t>
      </w:r>
      <w:r w:rsidRPr="00DD6D43">
        <w:rPr>
          <w:rFonts w:eastAsia="Times New Roman" w:cs="Times New Roman"/>
          <w:color w:val="424242"/>
          <w:sz w:val="24"/>
          <w:szCs w:val="24"/>
          <w:lang w:val="en-US" w:eastAsia="ru-RU"/>
        </w:rPr>
        <w:t> and her dress seemed to hold the light.He could still see them distinctly.</w:t>
      </w:r>
    </w:p>
    <w:p w:rsidR="00DD6D43" w:rsidRPr="00DD6D43" w:rsidRDefault="00DD6D43" w:rsidP="004A0DA7">
      <w:pPr>
        <w:shd w:val="clear" w:color="auto" w:fill="FFFFFF"/>
        <w:spacing w:after="0" w:line="240" w:lineRule="auto"/>
        <w:rPr>
          <w:rFonts w:eastAsia="Times New Roman" w:cs="Times New Roman"/>
          <w:color w:val="424242"/>
          <w:sz w:val="24"/>
          <w:szCs w:val="24"/>
          <w:lang w:val="en-US" w:eastAsia="ru-RU"/>
        </w:rPr>
      </w:pPr>
    </w:p>
    <w:p w:rsidR="00DD6D43" w:rsidRPr="00DD6D43" w:rsidRDefault="00DD6D43" w:rsidP="004A0DA7">
      <w:pPr>
        <w:shd w:val="clear" w:color="auto" w:fill="FFFFFF"/>
        <w:spacing w:after="0" w:line="240" w:lineRule="auto"/>
        <w:rPr>
          <w:rFonts w:eastAsia="Times New Roman" w:cs="Times New Roman"/>
          <w:color w:val="424242"/>
          <w:sz w:val="24"/>
          <w:szCs w:val="24"/>
          <w:lang w:val="en-US" w:eastAsia="ru-RU"/>
        </w:rPr>
      </w:pP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“Can we have a fire, Alex?” she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“It’s not cold enough”.</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“Oh, I don’t want it for that. It’s just that it would be a nice evening to have a fire. This is the kind of weather to have fires. It makes me feel lonely — the noise of that wind”.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“Anyhow, there isn’t any wood,” he said. “We burned it all last night”.</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“Well, let’s do something,” she said. “Let’s play double Canfield”.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“I’m too tired,” he said.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“You get tired easier than I”.</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“I’m older than you”.</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“Love me, Alex?”</w:t>
      </w:r>
    </w:p>
    <w:p w:rsidR="00DD6D43" w:rsidRPr="004A0DA7"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4A0DA7">
        <w:rPr>
          <w:rFonts w:eastAsia="Times New Roman" w:cs="Times New Roman"/>
          <w:color w:val="424242"/>
          <w:sz w:val="24"/>
          <w:szCs w:val="24"/>
          <w:lang w:val="en-US" w:eastAsia="ru-RU"/>
        </w:rPr>
        <w:t>“Sure, but I’m tired”.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“I don’t know why I’m so restless,” she said. “I hate moving and I hate autumn. When I was nine years old, Grandfather took me up to Boston to buy some school clothes and we stayed at an old hotel and it smelled just like this camp. I had to get out of bed to go to the bathroom and I was terrified. I can still remember it”.</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He wished she would stop talking.</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 xml:space="preserve">“Well, Heloise,” she said, patting the bundle, “maybe some day we’ll have money and we can have a house in the country. We’ll live in the same place year in and yearout and do all of those things that Mother remembers. Oh, living on Bank Street, honey, wouldn’t give you the faintest idea of what a life can be — a life without Mrs. Weiner and Mrs. </w:t>
      </w:r>
      <w:r w:rsidRPr="00DD6D43">
        <w:rPr>
          <w:rFonts w:eastAsia="Times New Roman" w:cs="Times New Roman"/>
          <w:color w:val="424242"/>
          <w:sz w:val="24"/>
          <w:szCs w:val="24"/>
          <w:lang w:val="en-US" w:eastAsia="ru-RU"/>
        </w:rPr>
        <w:lastRenderedPageBreak/>
        <w:t>White and Mrs. Deutsch and Daddy’s drinking companions ringing the doorbell all the time. Sometimes you think you’ve just dreamed it or imagined it, sweet, but it actually exists. The trucks don’t take your sleep away. It’s quiet at night. Daddy can hunt and Mummy can have a horse. ‘Bye-low, baby bunting,’ “ she sang, cradling the bundle, “Daddy’s gone a-hunting, to get himself a rabbit skin, to wrap his baby bunting in”.</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She hesitated and bent over the bundle. She was very good at mimicry, and the angle of her arms and shoulders and the tone of her voice were absorbed and affectionate.</w:t>
      </w:r>
    </w:p>
    <w:p w:rsidR="00DD6D43" w:rsidRPr="004A0DA7"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 xml:space="preserve">“Isn’t that sweet?” she whispered. “She’s fallen asleep. The poor little tyke is tired. She’s such a good egg, Alex. Here we’ve dragged her off to the country and now we’re dragging her back to the city, and not one word of complaint. Some babies would squall; but not Heloise. She looks a lot like you when she’s asleep. </w:t>
      </w:r>
      <w:r w:rsidRPr="004A0DA7">
        <w:rPr>
          <w:rFonts w:eastAsia="Times New Roman" w:cs="Times New Roman"/>
          <w:color w:val="424242"/>
          <w:sz w:val="24"/>
          <w:szCs w:val="24"/>
          <w:lang w:val="en-US" w:eastAsia="ru-RU"/>
        </w:rPr>
        <w:t>Something about the eyes. Don’t you think?”</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“Yes," he said. He tried to show in the tone of one word how tired he was of her talk.</w:t>
      </w:r>
    </w:p>
    <w:p w:rsidR="00DD6D43" w:rsidRPr="004A0DA7"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 xml:space="preserve">“We’ll have to have her photographed,” she went on. She spoke in a low voice, as if she were afraid she would wake the bundle. “We must keep a record of her golden months. I’ll get in Honnegen-Hunne. </w:t>
      </w:r>
      <w:r w:rsidRPr="004A0DA7">
        <w:rPr>
          <w:rFonts w:eastAsia="Times New Roman" w:cs="Times New Roman"/>
          <w:color w:val="424242"/>
          <w:sz w:val="24"/>
          <w:szCs w:val="24"/>
          <w:lang w:val="en-US" w:eastAsia="ru-RU"/>
        </w:rPr>
        <w:t>Both of our mothers were Boston women”.</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“Please,” he said, “I’m trying to read”.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“All right,” she said.</w:t>
      </w:r>
    </w:p>
    <w:p w:rsidR="00DD6D43" w:rsidRPr="004A0DA7"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 xml:space="preserve">He was sorry to have spoken shortly and he looked over to where she was standing. </w:t>
      </w:r>
      <w:r w:rsidRPr="004A0DA7">
        <w:rPr>
          <w:rFonts w:eastAsia="Times New Roman" w:cs="Times New Roman"/>
          <w:color w:val="424242"/>
          <w:sz w:val="24"/>
          <w:szCs w:val="24"/>
          <w:lang w:val="en-US" w:eastAsia="ru-RU"/>
        </w:rPr>
        <w:t>He thought he heard her cough.</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“That wind is cold, darling,” he said. “You’d better put a sweater on”.</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She didn’t answer him. Then he saw that she was not coughing, but that she was crying. She was sobbing like a runner who is tired and short of breath.</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“Now what’s the matter?” he asked.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“Nothing much,” she said quietly.“</w:t>
      </w:r>
      <w:r w:rsidRPr="00921572">
        <w:rPr>
          <w:rFonts w:eastAsia="Times New Roman" w:cs="Times New Roman"/>
          <w:b/>
          <w:bCs/>
          <w:color w:val="424242"/>
          <w:sz w:val="24"/>
          <w:szCs w:val="24"/>
          <w:lang w:val="en-US" w:eastAsia="ru-RU"/>
        </w:rPr>
        <w:t>I want</w:t>
      </w:r>
      <w:r w:rsidRPr="00DD6D43">
        <w:rPr>
          <w:rFonts w:eastAsia="Times New Roman" w:cs="Times New Roman"/>
          <w:color w:val="424242"/>
          <w:sz w:val="24"/>
          <w:szCs w:val="24"/>
          <w:lang w:val="en-US" w:eastAsia="ru-RU"/>
        </w:rPr>
        <w:t> a child”.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“But why bring that up now? You know we can’t afford one”.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“Yes, I know. But I want one, I want one, I want one!” she cried hotly, turning to him. Her face was shining with tears. “I’m sick of this, Alex; I’m sick to my heart of this”.</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“But why do you get yourself excited about it? You know there’s nothing we can do now”.</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“Or ever”.</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“But why do you get yourself excited by it?”</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“There are some things we could do”.</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“What?”</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“You might marry me”.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“What difference would that make?”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“A great difference for me,” she said. “A human difference”.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“Don’t get sentimental”.</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“Mother is sentimental, Heloise,” she said, “Comfort your sentimental mother. Reassure her. She feels as if she were falling”.</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lastRenderedPageBreak/>
        <w:t>“Please,” he said tiredly, “don’t begin that”.</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He put his hand on her shoulder, but she twisted quickly out of his reach.</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“Father doesn’t understand us at all,” she said. She had stopped sobbing then and she was speaking to the bundle with great confidence.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“Father doesn’t understand us at all,” she repeated, “not at all. ‘</w:t>
      </w:r>
      <w:r w:rsidRPr="00DD6D43">
        <w:rPr>
          <w:rFonts w:eastAsia="Times New Roman" w:cs="Times New Roman"/>
          <w:i/>
          <w:iCs/>
          <w:color w:val="424242"/>
          <w:sz w:val="24"/>
          <w:szCs w:val="24"/>
          <w:lang w:val="en-US" w:eastAsia="ru-RU"/>
        </w:rPr>
        <w:t>Mais ca ne fait rien, cherie. Pas du tout, pas du tout. Frere Jacques, Frere Jacques,’ ”</w:t>
      </w:r>
      <w:r w:rsidRPr="00DD6D43">
        <w:rPr>
          <w:rFonts w:eastAsia="Times New Roman" w:cs="Times New Roman"/>
          <w:color w:val="424242"/>
          <w:sz w:val="24"/>
          <w:szCs w:val="24"/>
          <w:lang w:val="en-US" w:eastAsia="ru-RU"/>
        </w:rPr>
        <w:t> she crooned.</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“Stop it,” he pleaded, “please.”</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 ‘</w:t>
      </w:r>
      <w:r w:rsidRPr="00DD6D43">
        <w:rPr>
          <w:rFonts w:eastAsia="Times New Roman" w:cs="Times New Roman"/>
          <w:i/>
          <w:iCs/>
          <w:color w:val="424242"/>
          <w:sz w:val="24"/>
          <w:szCs w:val="24"/>
          <w:lang w:val="en-US" w:eastAsia="ru-RU"/>
        </w:rPr>
        <w:t>Dormez-vouz? Dormez-vouz? Sonnez les matines, sonnez les matines.</w:t>
      </w:r>
      <w:r w:rsidRPr="00DD6D43">
        <w:rPr>
          <w:rFonts w:eastAsia="Times New Roman" w:cs="Times New Roman"/>
          <w:color w:val="424242"/>
          <w:sz w:val="24"/>
          <w:szCs w:val="24"/>
          <w:lang w:val="en-US" w:eastAsia="ru-RU"/>
        </w:rPr>
        <w:t>’ ”</w:t>
      </w:r>
    </w:p>
    <w:p w:rsidR="00DD6D43" w:rsidRPr="00DD6D43" w:rsidRDefault="00DD6D43" w:rsidP="004A0DA7">
      <w:pPr>
        <w:shd w:val="clear" w:color="auto" w:fill="FFFFFF"/>
        <w:spacing w:before="120" w:after="120" w:line="240" w:lineRule="auto"/>
        <w:ind w:left="120" w:right="450"/>
        <w:rPr>
          <w:rFonts w:eastAsia="Times New Roman" w:cs="Times New Roman"/>
          <w:color w:val="424242"/>
          <w:sz w:val="24"/>
          <w:szCs w:val="24"/>
          <w:lang w:val="en-US" w:eastAsia="ru-RU"/>
        </w:rPr>
      </w:pPr>
      <w:r w:rsidRPr="00DD6D43">
        <w:rPr>
          <w:rFonts w:eastAsia="Times New Roman" w:cs="Times New Roman"/>
          <w:color w:val="424242"/>
          <w:sz w:val="24"/>
          <w:szCs w:val="24"/>
          <w:lang w:val="en-US" w:eastAsia="ru-RU"/>
        </w:rPr>
        <w:t>He was frightened, then, for if they had been frankly separating in a cold depot, on a rainy pier, in the doorway of a restaurant, if she had been screaming and crying and drumming her heels on the floor, her words couldn’t have held more finality and estrangement than the simple, persistent words of that song.</w:t>
      </w:r>
    </w:p>
    <w:p w:rsidR="00EC1968" w:rsidRPr="004A0DA7" w:rsidRDefault="00EC1968" w:rsidP="004A0DA7">
      <w:pPr>
        <w:rPr>
          <w:sz w:val="24"/>
          <w:szCs w:val="24"/>
          <w:lang w:val="en-US"/>
        </w:rPr>
      </w:pPr>
    </w:p>
    <w:p w:rsidR="00464337" w:rsidRPr="00921572" w:rsidRDefault="00464337" w:rsidP="004A0DA7">
      <w:pPr>
        <w:rPr>
          <w:rFonts w:cs="Helvetica"/>
          <w:color w:val="333333"/>
          <w:sz w:val="24"/>
          <w:szCs w:val="24"/>
          <w:shd w:val="clear" w:color="auto" w:fill="FEFEFE"/>
        </w:rPr>
      </w:pPr>
      <w:r w:rsidRPr="00921572">
        <w:rPr>
          <w:rFonts w:cs="Helvetica"/>
          <w:color w:val="333333"/>
          <w:sz w:val="24"/>
          <w:szCs w:val="24"/>
          <w:highlight w:val="yellow"/>
          <w:shd w:val="clear" w:color="auto" w:fill="FEFEFE"/>
          <w:lang w:val="en-US"/>
        </w:rPr>
        <w:t>THE PLEASURES OF SOLITUDE</w:t>
      </w:r>
    </w:p>
    <w:p w:rsidR="00464337" w:rsidRPr="004A0DA7" w:rsidRDefault="00464337" w:rsidP="004A0DA7">
      <w:pPr>
        <w:rPr>
          <w:rFonts w:cs="Helvetica"/>
          <w:color w:val="333333"/>
          <w:sz w:val="24"/>
          <w:szCs w:val="24"/>
          <w:shd w:val="clear" w:color="auto" w:fill="FEFEFE"/>
          <w:lang w:val="en-US"/>
        </w:rPr>
      </w:pPr>
      <w:r w:rsidRPr="00921572">
        <w:rPr>
          <w:rFonts w:cs="Helvetica"/>
          <w:color w:val="333333"/>
          <w:sz w:val="24"/>
          <w:szCs w:val="24"/>
          <w:lang w:val="en-US"/>
        </w:rPr>
        <w:br/>
      </w:r>
      <w:r w:rsidRPr="00921572">
        <w:rPr>
          <w:rFonts w:cs="Helvetica"/>
          <w:color w:val="333333"/>
          <w:sz w:val="24"/>
          <w:szCs w:val="24"/>
          <w:shd w:val="clear" w:color="auto" w:fill="FEFEFE"/>
          <w:lang w:val="en-US"/>
        </w:rPr>
        <w:t>One evening when Ellen Goodrich had just returned from the office to her room in Chelsea, she heard a light knock on her door. She knew no one in the city intimately; there was no one she could expect. She opened the door and found two small boys standing in the hallway. She supposed they were ten or eleven. Their clothing was thin and they were shaking with cold.</w:t>
      </w:r>
      <w:r w:rsidRPr="00921572">
        <w:rPr>
          <w:rFonts w:cs="Helvetica"/>
          <w:color w:val="333333"/>
          <w:sz w:val="24"/>
          <w:szCs w:val="24"/>
          <w:lang w:val="en-US"/>
        </w:rPr>
        <w:br/>
      </w:r>
      <w:r w:rsidRPr="00921572">
        <w:rPr>
          <w:rFonts w:cs="Helvetica"/>
          <w:color w:val="333333"/>
          <w:sz w:val="24"/>
          <w:szCs w:val="24"/>
          <w:shd w:val="clear" w:color="auto" w:fill="FEFEFE"/>
          <w:lang w:val="en-US"/>
        </w:rPr>
        <w:t>"Florence Valle live here?" one of them asked.</w:t>
      </w:r>
      <w:r w:rsidRPr="00921572">
        <w:rPr>
          <w:rFonts w:cs="Helvetica"/>
          <w:color w:val="333333"/>
          <w:sz w:val="24"/>
          <w:szCs w:val="24"/>
          <w:lang w:val="en-US"/>
        </w:rPr>
        <w:br/>
      </w:r>
      <w:r w:rsidRPr="00921572">
        <w:rPr>
          <w:rFonts w:cs="Helvetica"/>
          <w:color w:val="333333"/>
          <w:sz w:val="24"/>
          <w:szCs w:val="24"/>
          <w:shd w:val="clear" w:color="auto" w:fill="FEFEFE"/>
          <w:lang w:val="en-US"/>
        </w:rPr>
        <w:t>"I don't know anyone by that name," Ellen said. "Perhaps if you ask the landlady - she lives on the first floor."</w:t>
      </w:r>
      <w:r w:rsidRPr="00921572">
        <w:rPr>
          <w:rFonts w:cs="Helvetica"/>
          <w:color w:val="333333"/>
          <w:sz w:val="24"/>
          <w:szCs w:val="24"/>
          <w:lang w:val="en-US"/>
        </w:rPr>
        <w:br/>
      </w:r>
      <w:r w:rsidRPr="00921572">
        <w:rPr>
          <w:rFonts w:cs="Helvetica"/>
          <w:color w:val="333333"/>
          <w:sz w:val="24"/>
          <w:szCs w:val="24"/>
          <w:shd w:val="clear" w:color="auto" w:fill="FEFEFE"/>
          <w:lang w:val="en-US"/>
        </w:rPr>
        <w:t>"We're looking for Florence Valle. She's his cousin," the second boy said, pointing to his friend. " She used to live here."</w:t>
      </w:r>
      <w:r w:rsidRPr="00921572">
        <w:rPr>
          <w:rFonts w:cs="Helvetica"/>
          <w:color w:val="333333"/>
          <w:sz w:val="24"/>
          <w:szCs w:val="24"/>
          <w:lang w:val="en-US"/>
        </w:rPr>
        <w:br/>
      </w:r>
      <w:r w:rsidRPr="00921572">
        <w:rPr>
          <w:rFonts w:cs="Helvetica"/>
          <w:color w:val="333333"/>
          <w:sz w:val="24"/>
          <w:szCs w:val="24"/>
          <w:shd w:val="clear" w:color="auto" w:fill="FEFEFE"/>
          <w:lang w:val="en-US"/>
        </w:rPr>
        <w:t>"I'm very sorry," Ellen said, "but I don't know her."</w:t>
      </w:r>
      <w:r w:rsidRPr="00921572">
        <w:rPr>
          <w:rFonts w:cs="Helvetica"/>
          <w:color w:val="333333"/>
          <w:sz w:val="24"/>
          <w:szCs w:val="24"/>
          <w:lang w:val="en-US"/>
        </w:rPr>
        <w:br/>
      </w:r>
      <w:r w:rsidRPr="00921572">
        <w:rPr>
          <w:rFonts w:cs="Helvetica"/>
          <w:color w:val="333333"/>
          <w:sz w:val="24"/>
          <w:szCs w:val="24"/>
          <w:shd w:val="clear" w:color="auto" w:fill="FEFEFE"/>
          <w:lang w:val="en-US"/>
        </w:rPr>
        <w:t>"Maybe she's moved," he said. "We walked all the way over here..."</w:t>
      </w:r>
      <w:r w:rsidRPr="00921572">
        <w:rPr>
          <w:rFonts w:cs="Helvetica"/>
          <w:color w:val="333333"/>
          <w:sz w:val="24"/>
          <w:szCs w:val="24"/>
          <w:lang w:val="en-US"/>
        </w:rPr>
        <w:br/>
      </w:r>
      <w:r w:rsidRPr="00921572">
        <w:rPr>
          <w:rFonts w:cs="Helvetica"/>
          <w:color w:val="333333"/>
          <w:sz w:val="24"/>
          <w:szCs w:val="24"/>
          <w:shd w:val="clear" w:color="auto" w:fill="FEFEFE"/>
          <w:lang w:val="en-US"/>
        </w:rPr>
        <w:t>Ellen very seldom felt that she could afford pity and sympathy for other people, but the boys looked frightened and cold, and her desire to help them was stronger than her reserve. She noticed them staring beyond her to a dish of candy in the room. When she invited them to have a piece, they refused with a shy and elaborate politeness that made her want to take them in her arms. She suggested that they each take a piece of candy home and went into the room for the dish. They followed her.</w:t>
      </w:r>
      <w:r w:rsidRPr="00921572">
        <w:rPr>
          <w:rFonts w:cs="Helvetica"/>
          <w:color w:val="333333"/>
          <w:sz w:val="24"/>
          <w:szCs w:val="24"/>
          <w:lang w:val="en-US"/>
        </w:rPr>
        <w:br/>
      </w:r>
      <w:r w:rsidRPr="00921572">
        <w:rPr>
          <w:rFonts w:cs="Helvetica"/>
          <w:color w:val="333333"/>
          <w:sz w:val="24"/>
          <w:szCs w:val="24"/>
          <w:shd w:val="clear" w:color="auto" w:fill="FEFEFE"/>
          <w:lang w:val="en-US"/>
        </w:rPr>
        <w:t>"You got a nice place here, Miss."</w:t>
      </w:r>
      <w:r w:rsidRPr="00921572">
        <w:rPr>
          <w:rFonts w:cs="Helvetica"/>
          <w:color w:val="333333"/>
          <w:sz w:val="24"/>
          <w:szCs w:val="24"/>
          <w:lang w:val="en-US"/>
        </w:rPr>
        <w:br/>
      </w:r>
      <w:r w:rsidRPr="00921572">
        <w:rPr>
          <w:rFonts w:cs="Helvetica"/>
          <w:color w:val="333333"/>
          <w:sz w:val="24"/>
          <w:szCs w:val="24"/>
          <w:shd w:val="clear" w:color="auto" w:fill="FEFEFE"/>
          <w:lang w:val="en-US"/>
        </w:rPr>
        <w:t>"Yuh, you got a nice place here."</w:t>
      </w:r>
      <w:r w:rsidRPr="00921572">
        <w:rPr>
          <w:rFonts w:cs="Helvetica"/>
          <w:color w:val="333333"/>
          <w:sz w:val="24"/>
          <w:szCs w:val="24"/>
          <w:lang w:val="en-US"/>
        </w:rPr>
        <w:br/>
      </w:r>
      <w:r w:rsidRPr="00921572">
        <w:rPr>
          <w:rFonts w:cs="Helvetica"/>
          <w:color w:val="333333"/>
          <w:sz w:val="24"/>
          <w:szCs w:val="24"/>
          <w:shd w:val="clear" w:color="auto" w:fill="FEFEFE"/>
          <w:lang w:val="en-US"/>
        </w:rPr>
        <w:t>Their faces were thin and solemn and their voices were hoarse. "Haven't you any overcoats, you boys?" she asked. "Are you going around in the cold dressed like that?"</w:t>
      </w:r>
      <w:r w:rsidRPr="00921572">
        <w:rPr>
          <w:rFonts w:cs="Helvetica"/>
          <w:color w:val="333333"/>
          <w:sz w:val="24"/>
          <w:szCs w:val="24"/>
          <w:lang w:val="en-US"/>
        </w:rPr>
        <w:br/>
      </w:r>
      <w:r w:rsidRPr="00921572">
        <w:rPr>
          <w:rFonts w:cs="Helvetica"/>
          <w:color w:val="333333"/>
          <w:sz w:val="24"/>
          <w:szCs w:val="24"/>
          <w:shd w:val="clear" w:color="auto" w:fill="FEFEFE"/>
          <w:lang w:val="en-US"/>
        </w:rPr>
        <w:t>"We ain't got any overcoats, Miss."</w:t>
      </w:r>
      <w:r w:rsidRPr="00921572">
        <w:rPr>
          <w:rFonts w:cs="Helvetica"/>
          <w:color w:val="333333"/>
          <w:sz w:val="24"/>
          <w:szCs w:val="24"/>
          <w:lang w:val="en-US"/>
        </w:rPr>
        <w:br/>
      </w:r>
      <w:r w:rsidRPr="00921572">
        <w:rPr>
          <w:rFonts w:cs="Helvetica"/>
          <w:color w:val="333333"/>
          <w:sz w:val="24"/>
          <w:szCs w:val="24"/>
          <w:shd w:val="clear" w:color="auto" w:fill="FEFEFE"/>
          <w:lang w:val="en-US"/>
        </w:rPr>
        <w:t>"I should think you'd take cold, walking around like that."</w:t>
      </w:r>
      <w:r w:rsidRPr="00921572">
        <w:rPr>
          <w:rFonts w:cs="Helvetica"/>
          <w:color w:val="333333"/>
          <w:sz w:val="24"/>
          <w:szCs w:val="24"/>
          <w:lang w:val="en-US"/>
        </w:rPr>
        <w:br/>
      </w:r>
      <w:r w:rsidRPr="00921572">
        <w:rPr>
          <w:rFonts w:cs="Helvetica"/>
          <w:color w:val="333333"/>
          <w:sz w:val="24"/>
          <w:szCs w:val="24"/>
          <w:shd w:val="clear" w:color="auto" w:fill="FEFEFE"/>
          <w:lang w:val="en-US"/>
        </w:rPr>
        <w:t>"We ain't got any overcoats."</w:t>
      </w:r>
      <w:r w:rsidRPr="00921572">
        <w:rPr>
          <w:rFonts w:cs="Helvetica"/>
          <w:color w:val="333333"/>
          <w:sz w:val="24"/>
          <w:szCs w:val="24"/>
          <w:lang w:val="en-US"/>
        </w:rPr>
        <w:br/>
      </w:r>
      <w:r w:rsidRPr="00921572">
        <w:rPr>
          <w:rFonts w:cs="Helvetica"/>
          <w:color w:val="333333"/>
          <w:sz w:val="24"/>
          <w:szCs w:val="24"/>
          <w:shd w:val="clear" w:color="auto" w:fill="FEFEFE"/>
          <w:lang w:val="en-US"/>
        </w:rPr>
        <w:t xml:space="preserve">They told her their names and ages when she asked for them, and said that they lived on the </w:t>
      </w:r>
      <w:r w:rsidRPr="00921572">
        <w:rPr>
          <w:rFonts w:cs="Helvetica"/>
          <w:color w:val="333333"/>
          <w:sz w:val="24"/>
          <w:szCs w:val="24"/>
          <w:shd w:val="clear" w:color="auto" w:fill="FEFEFE"/>
          <w:lang w:val="en-US"/>
        </w:rPr>
        <w:lastRenderedPageBreak/>
        <w:t>lower East Side. She had walked through the slums herself and she could imagine the squalor and neglect in which they must live. While she was talking with them she realized that it was the first time in more than a year that she had allowed anyone other than the landlady to come into her room. Having the boys there pleased her and she kept asking them questions until she caught the tone of her own excited voice. She stopped abruptly. "I guess you had better go now," she said. "I have some things to do." They thanked her for the candy and backed out of the room. Altogether, the encounter left her feeling generous and happy.</w:t>
      </w:r>
      <w:r w:rsidRPr="00921572">
        <w:rPr>
          <w:rFonts w:cs="Helvetica"/>
          <w:color w:val="333333"/>
          <w:sz w:val="24"/>
          <w:szCs w:val="24"/>
          <w:lang w:val="en-US"/>
        </w:rPr>
        <w:br/>
      </w:r>
      <w:r w:rsidRPr="00921572">
        <w:rPr>
          <w:rFonts w:cs="Helvetica"/>
          <w:color w:val="333333"/>
          <w:sz w:val="24"/>
          <w:szCs w:val="24"/>
          <w:shd w:val="clear" w:color="auto" w:fill="FEFEFE"/>
          <w:lang w:val="en-US"/>
        </w:rPr>
        <w:t>Ellen was not a generous person. She lived in a Chelsea rooming house in order to bank as much of her salary as possible toward purchasing an annuity. It had always been difficult for her to find friends. During the ten years she had lived in New York she had suffered a great deal from loneliness, but this suffering was forgotten now because of the care with which she arranged her solitude. She could be unmerciful with herself and others. Her mother had once written asking if she would help her younger brother with a loan. "I think it will be better," Ellen replied, "if Harold experiences a little hardship. It is only in knowing hardship that he can understand the value of money. I don't pretend to be poor, but the little I have in the bank was put at a great sacrifice and I have no intention of lending it to Harold when we all know that he could have done as well himself if he tried. I think he owes it to you to do more than I have done, for, after all, you and Father spent more on his education than you spent on mine." She was twenty-eight at the time.</w:t>
      </w:r>
      <w:r w:rsidRPr="00921572">
        <w:rPr>
          <w:rFonts w:cs="Helvetica"/>
          <w:color w:val="333333"/>
          <w:sz w:val="24"/>
          <w:szCs w:val="24"/>
          <w:lang w:val="en-US"/>
        </w:rPr>
        <w:br/>
      </w:r>
      <w:r w:rsidRPr="00921572">
        <w:rPr>
          <w:rFonts w:cs="Helvetica"/>
          <w:color w:val="333333"/>
          <w:sz w:val="24"/>
          <w:szCs w:val="24"/>
          <w:shd w:val="clear" w:color="auto" w:fill="FEFEFE"/>
          <w:lang w:val="en-US"/>
        </w:rPr>
        <w:t>After the boys had gone that night, Ellen changed from her dress into a house coat and cooked her supper. The cold wind rattled the windows and made her appreciate the warm, light room. She washed the dishes and sat down to read a rental-library book. This was the way she spent most of her evenings, and she was proud of the fact she was no longer restless and lonely. But her mind kept returning to the boys. She saw their thin, solemn faces, and when she thought of them walking in the cold she was filled with sadness and pity. Her uneventful life led her to attach significance to the few irregular things that happened to her. There was some purpose, she felt, some reason for this accidental meeting.</w:t>
      </w:r>
      <w:r w:rsidRPr="00921572">
        <w:rPr>
          <w:rFonts w:cs="Helvetica"/>
          <w:color w:val="333333"/>
          <w:sz w:val="24"/>
          <w:szCs w:val="24"/>
          <w:lang w:val="en-US"/>
        </w:rPr>
        <w:br/>
      </w:r>
      <w:r w:rsidRPr="00921572">
        <w:rPr>
          <w:rFonts w:cs="Helvetica"/>
          <w:color w:val="333333"/>
          <w:sz w:val="24"/>
          <w:szCs w:val="24"/>
          <w:shd w:val="clear" w:color="auto" w:fill="FEFEFE"/>
          <w:lang w:val="en-US"/>
        </w:rPr>
        <w:t>A week later, at the same hour, there was a knock on the door and, she found the boys in the hallway again.</w:t>
      </w:r>
      <w:r w:rsidRPr="00921572">
        <w:rPr>
          <w:rFonts w:cs="Helvetica"/>
          <w:color w:val="333333"/>
          <w:sz w:val="24"/>
          <w:szCs w:val="24"/>
          <w:lang w:val="en-US"/>
        </w:rPr>
        <w:br/>
      </w:r>
      <w:r w:rsidRPr="00921572">
        <w:rPr>
          <w:rFonts w:cs="Helvetica"/>
          <w:color w:val="333333"/>
          <w:sz w:val="24"/>
          <w:szCs w:val="24"/>
          <w:shd w:val="clear" w:color="auto" w:fill="FEFEFE"/>
          <w:lang w:val="en-US"/>
        </w:rPr>
        <w:t>"We were walking by."</w:t>
      </w:r>
      <w:r w:rsidRPr="00921572">
        <w:rPr>
          <w:rFonts w:cs="Helvetica"/>
          <w:color w:val="333333"/>
          <w:sz w:val="24"/>
          <w:szCs w:val="24"/>
          <w:lang w:val="en-US"/>
        </w:rPr>
        <w:br/>
      </w:r>
      <w:r w:rsidRPr="00921572">
        <w:rPr>
          <w:rFonts w:cs="Helvetica"/>
          <w:color w:val="333333"/>
          <w:sz w:val="24"/>
          <w:szCs w:val="24"/>
          <w:shd w:val="clear" w:color="auto" w:fill="FEFEFE"/>
          <w:lang w:val="en-US"/>
        </w:rPr>
        <w:t>"We thought we'd come to see you."</w:t>
      </w:r>
      <w:r w:rsidRPr="00921572">
        <w:rPr>
          <w:rFonts w:cs="Helvetica"/>
          <w:color w:val="333333"/>
          <w:sz w:val="24"/>
          <w:szCs w:val="24"/>
          <w:lang w:val="en-US"/>
        </w:rPr>
        <w:br/>
      </w:r>
      <w:r w:rsidRPr="00921572">
        <w:rPr>
          <w:rFonts w:cs="Helvetica"/>
          <w:color w:val="333333"/>
          <w:sz w:val="24"/>
          <w:szCs w:val="24"/>
          <w:shd w:val="clear" w:color="auto" w:fill="FEFEFE"/>
          <w:lang w:val="en-US"/>
        </w:rPr>
        <w:t>"Well, I'm very glad you stopped," Ellen said, and realized that her voice could be heard by the other tenants whose doors opened into the hallway. There was nothing wrong in what she was doing, but at the same time she didn't want the other tenants to know that she was asking strange boys into her room, so she waited until she had closed the door after them before she spoke again. "I'm very glad you stopped," she repeated. She invited them to sit down. Then she thought of giving them a drink of Coca-Cola, but this seemed a little too forward. They told her they were Italian, and she asked them if they knew how to make a veal parmigiana, something she had always wanted to learn. They didn't know, but they told her about other Italian dishes. One of the boys, the older, seemed interested in some ornaments on Ellen's dresser and she showed them to him. The younger boy took a cigarette end from his pocket and lighted it.</w:t>
      </w:r>
      <w:r w:rsidRPr="00921572">
        <w:rPr>
          <w:rFonts w:cs="Helvetica"/>
          <w:color w:val="333333"/>
          <w:sz w:val="24"/>
          <w:szCs w:val="24"/>
          <w:lang w:val="en-US"/>
        </w:rPr>
        <w:br/>
      </w:r>
      <w:r w:rsidRPr="00921572">
        <w:rPr>
          <w:rFonts w:cs="Helvetica"/>
          <w:color w:val="333333"/>
          <w:sz w:val="24"/>
          <w:szCs w:val="24"/>
          <w:shd w:val="clear" w:color="auto" w:fill="FEFEFE"/>
          <w:lang w:val="en-US"/>
        </w:rPr>
        <w:t>"Aren't you too young to smoke?" Ellen asked.</w:t>
      </w:r>
      <w:r w:rsidRPr="00921572">
        <w:rPr>
          <w:rFonts w:cs="Helvetica"/>
          <w:color w:val="333333"/>
          <w:sz w:val="24"/>
          <w:szCs w:val="24"/>
          <w:lang w:val="en-US"/>
        </w:rPr>
        <w:br/>
      </w:r>
      <w:r w:rsidRPr="00921572">
        <w:rPr>
          <w:rFonts w:cs="Helvetica"/>
          <w:color w:val="333333"/>
          <w:sz w:val="24"/>
          <w:szCs w:val="24"/>
          <w:shd w:val="clear" w:color="auto" w:fill="FEFEFE"/>
          <w:lang w:val="en-US"/>
        </w:rPr>
        <w:t xml:space="preserve">He looked at his friend and they both giggled. Ellen colored. The looks they exchanged and their </w:t>
      </w:r>
      <w:r w:rsidRPr="00921572">
        <w:rPr>
          <w:rFonts w:cs="Helvetica"/>
          <w:color w:val="333333"/>
          <w:sz w:val="24"/>
          <w:szCs w:val="24"/>
          <w:shd w:val="clear" w:color="auto" w:fill="FEFEFE"/>
          <w:lang w:val="en-US"/>
        </w:rPr>
        <w:lastRenderedPageBreak/>
        <w:t>laughter frightened her. "Those are called maracas," she said nervously, pointing to a pair of painted maracas that hung on the wall. "I bought them when I went for a Caribbean cruise in 1933. They use them in orchestras in the Caribbean."</w:t>
      </w:r>
      <w:r w:rsidRPr="00921572">
        <w:rPr>
          <w:rFonts w:cs="Helvetica"/>
          <w:color w:val="333333"/>
          <w:sz w:val="24"/>
          <w:szCs w:val="24"/>
          <w:lang w:val="en-US"/>
        </w:rPr>
        <w:br/>
      </w:r>
      <w:r w:rsidRPr="00921572">
        <w:rPr>
          <w:rFonts w:cs="Helvetica"/>
          <w:color w:val="333333"/>
          <w:sz w:val="24"/>
          <w:szCs w:val="24"/>
          <w:shd w:val="clear" w:color="auto" w:fill="FEFEFE"/>
          <w:lang w:val="en-US"/>
        </w:rPr>
        <w:t>The incident of the cigarette seemed to have made the boys feel more at ease. Ellen might have asked them to leave, but she hesitated. The younger boy put out his cigarette in her pin tray and she watched him without saying anything. She was enjoying herself in a way she could not quite understand. They told her stories about their families, about their sisters, stories that were sly and lewd and that she should have stopped them from telling. At the end of half an hour she asked them to leave. They had been gone for some time before she discovered that her purse was missing.</w:t>
      </w:r>
      <w:r w:rsidRPr="00921572">
        <w:rPr>
          <w:rFonts w:cs="Helvetica"/>
          <w:color w:val="333333"/>
          <w:sz w:val="24"/>
          <w:szCs w:val="24"/>
          <w:lang w:val="en-US"/>
        </w:rPr>
        <w:br/>
      </w:r>
      <w:r w:rsidRPr="00921572">
        <w:rPr>
          <w:rFonts w:cs="Helvetica"/>
          <w:color w:val="333333"/>
          <w:sz w:val="24"/>
          <w:szCs w:val="24"/>
          <w:shd w:val="clear" w:color="auto" w:fill="FEFEFE"/>
          <w:lang w:val="en-US"/>
        </w:rPr>
        <w:t>If they had been in the room then, she might have murdered them She took hold of the back of a chair and held it rigidly until her arms and her shoulders ached. "They don't have to steal!" she cried. "They don't have to steal! They don't have to!" She threw herself onto the bed and wept for a long time. When she sat up, she composed a discourse on honesty and imagined herself delivering it to them. She thought of calling the police, but when she tried to describe what had happened as if she were talking to the police, it sounded unconvincing and even suspicious. She went into the bathroom and washed her face with a cold cloth. "They don't have to steal," she said. "They don't have to steal. I would have given them money if they need money." She walked the floor, talking angrily to herself.</w:t>
      </w:r>
      <w:r w:rsidRPr="00921572">
        <w:rPr>
          <w:rFonts w:cs="Helvetica"/>
          <w:color w:val="333333"/>
          <w:sz w:val="24"/>
          <w:szCs w:val="24"/>
          <w:lang w:val="en-US"/>
        </w:rPr>
        <w:br/>
      </w:r>
      <w:r w:rsidRPr="00921572">
        <w:rPr>
          <w:rFonts w:cs="Helvetica"/>
          <w:color w:val="333333"/>
          <w:sz w:val="24"/>
          <w:szCs w:val="24"/>
          <w:shd w:val="clear" w:color="auto" w:fill="FEFEFE"/>
          <w:lang w:val="en-US"/>
        </w:rPr>
        <w:t>In the morning, Ellen decided to forget about the boys; it was better to lose the fifteen or twenty dollars that had been in her purse than to lose her peace of mind. Usually she could forget things that troubled her, but this time it was not so easy. In the back of her mind was the feeling she had somehow made a mistake that threatened her whole way of living. A few nights later, on a Wednesday, someone knocked on the door again. She opened it and found the two boys standing in the corridor.</w:t>
      </w:r>
      <w:r w:rsidRPr="00921572">
        <w:rPr>
          <w:rFonts w:cs="Helvetica"/>
          <w:color w:val="333333"/>
          <w:sz w:val="24"/>
          <w:szCs w:val="24"/>
          <w:lang w:val="en-US"/>
        </w:rPr>
        <w:br/>
      </w:r>
      <w:r w:rsidRPr="00921572">
        <w:rPr>
          <w:rFonts w:cs="Helvetica"/>
          <w:color w:val="333333"/>
          <w:sz w:val="24"/>
          <w:szCs w:val="24"/>
          <w:shd w:val="clear" w:color="auto" w:fill="FEFEFE"/>
          <w:lang w:val="en-US"/>
        </w:rPr>
        <w:t>She should have been prepared. She had rehearsed often enough the things she wanted to say, but now, when she tried to speak, she could think of nothing. "Come in here," she said finally. "Come in here, both of you. I want to speak to you." They followed her into the room.</w:t>
      </w:r>
      <w:r w:rsidRPr="00921572">
        <w:rPr>
          <w:rFonts w:cs="Helvetica"/>
          <w:color w:val="333333"/>
          <w:sz w:val="24"/>
          <w:szCs w:val="24"/>
          <w:lang w:val="en-US"/>
        </w:rPr>
        <w:br/>
      </w:r>
      <w:r w:rsidRPr="00921572">
        <w:rPr>
          <w:rFonts w:cs="Helvetica"/>
          <w:color w:val="333333"/>
          <w:sz w:val="24"/>
          <w:szCs w:val="24"/>
          <w:shd w:val="clear" w:color="auto" w:fill="FEFEFE"/>
          <w:lang w:val="en-US"/>
        </w:rPr>
        <w:t>"You don't have to steal," she said. "You ought to know that you don't have to steal." Her voice had risen and she was trembling so that she had to lean against the wall. "If you need money, if you really need money, there are honest ways of getting it. You stole my purse. When you were here last lime."</w:t>
      </w:r>
      <w:r w:rsidRPr="00921572">
        <w:rPr>
          <w:rFonts w:cs="Helvetica"/>
          <w:color w:val="333333"/>
          <w:sz w:val="24"/>
          <w:szCs w:val="24"/>
          <w:lang w:val="en-US"/>
        </w:rPr>
        <w:br/>
      </w:r>
      <w:r w:rsidRPr="00921572">
        <w:rPr>
          <w:rFonts w:cs="Helvetica"/>
          <w:color w:val="333333"/>
          <w:sz w:val="24"/>
          <w:szCs w:val="24"/>
          <w:shd w:val="clear" w:color="auto" w:fill="FEFEFE"/>
          <w:lang w:val="en-US"/>
        </w:rPr>
        <w:t>"We didn't steal nothing, Miss."</w:t>
      </w:r>
      <w:r w:rsidRPr="00921572">
        <w:rPr>
          <w:rFonts w:cs="Helvetica"/>
          <w:color w:val="333333"/>
          <w:sz w:val="24"/>
          <w:szCs w:val="24"/>
          <w:lang w:val="en-US"/>
        </w:rPr>
        <w:br/>
      </w:r>
      <w:r w:rsidRPr="00921572">
        <w:rPr>
          <w:rFonts w:cs="Helvetica"/>
          <w:color w:val="333333"/>
          <w:sz w:val="24"/>
          <w:szCs w:val="24"/>
          <w:shd w:val="clear" w:color="auto" w:fill="FEFEFE"/>
          <w:lang w:val="en-US"/>
        </w:rPr>
        <w:t>"We ain't thieves."</w:t>
      </w:r>
      <w:r w:rsidRPr="00921572">
        <w:rPr>
          <w:rFonts w:cs="Helvetica"/>
          <w:color w:val="333333"/>
          <w:sz w:val="24"/>
          <w:szCs w:val="24"/>
          <w:lang w:val="en-US"/>
        </w:rPr>
        <w:br/>
      </w:r>
      <w:r w:rsidRPr="00921572">
        <w:rPr>
          <w:rFonts w:cs="Helvetica"/>
          <w:color w:val="333333"/>
          <w:sz w:val="24"/>
          <w:szCs w:val="24"/>
          <w:shd w:val="clear" w:color="auto" w:fill="FEFEFE"/>
          <w:lang w:val="en-US"/>
        </w:rPr>
        <w:t>"Well, there's no use in standing here arguing about it," she said. "Get out."</w:t>
      </w:r>
      <w:r w:rsidRPr="00921572">
        <w:rPr>
          <w:rFonts w:cs="Helvetica"/>
          <w:color w:val="333333"/>
          <w:sz w:val="24"/>
          <w:szCs w:val="24"/>
          <w:lang w:val="en-US"/>
        </w:rPr>
        <w:br/>
      </w:r>
      <w:r w:rsidRPr="00921572">
        <w:rPr>
          <w:rFonts w:cs="Helvetica"/>
          <w:color w:val="333333"/>
          <w:sz w:val="24"/>
          <w:szCs w:val="24"/>
          <w:shd w:val="clear" w:color="auto" w:fill="FEFEFE"/>
          <w:lang w:val="en-US"/>
        </w:rPr>
        <w:t>"Give us five dollars. Miss."</w:t>
      </w:r>
      <w:r w:rsidRPr="00921572">
        <w:rPr>
          <w:rFonts w:cs="Helvetica"/>
          <w:color w:val="333333"/>
          <w:sz w:val="24"/>
          <w:szCs w:val="24"/>
          <w:lang w:val="en-US"/>
        </w:rPr>
        <w:br/>
      </w:r>
      <w:r w:rsidRPr="00921572">
        <w:rPr>
          <w:rFonts w:cs="Helvetica"/>
          <w:color w:val="333333"/>
          <w:sz w:val="24"/>
          <w:szCs w:val="24"/>
          <w:shd w:val="clear" w:color="auto" w:fill="FEFEFE"/>
          <w:lang w:val="en-US"/>
        </w:rPr>
        <w:t>"Get out," Ellen said. "Get out of here before I call a policeman!"</w:t>
      </w:r>
      <w:r w:rsidRPr="00921572">
        <w:rPr>
          <w:rFonts w:cs="Helvetica"/>
          <w:color w:val="333333"/>
          <w:sz w:val="24"/>
          <w:szCs w:val="24"/>
          <w:lang w:val="en-US"/>
        </w:rPr>
        <w:br/>
      </w:r>
      <w:r w:rsidRPr="00921572">
        <w:rPr>
          <w:rFonts w:cs="Helvetica"/>
          <w:color w:val="333333"/>
          <w:sz w:val="24"/>
          <w:szCs w:val="24"/>
          <w:shd w:val="clear" w:color="auto" w:fill="FEFEFE"/>
          <w:lang w:val="en-US"/>
        </w:rPr>
        <w:t>They backed out of the room and she closed and locked the door and listened to them going down the hall. That night she dreamed about them. She could not remember the details of the dream clearly, but when she woke up she was depressed and frightened. Her sleep was troubled for the rest of that week. On Friday she felt that she was coming down with a cold and got permission to leave the office at noon. She picked up a book at a rental library and bought some groceries for dinner.</w:t>
      </w:r>
      <w:r w:rsidRPr="00921572">
        <w:rPr>
          <w:rFonts w:cs="Helvetica"/>
          <w:color w:val="333333"/>
          <w:sz w:val="24"/>
          <w:szCs w:val="24"/>
          <w:lang w:val="en-US"/>
        </w:rPr>
        <w:br/>
      </w:r>
      <w:r w:rsidRPr="00921572">
        <w:rPr>
          <w:rFonts w:cs="Helvetica"/>
          <w:color w:val="333333"/>
          <w:sz w:val="24"/>
          <w:szCs w:val="24"/>
          <w:shd w:val="clear" w:color="auto" w:fill="FEFEFE"/>
          <w:lang w:val="en-US"/>
        </w:rPr>
        <w:lastRenderedPageBreak/>
        <w:t>In spite of her illness, she enjoyed her solitude more that afternoon than she had for some time. She read until dusk. Before turning on the light, she went to the window to draw the shade. A swift snow was falling slantwise between her window and the back yards. She bathed and went to bed at seven, slightly feverish. She was half asleep when she heard them knocking on the door. She remembered that she had forgotten to put the latch down. They talked for a while in the hall, knocked again, and then pushed the door open. When they saw her lying on the bed, they went over and stared at her.</w:t>
      </w:r>
      <w:r w:rsidRPr="00921572">
        <w:rPr>
          <w:rFonts w:cs="Helvetica"/>
          <w:color w:val="333333"/>
          <w:sz w:val="24"/>
          <w:szCs w:val="24"/>
          <w:lang w:val="en-US"/>
        </w:rPr>
        <w:br/>
      </w:r>
      <w:r w:rsidRPr="00921572">
        <w:rPr>
          <w:rFonts w:cs="Helvetica"/>
          <w:color w:val="333333"/>
          <w:sz w:val="24"/>
          <w:szCs w:val="24"/>
          <w:shd w:val="clear" w:color="auto" w:fill="FEFEFE"/>
          <w:lang w:val="en-US"/>
        </w:rPr>
        <w:t>"You sick. Miss?"</w:t>
      </w:r>
      <w:r w:rsidRPr="00921572">
        <w:rPr>
          <w:rFonts w:cs="Helvetica"/>
          <w:color w:val="333333"/>
          <w:sz w:val="24"/>
          <w:szCs w:val="24"/>
          <w:lang w:val="en-US"/>
        </w:rPr>
        <w:br/>
      </w:r>
      <w:r w:rsidRPr="00921572">
        <w:rPr>
          <w:rFonts w:cs="Helvetica"/>
          <w:color w:val="333333"/>
          <w:sz w:val="24"/>
          <w:szCs w:val="24"/>
          <w:shd w:val="clear" w:color="auto" w:fill="FEFEFE"/>
          <w:lang w:val="en-US"/>
        </w:rPr>
        <w:t>"Please leave me alone," she said weakly. "Please get out."</w:t>
      </w:r>
      <w:r w:rsidRPr="00921572">
        <w:rPr>
          <w:rFonts w:cs="Helvetica"/>
          <w:color w:val="333333"/>
          <w:sz w:val="24"/>
          <w:szCs w:val="24"/>
          <w:lang w:val="en-US"/>
        </w:rPr>
        <w:br/>
      </w:r>
      <w:r w:rsidRPr="00921572">
        <w:rPr>
          <w:rFonts w:cs="Helvetica"/>
          <w:color w:val="333333"/>
          <w:sz w:val="24"/>
          <w:szCs w:val="24"/>
          <w:shd w:val="clear" w:color="auto" w:fill="FEFEFE"/>
          <w:lang w:val="en-US"/>
        </w:rPr>
        <w:t>"We want some money. Miss."</w:t>
      </w:r>
      <w:r w:rsidRPr="00921572">
        <w:rPr>
          <w:rFonts w:cs="Helvetica"/>
          <w:color w:val="333333"/>
          <w:sz w:val="24"/>
          <w:szCs w:val="24"/>
          <w:lang w:val="en-US"/>
        </w:rPr>
        <w:br/>
      </w:r>
      <w:r w:rsidRPr="00921572">
        <w:rPr>
          <w:rFonts w:cs="Helvetica"/>
          <w:color w:val="333333"/>
          <w:sz w:val="24"/>
          <w:szCs w:val="24"/>
          <w:shd w:val="clear" w:color="auto" w:fill="FEFEFE"/>
          <w:lang w:val="en-US"/>
        </w:rPr>
        <w:t>"Can't you see that I'm sick?" she said. It was an effort for her to talk. "Please get out. I haven't any money."</w:t>
      </w:r>
      <w:r w:rsidRPr="00921572">
        <w:rPr>
          <w:rFonts w:cs="Helvetica"/>
          <w:color w:val="333333"/>
          <w:sz w:val="24"/>
          <w:szCs w:val="24"/>
          <w:lang w:val="en-US"/>
        </w:rPr>
        <w:br/>
      </w:r>
      <w:r w:rsidRPr="00921572">
        <w:rPr>
          <w:rFonts w:cs="Helvetica"/>
          <w:color w:val="333333"/>
          <w:sz w:val="24"/>
          <w:szCs w:val="24"/>
          <w:shd w:val="clear" w:color="auto" w:fill="FEFEFE"/>
          <w:lang w:val="en-US"/>
        </w:rPr>
        <w:t>One of them saw her purse on the table. He went to it, removed the change purse, and started to take out the bills. She got out of bed and struck him, but already he had the money in his hand. She tried to get it away from him, but he was stronger than she; he was able to free his hand, and both boys ran out of the room and down the hall. She stood in the doorway shouting, "Mrs. Duval, Mrs. Duval!" There was no answer, and she threw herself on the bed, too sick and tired to cry. Ten minutes later the landlady knocked on the door and asked what the matter was. Ellen told her she thought she had heard some strange men in the corridor and the lock on the front door should be fixed.</w:t>
      </w:r>
      <w:r w:rsidRPr="00921572">
        <w:rPr>
          <w:rFonts w:cs="Helvetica"/>
          <w:color w:val="333333"/>
          <w:sz w:val="24"/>
          <w:szCs w:val="24"/>
          <w:lang w:val="en-US"/>
        </w:rPr>
        <w:br/>
      </w:r>
      <w:r w:rsidRPr="00921572">
        <w:rPr>
          <w:rFonts w:cs="Helvetica"/>
          <w:color w:val="333333"/>
          <w:sz w:val="24"/>
          <w:szCs w:val="24"/>
          <w:shd w:val="clear" w:color="auto" w:fill="FEFEFE"/>
          <w:lang w:val="en-US"/>
        </w:rPr>
        <w:t>The next morning, Ellen decided to move. It was not easy for her, but she was desperate. One of the girls in her office recommended a rooming house on East Thirty-seventh Street, and Ellen went there that night and engaged a place. She took her possessions over the following night in a taxi. The new room was not as pleasant as the one she had left, but she tried hard to make it seem familiar. She felt that in a way she was beginning a new life.</w:t>
      </w:r>
      <w:r w:rsidRPr="00921572">
        <w:rPr>
          <w:rFonts w:cs="Helvetica"/>
          <w:color w:val="333333"/>
          <w:sz w:val="24"/>
          <w:szCs w:val="24"/>
          <w:lang w:val="en-US"/>
        </w:rPr>
        <w:br/>
      </w:r>
      <w:r w:rsidRPr="00921572">
        <w:rPr>
          <w:rFonts w:cs="Helvetica"/>
          <w:color w:val="333333"/>
          <w:sz w:val="24"/>
          <w:szCs w:val="24"/>
          <w:shd w:val="clear" w:color="auto" w:fill="FEFEFE"/>
          <w:lang w:val="en-US"/>
        </w:rPr>
        <w:t>She walked to the rooming house the next night from the office. It was raining hard, and as she turned off Madison Avenue onto Thirty-seventh Street she saw them standing in front of the house, staring up at the windows. The rain was cold and the boys were without hats and coats. She walked down to Thirty-fourth Street and ate her dinner in a restaurant there. It was eight o'clock before she started back, and they had gone. She went to her room, set her umbrella in a saucer, and changed from her wet dress into her house coat. Someone knocked on the door and she opened it and they were standing there.</w:t>
      </w:r>
      <w:r w:rsidRPr="00921572">
        <w:rPr>
          <w:rFonts w:cs="Helvetica"/>
          <w:color w:val="333333"/>
          <w:sz w:val="24"/>
          <w:szCs w:val="24"/>
          <w:lang w:val="en-US"/>
        </w:rPr>
        <w:br/>
      </w:r>
      <w:r w:rsidRPr="00921572">
        <w:rPr>
          <w:rFonts w:cs="Helvetica"/>
          <w:color w:val="333333"/>
          <w:sz w:val="24"/>
          <w:szCs w:val="24"/>
          <w:shd w:val="clear" w:color="auto" w:fill="FEFEFE"/>
          <w:lang w:val="en-US"/>
        </w:rPr>
        <w:t>"How did you know I was living here?"</w:t>
      </w:r>
      <w:r w:rsidRPr="00921572">
        <w:rPr>
          <w:rFonts w:cs="Helvetica"/>
          <w:color w:val="333333"/>
          <w:sz w:val="24"/>
          <w:szCs w:val="24"/>
          <w:lang w:val="en-US"/>
        </w:rPr>
        <w:br/>
      </w:r>
      <w:r w:rsidRPr="00921572">
        <w:rPr>
          <w:rFonts w:cs="Helvetica"/>
          <w:color w:val="333333"/>
          <w:sz w:val="24"/>
          <w:szCs w:val="24"/>
          <w:shd w:val="clear" w:color="auto" w:fill="FEFEFE"/>
          <w:lang w:val="en-US"/>
        </w:rPr>
        <w:t>"The lady in the other place told us."</w:t>
      </w:r>
      <w:r w:rsidRPr="00921572">
        <w:rPr>
          <w:rFonts w:cs="Helvetica"/>
          <w:color w:val="333333"/>
          <w:sz w:val="24"/>
          <w:szCs w:val="24"/>
          <w:lang w:val="en-US"/>
        </w:rPr>
        <w:br/>
      </w:r>
      <w:r w:rsidRPr="00921572">
        <w:rPr>
          <w:rFonts w:cs="Helvetica"/>
          <w:color w:val="333333"/>
          <w:sz w:val="24"/>
          <w:szCs w:val="24"/>
          <w:shd w:val="clear" w:color="auto" w:fill="FEFEFE"/>
          <w:lang w:val="en-US"/>
        </w:rPr>
        <w:t>"For once and for all, get out. Leave me alone, leave me alone, can't you?" She took her umbrella and struck the younger one on the shoulders with all her strength. He fell to his knees and then to the floor and she continued to beat him while the other began shrieking, "Help! Police! Police!" so that his voice could be heard in the street.</w:t>
      </w:r>
    </w:p>
    <w:p w:rsidR="004A0DA7" w:rsidRDefault="004A0DA7" w:rsidP="004A0DA7">
      <w:pPr>
        <w:spacing w:after="0" w:line="240" w:lineRule="auto"/>
        <w:rPr>
          <w:rFonts w:eastAsia="Times New Roman" w:cs="Times New Roman"/>
          <w:color w:val="353535"/>
          <w:sz w:val="24"/>
          <w:szCs w:val="24"/>
          <w:highlight w:val="yellow"/>
          <w:shd w:val="clear" w:color="auto" w:fill="FFFFFF"/>
          <w:lang w:eastAsia="ru-RU"/>
        </w:rPr>
      </w:pPr>
    </w:p>
    <w:p w:rsidR="004A0DA7" w:rsidRDefault="004A0DA7" w:rsidP="004A0DA7">
      <w:pPr>
        <w:spacing w:after="0" w:line="240" w:lineRule="auto"/>
        <w:rPr>
          <w:rFonts w:eastAsia="Times New Roman" w:cs="Times New Roman"/>
          <w:color w:val="353535"/>
          <w:sz w:val="24"/>
          <w:szCs w:val="24"/>
          <w:highlight w:val="yellow"/>
          <w:shd w:val="clear" w:color="auto" w:fill="FFFFFF"/>
          <w:lang w:eastAsia="ru-RU"/>
        </w:rPr>
      </w:pPr>
    </w:p>
    <w:p w:rsidR="004A0DA7" w:rsidRDefault="004A0DA7" w:rsidP="004A0DA7">
      <w:pPr>
        <w:spacing w:after="0" w:line="240" w:lineRule="auto"/>
        <w:rPr>
          <w:rFonts w:eastAsia="Times New Roman" w:cs="Times New Roman"/>
          <w:color w:val="353535"/>
          <w:sz w:val="24"/>
          <w:szCs w:val="24"/>
          <w:highlight w:val="yellow"/>
          <w:shd w:val="clear" w:color="auto" w:fill="FFFFFF"/>
          <w:lang w:eastAsia="ru-RU"/>
        </w:rPr>
      </w:pPr>
    </w:p>
    <w:p w:rsidR="00921572" w:rsidRPr="004A0DA7" w:rsidRDefault="00921572" w:rsidP="004A0DA7">
      <w:pPr>
        <w:spacing w:after="0" w:line="240" w:lineRule="auto"/>
        <w:rPr>
          <w:rFonts w:eastAsia="Times New Roman" w:cs="Times New Roman"/>
          <w:sz w:val="24"/>
          <w:szCs w:val="24"/>
          <w:lang w:val="en-US" w:eastAsia="ru-RU"/>
        </w:rPr>
      </w:pPr>
      <w:r w:rsidRPr="00921572">
        <w:rPr>
          <w:rFonts w:eastAsia="Times New Roman" w:cs="Times New Roman"/>
          <w:color w:val="353535"/>
          <w:sz w:val="24"/>
          <w:szCs w:val="24"/>
          <w:highlight w:val="yellow"/>
          <w:shd w:val="clear" w:color="auto" w:fill="FFFFFF"/>
          <w:lang w:val="en-US" w:eastAsia="ru-RU"/>
        </w:rPr>
        <w:lastRenderedPageBreak/>
        <w:t>THE SUPERINTENDENT</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The alarm began ringing at six in the morning. It sounded faintly in the first-floor apartment that Chester Coolidge was given as part wages of an apartment-house superintendent, but it woke him at once, for he slept with the percussive noises of the building machinery on his consciousness, as if they were linked to his own well-being. In the dark, he dressed quickly and ran through the lobby to the back stairs, where his path was obstructed by a peach basket full of dead roses and carnations. He kicked this aside and ran lightly down the iron stairs to the basement and along a hall whose brick walls, encrusted with paint, looked like a passage in some catacomb. The ringing of the bell grew louder as he approached the room where the pump machinery was. The alarm signified that the water tank on the roof was nearly empty and that the mechanism that regulated the water supply wasn’t working. In the pump room, Chester turned on the auxiliary pump.</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The basement was still. Far up the back elevator shaft he could hear the car moving down, floor by floor, attended by the rattle of milk bottles. It would take an hour for the auxiliary to fill the roof tank, and Chester decided to keep an eye on the gauge himself, and let the handyman sleep. He went upstairs again, and shaved and washed while his wife cooked breakfast. It was a moving day, and before he sat down to breakfast, he saw that the barometer had fallen and, looking out of the window and up eighteen stories, he found the sky as good as black. Chester liked a moving day to be dry and fair, and in the past, when everyone moved on the first of October, the chances for good weather had been favorable; but now all this had been changed for the worse, and they moved in the snow and the rain. The Bestwicks (9-E) were moving out and the Neguses (1-A) were moving up. That was all. While Chester drank his first cup of coffee, his wife talked about the Bestwicks, whose departure excited in her some memories and misgivings. Chester did not answer her questions, nor did she expect him to that early in the day. She talked loosely and, as she put it herself, to hear the sound of her own voice.</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Mrs. Coolidge had come with her husband twenty years earlier from Massachusetts. The move had been her idea. Ailing and childless, she had decided that she would be happier in a big city than in New Bedford. Entrenched in a superintendent’s apartment in the East Fifties, she was perfectly content. She spent her days in the movies and the stores, and she had seen the Shah of Persia with her own eyes. The only part of city life that troubled her was the inhibitions that it put on her native generosity.</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“That poor Mrs. Bestwick,” she said. “Oh, that poor woman! You told me they sent the children out to stay with their grandmother, didn’t you, until they get settled? I wish there was something I could do to help her. Now, if this was in New Bedford, we could ask her to dinner or give her a basket with a nice dinner in it. You know, I’m reminded by her of those people in New Bedford</w:t>
      </w:r>
      <w:r w:rsidRPr="00921572">
        <w:rPr>
          <w:rFonts w:ascii="Calibri" w:eastAsia="Times New Roman" w:hAnsi="Calibri" w:cs="Calibri"/>
          <w:color w:val="353535"/>
          <w:sz w:val="24"/>
          <w:szCs w:val="24"/>
          <w:shd w:val="clear" w:color="auto" w:fill="FFFFFF"/>
          <w:lang w:eastAsia="ru-RU"/>
        </w:rPr>
        <w:t></w:t>
      </w:r>
      <w:r w:rsidRPr="00921572">
        <w:rPr>
          <w:rFonts w:eastAsia="Times New Roman" w:cs="Times New Roman"/>
          <w:color w:val="353535"/>
          <w:sz w:val="24"/>
          <w:szCs w:val="24"/>
          <w:shd w:val="clear" w:color="auto" w:fill="FFFFFF"/>
          <w:lang w:val="en-US" w:eastAsia="ru-RU"/>
        </w:rPr>
        <w:t>the Fenners. The two sisters, they were. They had diamonds as big as filberts, just like Mrs. Bestwick, and no electricity in the house. They used to have to go over to Georgiana Butler’s to take a bath.”</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xml:space="preserve">  Chester did not look at his wife, but her mere presence was heartening and wonderful, for he was convinced that she was an extraordinary woman. He felt that there was a touch of genius in her cooking, that her housework was marked with genius, that she had a genius-like memory, and that her ability to accept the world as she found it was stamped with genius. She had made johnnycake for breakfast, and he ate it with an appreciation that verged on awe. He knew for a fact that no one else in the world could make johnnycake like his wife and that no </w:t>
      </w:r>
      <w:r w:rsidRPr="00921572">
        <w:rPr>
          <w:rFonts w:eastAsia="Times New Roman" w:cs="Times New Roman"/>
          <w:color w:val="353535"/>
          <w:sz w:val="24"/>
          <w:szCs w:val="24"/>
          <w:shd w:val="clear" w:color="auto" w:fill="FFFFFF"/>
          <w:lang w:val="en-US" w:eastAsia="ru-RU"/>
        </w:rPr>
        <w:lastRenderedPageBreak/>
        <w:t>one else in Manhattan that morning would have tried.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xml:space="preserve">  When he had finished breakfast, he lighted a cigar and sat thinking about the Bestwicks. Chester had seen the apartment building through many lives, and it seemed that another was commencing. </w:t>
      </w:r>
      <w:r w:rsidRPr="004A0DA7">
        <w:rPr>
          <w:rFonts w:eastAsia="Times New Roman" w:cs="Times New Roman"/>
          <w:color w:val="353535"/>
          <w:sz w:val="24"/>
          <w:szCs w:val="24"/>
          <w:shd w:val="clear" w:color="auto" w:fill="FFFFFF"/>
          <w:lang w:val="en-US" w:eastAsia="ru-RU"/>
        </w:rPr>
        <w:t>He had, since 1943, divided</w:t>
      </w:r>
      <w:r w:rsidRPr="004A0DA7">
        <w:rPr>
          <w:rFonts w:eastAsia="Times New Roman" w:cs="Times New Roman"/>
          <w:color w:val="353535"/>
          <w:sz w:val="24"/>
          <w:szCs w:val="24"/>
          <w:lang w:val="en-US" w:eastAsia="ru-RU"/>
        </w:rPr>
        <w:br/>
      </w:r>
    </w:p>
    <w:p w:rsidR="00921572" w:rsidRPr="00921572" w:rsidRDefault="00921572" w:rsidP="004A0DA7">
      <w:pPr>
        <w:rPr>
          <w:rFonts w:eastAsia="Times New Roman" w:cs="Times New Roman"/>
          <w:color w:val="353535"/>
          <w:sz w:val="24"/>
          <w:szCs w:val="24"/>
          <w:shd w:val="clear" w:color="auto" w:fill="FFFFFF"/>
          <w:lang w:val="en-US" w:eastAsia="ru-RU"/>
        </w:rPr>
      </w:pPr>
      <w:r w:rsidRPr="00921572">
        <w:rPr>
          <w:rFonts w:eastAsia="Times New Roman" w:cs="Times New Roman"/>
          <w:color w:val="353535"/>
          <w:sz w:val="24"/>
          <w:szCs w:val="24"/>
          <w:shd w:val="clear" w:color="auto" w:fill="FFFFFF"/>
          <w:lang w:val="en-US" w:eastAsia="ru-RU"/>
        </w:rPr>
        <w:t>the tenants into two groups, the “permanents” and the “ceilings.” A rent increase had been granted the management, and he knew that that would weed out a number of the “ceilings.” The Bestwicks were the first to go under these conditions, and, like his wife, he was sorry to see them leave. Mr. Bestwick worked downtown. Mrs. Bestwick was a conscientious citizen and she had been building captain for the Red Cross, the March of Dimes, and the Girl Scouts. Whatever Mr. Bestwick made, it was not enough</w:t>
      </w:r>
      <w:r w:rsidRPr="00921572">
        <w:rPr>
          <w:rFonts w:ascii="Calibri" w:eastAsia="Times New Roman" w:hAnsi="Calibri" w:cs="Calibri"/>
          <w:color w:val="353535"/>
          <w:sz w:val="24"/>
          <w:szCs w:val="24"/>
          <w:shd w:val="clear" w:color="auto" w:fill="FFFFFF"/>
          <w:lang w:eastAsia="ru-RU"/>
        </w:rPr>
        <w:t></w:t>
      </w:r>
      <w:r w:rsidRPr="00921572">
        <w:rPr>
          <w:rFonts w:eastAsia="Times New Roman" w:cs="Times New Roman"/>
          <w:color w:val="353535"/>
          <w:sz w:val="24"/>
          <w:szCs w:val="24"/>
          <w:shd w:val="clear" w:color="auto" w:fill="FFFFFF"/>
          <w:lang w:val="en-US" w:eastAsia="ru-RU"/>
        </w:rPr>
        <w:t>not for that neighborhood. The liquor store knew. The butcher knew. The doorman and the window washer knew, and it had been known for a year to Retail Credit and the Corn Exchange Bank. The Bestwicks had been the last people in the neighborhood to face the facts. Mr. Bestwick wore a high-crowned felt hat, suit coats that were cut full around the waist, tight pants, and a white raincoat. He duckfooted off to work at eight every morning in a pair of English shoes that seemed to pinch him. The Bestwicks had been used to more money than they now had, and while Mrs. Bestwick’s tweed suits were worn, her diamonds, as Mrs. Coolidge had noticed, were as big as filberts. The Bestwicks had two daughters and never gave Chester any trouble.</w:t>
      </w:r>
    </w:p>
    <w:p w:rsidR="00921572" w:rsidRPr="00921572" w:rsidRDefault="00921572" w:rsidP="004A0DA7">
      <w:pPr>
        <w:spacing w:after="0" w:line="240" w:lineRule="auto"/>
        <w:rPr>
          <w:rFonts w:eastAsia="Times New Roman" w:cs="Times New Roman"/>
          <w:sz w:val="24"/>
          <w:szCs w:val="24"/>
          <w:lang w:val="en-US" w:eastAsia="ru-RU"/>
        </w:rPr>
      </w:pPr>
      <w:r w:rsidRPr="00921572">
        <w:rPr>
          <w:rFonts w:eastAsia="Times New Roman" w:cs="Times New Roman"/>
          <w:color w:val="353535"/>
          <w:sz w:val="24"/>
          <w:szCs w:val="24"/>
          <w:shd w:val="clear" w:color="auto" w:fill="FFFFFF"/>
          <w:lang w:val="en-US" w:eastAsia="ru-RU"/>
        </w:rPr>
        <w:t> Mrs. Bestwick had called Chester late one afternoon about a month before and asked him if he would come upstairs. It was not urgent, she explained in her pleasant voice, but if it was not inconvenient, she would like to see him. She let him in graciously, as she did everything. She was a slender woman</w:t>
      </w:r>
      <w:r w:rsidRPr="00921572">
        <w:rPr>
          <w:rFonts w:ascii="Calibri" w:eastAsia="Times New Roman" w:hAnsi="Calibri" w:cs="Calibri"/>
          <w:color w:val="353535"/>
          <w:sz w:val="24"/>
          <w:szCs w:val="24"/>
          <w:shd w:val="clear" w:color="auto" w:fill="FFFFFF"/>
          <w:lang w:eastAsia="ru-RU"/>
        </w:rPr>
        <w:t></w:t>
      </w:r>
      <w:r w:rsidRPr="00921572">
        <w:rPr>
          <w:rFonts w:eastAsia="Times New Roman" w:cs="Times New Roman"/>
          <w:color w:val="353535"/>
          <w:sz w:val="24"/>
          <w:szCs w:val="24"/>
          <w:shd w:val="clear" w:color="auto" w:fill="FFFFFF"/>
          <w:lang w:val="en-US" w:eastAsia="ru-RU"/>
        </w:rPr>
        <w:t xml:space="preserve">a too slender woman with a magnificent bust and a graceful way of moving. He followed her that afternoon into the living room, where an older woman was sitting on a sofa. </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This is my mother, Mrs. Doubleday, Chester,</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 xml:space="preserve"> Mrs. Bestwick said. </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Mother, this is Chester Coolidge, our superintendent.” Mrs. Doubleday said she was pleased to meet him, and Chester accepted her invitation to sit down. From one of the bedrooms, Chester heard the older Bestwick girl singing a song. “Up with Chapin, Down with Spence,” she sang. “Hang Miss Hewitt To a back-yard fence.”</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Chester knew every living room in the building, and by his standards the Bestwicks’ was as pleasant as any of them. It was his feeling that all the apartments in his building were intrinsically ugly and inconvenient. Watching his self-important tenants walk through the lobby, he sometimes thought that they were a species of the poor. They were poor in space, poor in light, poor in quiet, poor in repose, and poor in the atmosphere of privacy</w:t>
      </w:r>
      <w:r w:rsidRPr="00921572">
        <w:rPr>
          <w:rFonts w:ascii="Calibri" w:eastAsia="Times New Roman" w:hAnsi="Calibri" w:cs="Calibri"/>
          <w:color w:val="353535"/>
          <w:sz w:val="24"/>
          <w:szCs w:val="24"/>
          <w:shd w:val="clear" w:color="auto" w:fill="FFFFFF"/>
          <w:lang w:eastAsia="ru-RU"/>
        </w:rPr>
        <w:t></w:t>
      </w:r>
      <w:r w:rsidRPr="00921572">
        <w:rPr>
          <w:rFonts w:eastAsia="Times New Roman" w:cs="Times New Roman"/>
          <w:color w:val="353535"/>
          <w:sz w:val="24"/>
          <w:szCs w:val="24"/>
          <w:shd w:val="clear" w:color="auto" w:fill="FFFFFF"/>
          <w:lang w:val="en-US" w:eastAsia="ru-RU"/>
        </w:rPr>
        <w:t>poor in everything that makes a man’s home his castle. He knew the pains they took to overcome these deficiencies: the fans, for instance, to take away the smells of cooking. A six-room apartment is not a house, and if you cook onions in one end of it, you’ll likely smell them in the other, but they all installed kitchen exhausts and kept them running, as if ventilating machinery would make an apartment smell like a house in the woods. All the living rooms were, to his mind, too high-ceilinged and too narrow, too noisy and too dark, and he knew how tirelessly the women spent their time and money in the furniture stores, thinking that another kind of carpeting, another set of end tables, another pair of lamps would make the place conform at last to their visions of a secure home. Mrs. Bestwick had done better than most, he thought, or perhaps it was because he liked her that he liked her room.</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lastRenderedPageBreak/>
        <w:br/>
      </w:r>
      <w:r w:rsidRPr="00921572">
        <w:rPr>
          <w:rFonts w:eastAsia="Times New Roman" w:cs="Times New Roman"/>
          <w:color w:val="353535"/>
          <w:sz w:val="24"/>
          <w:szCs w:val="24"/>
          <w:shd w:val="clear" w:color="auto" w:fill="FFFFFF"/>
          <w:lang w:val="en-US" w:eastAsia="ru-RU"/>
        </w:rPr>
        <w:t>  “Do you know about the new rents, Chester?” Mrs. Bestwick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 never know about rents, or leases,” Chester said untruthfully. “They handle all of that at the office.”</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“Our rent’s been raised,” Mrs. Bestwick said, “and we don’t want to pay that much. I thought you might know if there was a less expensive apartment vacant in the building.”</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“I’m sorry, Mrs. Bestwick,” Chester said. “There isn’t a thing.”</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 see,” Mrs. Bestwick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He saw that she had something in mind; probably she hoped that he would offer to speak to the management and persuade them that the Bestwicks, as old and very desirable tenants, should be allowed to stay on at their present rental. But apparently she wasn’t going to put herself in the embarrassing position of asking for his help, and he refrained, out of tact, from telling her that there was no way of his bringing pressure to bear on the situation.</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“Isn’t this building managed by the Marshall Cavises?” Mrs. Doubleday asked.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“Yes,” Chester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 went to Farmington with Mrs. Cavis,” Mrs. Doubleday said to her daughter. “Do you think it would help if I spoke with her?”</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“Mrs. Cavis isn’t around here very much,” Chester said. “During the fifteen years I worked here, I never laid eyes on either of them.”</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“But they do manage the building?” Mrs. Doubleday said to him.</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“The Marshall Cavis Corporation manages it,” Chester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“Maude Cavis was engaged to Benton Towler,” Mrs. Doubleday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 don’t expect they have much to do with it personally,” Chester said. “I don’t know, but it seems to me I heard they don’t even live in New York.”</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“Thank you very much, Chester,” Mrs. Bestwick said. “I just thought there might be a vacancy.”</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xml:space="preserve">  WHEN THE ALARM BEGAN ringing again, this time to signify that the tank on the roof was full, Chester lit out through the lobby and down the iron stairs and turned off the pump. Stanley, the handyman, was awake and moving around in his room by then, and Chester told him he thought the float switch on the roof that controlled the pump was broken and to keep an eye on the gauge. The day in the basement had begun. The milk and the newspapers had been delivered; Delaney, the porter, had emptied the waste cans in the back halls; and now the sleep-out cooks and maids were coming to work. Chester could hear them greeting Ferarri, the back-elevator man, and their clear “Good mornings” confirmed his feeling that the level of </w:t>
      </w:r>
      <w:r w:rsidRPr="00921572">
        <w:rPr>
          <w:rFonts w:eastAsia="Times New Roman" w:cs="Times New Roman"/>
          <w:color w:val="353535"/>
          <w:sz w:val="24"/>
          <w:szCs w:val="24"/>
          <w:shd w:val="clear" w:color="auto" w:fill="FFFFFF"/>
          <w:lang w:val="en-US" w:eastAsia="ru-RU"/>
        </w:rPr>
        <w:lastRenderedPageBreak/>
        <w:t>courtesy was a grade higher in the basement than in the lobby upstairs.</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At a little before nine, Chester telephoned the office management. A secretary whose voice he did not recognize took the message. “The float switch on the water tank is busted,” he told her, “and we’re working the auxiliary manually now. You tell the maintenance crew to get over here this morning.”</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“The maintenance crew is at one of the other buildings,” the unfamiliar voice said, “and we don’t expect them back until four o’clock.”</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“This is an emergency, God damn it!” Chester shouted. “I got over two hundred bathrooms here. This building’s just as important as those buildings over on Park Avenue. If my bathrooms run dry, you can come over here and take the complaints yourself. It’s a moving day, and the handyman and me have got too much to do to be sitting beside the auxiliary all the time.” His face got red. His voice echoed through the basement. When he hung up, he felt uncomfortable and his cigar burned his mouth. Then Ferarri came in with a piece of bad news. The Bestwicks’ move would be delayed. They had arranged for a small moving company to move them to Pelham, and the truck had broken down in the night, bringing a load south from Boston.</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Ferarri took Chester up to 9-E in the service car. One of the cheap, part-time maids that Mrs. Bestwick had been hiring recently had thumb-tacked a sign onto the back door. “To Whom It May Concern,” she had printed. “I never play the numbers and I never will play the numbers and I never played the numbers.” Chester put the sign in the waste can and rang the back bell. Mrs. Bestwick opened the door. She was holding a cracked cup full of coffee in one hand, and Chester noticed that her hand was trembling. “I’m terribly sorry about the moving truck, Chester,” she said. “I don’t quite know what to do. Everything’s ready,” she said, gesturing toward the china barrels that nearly filled the kitchen. She led Chester across the hall into the living room, where the walls, windows, and floors were bare. “Everything’s ready,” she repeated. “Mr. Bestwick has gone up to Pelham to wait for me. Mother took the children.”</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 wish you’d asked my advice about moving companies,” Chester said. “It isn’t that I get a cut from them or anything, but I could have put you onto a reliable moving firm that wouldn’t cost you any more than the one you got. People try to save money by getting cheap moving companies and in the end they don’t save anything. Mrs. Negus</w:t>
      </w:r>
      <w:r w:rsidRPr="00921572">
        <w:rPr>
          <w:rFonts w:ascii="Calibri" w:eastAsia="Times New Roman" w:hAnsi="Calibri" w:cs="Calibri"/>
          <w:color w:val="353535"/>
          <w:sz w:val="24"/>
          <w:szCs w:val="24"/>
          <w:shd w:val="clear" w:color="auto" w:fill="FFFFFF"/>
          <w:lang w:eastAsia="ru-RU"/>
        </w:rPr>
        <w:t></w:t>
      </w:r>
      <w:r w:rsidRPr="00921572">
        <w:rPr>
          <w:rFonts w:eastAsia="Times New Roman" w:cs="Times New Roman"/>
          <w:color w:val="353535"/>
          <w:sz w:val="24"/>
          <w:szCs w:val="24"/>
          <w:shd w:val="clear" w:color="auto" w:fill="FFFFFF"/>
          <w:lang w:val="en-US" w:eastAsia="ru-RU"/>
        </w:rPr>
        <w:t>she</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s in 1-A</w:t>
      </w:r>
      <w:r w:rsidRPr="00921572">
        <w:rPr>
          <w:rFonts w:ascii="Calibri" w:eastAsia="Times New Roman" w:hAnsi="Calibri" w:cs="Calibri"/>
          <w:color w:val="353535"/>
          <w:sz w:val="24"/>
          <w:szCs w:val="24"/>
          <w:shd w:val="clear" w:color="auto" w:fill="FFFFFF"/>
          <w:lang w:eastAsia="ru-RU"/>
        </w:rPr>
        <w:t></w:t>
      </w:r>
      <w:r w:rsidRPr="00921572">
        <w:rPr>
          <w:rFonts w:eastAsia="Times New Roman" w:cs="Times New Roman"/>
          <w:color w:val="353535"/>
          <w:sz w:val="24"/>
          <w:szCs w:val="24"/>
          <w:shd w:val="clear" w:color="auto" w:fill="FFFFFF"/>
          <w:lang w:val="en-US" w:eastAsia="ru-RU"/>
        </w:rPr>
        <w:t>she wants to get her things in here this morning.”</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Mrs. Bestwick didn’t answer. “Oh, I’ll miss you, Mrs. Bestwick,” Chester said, feeling that he might have spoken unkindly. “There’s no question about that. I’ll miss you and Mr. Bestwick and the girls. You’ve been good tenants. During the eight years you’ve been here, I don’t believe there’s been a complaint from any of you. But things are changing, Mrs. Bestwick. Something’s happening. The high cost of living. Oh, I can remember times when most of the tenants in this building wasn’t rich nor poor. Now there’s none but the rich. And, oh, the things they complain about, Mrs. Bestwick. You wouldn’t believe me. The day before yesterday, that grass widow in 7-F called up, and you know what she was complaining about? She said the toilet seats in the apartment wasn’t big enough.”</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Mrs. Bestwick didn’t laugh at his joke. She smiled, but her mind seemed to be on something else.</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lastRenderedPageBreak/>
        <w:t>  “Well, I’ll go down and tell Mrs. Negus that they’ll be a delay,” Chester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Mrs. Negus, who was replacing Mrs. Bestwick, took piano lessons. Her apartment had a</w:t>
      </w:r>
      <w:r w:rsidRPr="00921572">
        <w:rPr>
          <w:rFonts w:eastAsia="Times New Roman" w:cs="Times New Roman"/>
          <w:color w:val="353535"/>
          <w:sz w:val="24"/>
          <w:szCs w:val="24"/>
          <w:lang w:val="en-US" w:eastAsia="ru-RU"/>
        </w:rPr>
        <w:br/>
      </w:r>
    </w:p>
    <w:p w:rsidR="00921572" w:rsidRPr="00921572" w:rsidRDefault="00921572" w:rsidP="004A0DA7">
      <w:pPr>
        <w:spacing w:after="0" w:line="240" w:lineRule="auto"/>
        <w:rPr>
          <w:rFonts w:eastAsia="Times New Roman" w:cs="Times New Roman"/>
          <w:sz w:val="24"/>
          <w:szCs w:val="24"/>
          <w:lang w:val="en-US" w:eastAsia="ru-RU"/>
        </w:rPr>
      </w:pPr>
      <w:r w:rsidRPr="00921572">
        <w:rPr>
          <w:rFonts w:eastAsia="Times New Roman" w:cs="Times New Roman"/>
          <w:color w:val="353535"/>
          <w:sz w:val="24"/>
          <w:szCs w:val="24"/>
          <w:shd w:val="clear" w:color="auto" w:fill="FFFFFF"/>
          <w:lang w:val="en-US" w:eastAsia="ru-RU"/>
        </w:rPr>
        <w:t>n entrance off the lobby, and in the afternoon she could be heard practicing her scales. The piano was a difficult instrument for her and she had mastered only a few jingles. Piano lessons were a new undertaking for Mrs. Negus. When she first moved into the building, during the war, her name had been Mary Toms, and she had lived with Mrs. Lasser and Mrs. Dobree. Chester suspected that Mrs. Lasser and Mrs. Dobree were loose women, and when Mary Toms joined them, Chester had worried about her, because she was so young and so pretty. His anxiety was misplaced</w:t>
      </w:r>
      <w:r w:rsidRPr="00921572">
        <w:rPr>
          <w:rFonts w:ascii="Calibri" w:eastAsia="Times New Roman" w:hAnsi="Calibri" w:cs="Calibri"/>
          <w:color w:val="353535"/>
          <w:sz w:val="24"/>
          <w:szCs w:val="24"/>
          <w:shd w:val="clear" w:color="auto" w:fill="FFFFFF"/>
          <w:lang w:eastAsia="ru-RU"/>
        </w:rPr>
        <w:t></w:t>
      </w:r>
      <w:r w:rsidRPr="00921572">
        <w:rPr>
          <w:rFonts w:eastAsia="Times New Roman" w:cs="Times New Roman"/>
          <w:color w:val="353535"/>
          <w:sz w:val="24"/>
          <w:szCs w:val="24"/>
          <w:shd w:val="clear" w:color="auto" w:fill="FFFFFF"/>
          <w:lang w:val="en-US" w:eastAsia="ru-RU"/>
        </w:rPr>
        <w:t>the loose life didn</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t depress or coarsen her at all. Coming in there as a poor girl in a cloth coat, she had at the end of the year more furs than anybody else and she seemed to be as happy as a lark. It was in the second winter that Mr. Negus began to call. He went there by chance, Chester guessed, and the visit changed his whole life. He was a tough-looking middle-aged man, and Chester remembered him because when he came through the lobby on his way to 1-A, he used to bury his nose in the collar of his coat and pull his hat brim down over his eyes.</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As soon as Mr. Negus began to visit Mary Toms regularly, she eliminated all her other friends. One of them, a French naval officer, made some trouble, and it took a doorman and a cop to get him out. After this, Mr. Negus pointed out the door to Mrs. Lasser and Mrs. Dobree. It was nothing against Mary Toms, and she tried hard to get her friends another apartment in the building. Mr. Negus was stubborn, and the two older women packed their trunks and moved to an apartment on West Fifty-eighth Street. After they had gone, a decorator came in and overhauled the place. He was followed by the grand piano, the poodles, the Book-of-the-Month Club membership, and the crusty Irish maid. That winter, Mary Toms and Mr. Negus went down to Miami and got married there, but even after his marriage Mr. Negus still skulked through the lobby as if he was acting against his better judgment. Now the Neguses were going to move the whole caboodle up to 9-E. Chester didn’t care one way or the other, but he didn’t think the move was going to be permanent. Mrs. Negus was on the move. After a year or two in 9-E, he figured she’d ascend to one of the penthouses. From there, she’d probably take off for one of the fancier buildings on upper Fifth.</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WHEN CHESTER RANG the bell that morning, Mrs. Negus let him in. She was still as pretty as a picture. “Hi, Chet,” she said. “Come on in. I thought you didn’t want me to start moving until eleven.”</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“Well, there may be a delay,” Chester said. “The other lady’s moving truck hasn’t come.”</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 got to get this stuff upstairs, Chet.”</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“Well, if her men don’t come by eleven,” Chester said, “I’ll have Max and Delaney move the stuff down.”</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“Hi, Chet,” Mr. Negus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“What’s that on the seat of your pants, honey?” Mrs. Negus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“There’s nothing on my pants,” Mr. Negus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lastRenderedPageBreak/>
        <w:br/>
      </w:r>
      <w:r w:rsidRPr="00921572">
        <w:rPr>
          <w:rFonts w:eastAsia="Times New Roman" w:cs="Times New Roman"/>
          <w:color w:val="353535"/>
          <w:sz w:val="24"/>
          <w:szCs w:val="24"/>
          <w:shd w:val="clear" w:color="auto" w:fill="FFFFFF"/>
          <w:lang w:val="en-US" w:eastAsia="ru-RU"/>
        </w:rPr>
        <w:t>  “Yes, there is, too,” Mrs. Negus said. “There’s a spot on your pants.”</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“Look,” Mr. Negus said, “these pants just come back from the dry cleaner’s.”</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“Well, if you had marmalade for breakfast,” Mrs. Negus said, “you could have sat in that. I mean, you could have got marmalade on them.”</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 didn’t have marmalade,” he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‘Well, butter, then,” she said. “It’s awfully conspicuous.”</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“I’ll telephone you,” Chester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“You get her stuff out of there, Chet,” Mrs. Negus said, “and I’ll give you ten dollars. That’s been my apartment since midnight. I want to get my things in there.” Then she turned to her husband and began to rub his pants with a napkin. Chester let himself out.</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In Chester’s basement office, the telephone was ringing. He picked up the receiver and a maid spoke to him and said that a bathroom in 5-A was overflowing. The telephone rang repeatedly during the time that he was in the office, and he took down several complaints of mechanical failures reported by maids or tenants</w:t>
      </w:r>
      <w:r w:rsidRPr="00921572">
        <w:rPr>
          <w:rFonts w:ascii="Calibri" w:eastAsia="Times New Roman" w:hAnsi="Calibri" w:cs="Calibri"/>
          <w:color w:val="353535"/>
          <w:sz w:val="24"/>
          <w:szCs w:val="24"/>
          <w:shd w:val="clear" w:color="auto" w:fill="FFFFFF"/>
          <w:lang w:eastAsia="ru-RU"/>
        </w:rPr>
        <w:t></w:t>
      </w:r>
      <w:r w:rsidRPr="00921572">
        <w:rPr>
          <w:rFonts w:eastAsia="Times New Roman" w:cs="Times New Roman"/>
          <w:color w:val="353535"/>
          <w:sz w:val="24"/>
          <w:szCs w:val="24"/>
          <w:shd w:val="clear" w:color="auto" w:fill="FFFFFF"/>
          <w:lang w:val="en-US" w:eastAsia="ru-RU"/>
        </w:rPr>
        <w:t>a stuck window, a jammed door, a leaky faucet, and a clogged drain. Chester got the toolbox and made the repairs himself. Most of the tenants were respectful and pleasant, but the grass widow in 7-F called him into the dining room and spoke to him curtly.</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“You are the janitor?” she asked.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“I’m the superintendent,” Chester said. “The handyman’s busy.”</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‘Well, I want to talk with you about the back halls,” she said. “I don’t think this building is as clean as it should be. The maid thinks that she’s seen roaches in the kitchen. We’ve never had roaches.”</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“It’s a clean building,” Chester said. “It’s one of the cleanest buildings in New York. Delaney washes the back stairs every second day and we have them painted whenever we get the chance. Sometime when you don’t have anything better to do, you might come down cellar and see my basement. I take just as much pains with my basement as I do with my lobby.”</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“I’m not talking about the basement,” the woman said. “I’m talking about the back halls.”</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xml:space="preserve">  Chester left for his office before he lost his temper. Ferarri told him that the maintenance crew had come and were up on the roof with Stanley. Chester wished that they had reported to him, for since he was the superintendent and carried the full burden of the place on his shoulders, he felt he should have been consulted before they went to work on his domain. He went up to Penthouse F and climbed the stairs from the back hall to the roof. A north wind was howling in the television antennas, and there was a little snow left on the roofs and terraces. Tarpaulins covered the porch furniture, and hanging on the wall of one of the terraces was a large straw hat, covered with ice. Chester went to the water tank and saw two men in overalls </w:t>
      </w:r>
      <w:r w:rsidRPr="00921572">
        <w:rPr>
          <w:rFonts w:eastAsia="Times New Roman" w:cs="Times New Roman"/>
          <w:color w:val="353535"/>
          <w:sz w:val="24"/>
          <w:szCs w:val="24"/>
          <w:shd w:val="clear" w:color="auto" w:fill="FFFFFF"/>
          <w:lang w:val="en-US" w:eastAsia="ru-RU"/>
        </w:rPr>
        <w:lastRenderedPageBreak/>
        <w:t>way up the iron ladder, working on the switch. Stanley stood a few rungs below them, passing up tools. Chester climbed the iron ladder and gave them his advice. They took it respectfully, but as he was going down the ladder, he heard one of the maintenance men ask Stanley, “Who’s that</w:t>
      </w:r>
      <w:r w:rsidRPr="00921572">
        <w:rPr>
          <w:rFonts w:ascii="Calibri" w:eastAsia="Times New Roman" w:hAnsi="Calibri" w:cs="Calibri"/>
          <w:color w:val="353535"/>
          <w:sz w:val="24"/>
          <w:szCs w:val="24"/>
          <w:shd w:val="clear" w:color="auto" w:fill="FFFFFF"/>
          <w:lang w:eastAsia="ru-RU"/>
        </w:rPr>
        <w:t></w:t>
      </w:r>
      <w:r w:rsidRPr="00921572">
        <w:rPr>
          <w:rFonts w:eastAsia="Times New Roman" w:cs="Times New Roman"/>
          <w:color w:val="353535"/>
          <w:sz w:val="24"/>
          <w:szCs w:val="24"/>
          <w:shd w:val="clear" w:color="auto" w:fill="FFFFFF"/>
          <w:lang w:val="en-US" w:eastAsia="ru-RU"/>
        </w:rPr>
        <w:t>the janitor?</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Hurt for the second time that day, Chester went to the edge of the roof and looked out over the city. On his right was the river. He saw a ship coming down it, a freighter pressing forward on the tide, her deck and porthole lights burning in the overcast. She was off to sea, but her lights and her quietness made her look to Chester as warmed and contained as a farmhouse in a meadow. Down the tide she came like a voyaging farmhouse. Compared to his own domain, Chester thought, a ship was nothing. At his feet, there were thousands of arteries hammering with steam; there were hundreds of toilets, miles of drainpipe, and a passenger list of over a hundred people, any one of whom might at that minute be contemplating suicide, theft, arson, or mayhem. It was a huge responsibility, and Chester thought with commiseration of the relatively paltry responsibilities of a ship’s captain taking his freighter out to sea.</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When he got back to the basement, Mrs. Negus was on the telephone to ask him if Mrs. Bestwick had gone. He said he would call her back, and hung up. Mrs. Negus’s ten dollars seemed to commit Chester to building a fire under Mrs. Bestwick, but he didn’t want to add to her troubles, and he thought with regret of what a good tenant she had been. The overcast day, the thought of Mrs. Bestwick and the people who had called him janitor convinced Chester that he needed to be cheered up, and he decided to get his shoes shined.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But the shoeshine parlor that morning was still and empty, and Bronco, the shoeshine man, bent mournfully over Chester’s shoes. “I’m sixty-two years old, Chester,” Bronco said, “and I got a dirty mind. You think it’s because I’m around shoes all the time? You think it has something to do with the way the polish smells?” He lathered Chester’s shoes and rubbed in the polish with a coarse brush. “That’s what my old lady thinks,” Bronco said. “She thinks it’s got something to do with being around shoes all the time. All I think about,” Bronco said sadly, “is love, love, love. It’s disgusting. I see in the paper a picture of a young couple eating supper. For all I know, they’re nice young clean-minded people, but I’ve got different thoughts. A lady comes in to have a pair of heels put on her shoes. ‘Yes, madam. No, madam. They’ll be ready for you tomorrow,</w:t>
      </w:r>
      <w:r w:rsidRPr="00921572">
        <w:rPr>
          <w:rFonts w:eastAsia="Times New Roman" w:cs="Times New Roman"/>
          <w:color w:val="353535"/>
          <w:sz w:val="24"/>
          <w:szCs w:val="24"/>
          <w:lang w:val="en-US" w:eastAsia="ru-RU"/>
        </w:rPr>
        <w:br/>
      </w:r>
    </w:p>
    <w:p w:rsidR="00921572" w:rsidRPr="00921572" w:rsidRDefault="00921572" w:rsidP="004A0DA7">
      <w:pPr>
        <w:rPr>
          <w:rFonts w:eastAsia="Times New Roman" w:cs="Times New Roman"/>
          <w:color w:val="353535"/>
          <w:sz w:val="24"/>
          <w:szCs w:val="24"/>
          <w:shd w:val="clear" w:color="auto" w:fill="FFFFFF"/>
          <w:lang w:val="en-US" w:eastAsia="ru-RU"/>
        </w:rPr>
      </w:pPr>
      <w:r w:rsidRPr="00921572">
        <w:rPr>
          <w:rFonts w:eastAsia="Times New Roman" w:cs="Times New Roman"/>
          <w:color w:val="353535"/>
          <w:sz w:val="24"/>
          <w:szCs w:val="24"/>
          <w:shd w:val="clear" w:color="auto" w:fill="FFFFFF"/>
          <w:lang w:val="en-US" w:eastAsia="ru-RU"/>
        </w:rPr>
        <w:t>madam,’ I’m saying to her, but what’s going through my mind I’d be ashamed to tell you. But if it’s from being around shoes all the time, how can I help myself? It’s the only way I got to make a living. For a job like yours, you got to be a carpenter, a painter, a politician, a regular nursemaid. Oh, that must be some job you got, Chester! A window gets stuck. A fuse burns out. They tell you to come up and fix it. The lady of the house, she opens the door. She’s all alone. She’s got on her nightgown. She</w:t>
      </w:r>
      <w:r w:rsidRPr="00921572">
        <w:rPr>
          <w:rFonts w:ascii="Calibri" w:eastAsia="Times New Roman" w:hAnsi="Calibri" w:cs="Calibri"/>
          <w:color w:val="353535"/>
          <w:sz w:val="24"/>
          <w:szCs w:val="24"/>
          <w:shd w:val="clear" w:color="auto" w:fill="FFFFFF"/>
          <w:lang w:eastAsia="ru-RU"/>
        </w:rPr>
        <w:t></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 xml:space="preserve"> Bronco broke off and applied the shoe rag vigorously.</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When Chester returned to the building, Mrs. Bestwick’s moving truck still hadn’t come, and he went directly to 9-E and rang the back bell. There was no answer. There was no sound. He rang and rang, and then he opened the door with the pass key, just as Mrs. Bestwick came into the kitchen. “I didn’t hear the bell,” she said. “I’m so upset by this delay that I didn’t hear the bell. I was in the other room.” She sat down at the kitchen table. She looked pale and troubled.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lastRenderedPageBreak/>
        <w:t>  “Cheer up, Mrs. Bestwick,” Chester said. “You’ll like it in Pelham. Isn’t Pelham where you’re moving to? Trees, birds. The children’ll put on weight. You’ll have a nice house.”</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“It’s a small house, Chester,” Mrs. Bestwick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“Well, I’m going to tell the porters to take your stuff</w:t>
      </w:r>
      <w:r w:rsidRPr="00921572">
        <w:rPr>
          <w:rFonts w:ascii="Calibri" w:eastAsia="Times New Roman" w:hAnsi="Calibri" w:cs="Calibri"/>
          <w:color w:val="353535"/>
          <w:sz w:val="24"/>
          <w:szCs w:val="24"/>
          <w:shd w:val="clear" w:color="auto" w:fill="FFFFFF"/>
          <w:lang w:eastAsia="ru-RU"/>
        </w:rPr>
        <w:t></w:t>
      </w:r>
      <w:r w:rsidRPr="00921572">
        <w:rPr>
          <w:rFonts w:eastAsia="Times New Roman" w:cs="Times New Roman"/>
          <w:color w:val="353535"/>
          <w:sz w:val="24"/>
          <w:szCs w:val="24"/>
          <w:shd w:val="clear" w:color="auto" w:fill="FFFFFF"/>
          <w:lang w:val="en-US" w:eastAsia="ru-RU"/>
        </w:rPr>
        <w:t>your things</w:t>
      </w:r>
      <w:r w:rsidRPr="00921572">
        <w:rPr>
          <w:rFonts w:ascii="Calibri" w:eastAsia="Times New Roman" w:hAnsi="Calibri" w:cs="Calibri"/>
          <w:color w:val="353535"/>
          <w:sz w:val="24"/>
          <w:szCs w:val="24"/>
          <w:shd w:val="clear" w:color="auto" w:fill="FFFFFF"/>
          <w:lang w:eastAsia="ru-RU"/>
        </w:rPr>
        <w:t></w:t>
      </w:r>
      <w:r w:rsidRPr="00921572">
        <w:rPr>
          <w:rFonts w:eastAsia="Times New Roman" w:cs="Times New Roman"/>
          <w:color w:val="353535"/>
          <w:sz w:val="24"/>
          <w:szCs w:val="24"/>
          <w:shd w:val="clear" w:color="auto" w:fill="FFFFFF"/>
          <w:lang w:val="en-US" w:eastAsia="ru-RU"/>
        </w:rPr>
        <w:t>out now and put them in the alley,</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 xml:space="preserve"> Chester said. </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They</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ll be just as safe there as they will be in here, and if it rains, I</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ll see that everything</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s covered and kept dry. Why don</w:t>
      </w:r>
      <w:r w:rsidRPr="00921572">
        <w:rPr>
          <w:rFonts w:eastAsia="Times New Roman" w:cs="Georgia"/>
          <w:color w:val="353535"/>
          <w:sz w:val="24"/>
          <w:szCs w:val="24"/>
          <w:shd w:val="clear" w:color="auto" w:fill="FFFFFF"/>
          <w:lang w:val="en-US" w:eastAsia="ru-RU"/>
        </w:rPr>
        <w:t>’</w:t>
      </w:r>
      <w:r w:rsidRPr="00921572">
        <w:rPr>
          <w:rFonts w:eastAsia="Times New Roman" w:cs="Times New Roman"/>
          <w:color w:val="353535"/>
          <w:sz w:val="24"/>
          <w:szCs w:val="24"/>
          <w:shd w:val="clear" w:color="auto" w:fill="FFFFFF"/>
          <w:lang w:val="en-US" w:eastAsia="ru-RU"/>
        </w:rPr>
        <w:t>t you go up to Pelham now, Mrs. Bestwick?” he asked. “I’ll take care of everything. Why don’t you just get onto a train and go up to Pelham?”</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“I think I’ll wait, thank you, Chester,” Mrs. Bestwick said.</w:t>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lang w:val="en-US" w:eastAsia="ru-RU"/>
        </w:rPr>
        <w:br/>
      </w:r>
      <w:r w:rsidRPr="00921572">
        <w:rPr>
          <w:rFonts w:eastAsia="Times New Roman" w:cs="Times New Roman"/>
          <w:color w:val="353535"/>
          <w:sz w:val="24"/>
          <w:szCs w:val="24"/>
          <w:shd w:val="clear" w:color="auto" w:fill="FFFFFF"/>
          <w:lang w:val="en-US" w:eastAsia="ru-RU"/>
        </w:rPr>
        <w:t>  Somewhere a factory whistle blew twelve o’clock. Chester went downstairs and inspected the lobby. The rugs and the floor were clean, and the glass on the hunting prints was shining. He stood under the canopy long enough to see that the brass stanchions were polished, that the rubber doormat was scrubbed, and that his canopy was a good canopy and, unlike some others, had withstood the winter storms. “Good morning,” someone said to him elegantly while he was standing there, and he said, “Good morning, Mrs. Wardsworth,” before he realized that it was Katie Shay, Mrs. Wardsworth’s elderly maid. It was an understandable mistake, for Katie was wearing a hat and a coat that had been discarded by Mrs. Wardsworth and she wore the dregs of a bottle of Mrs. Wardsworth’s perfume. In the eclipsed light, the old woman looked like the specter of her employer.</w:t>
      </w:r>
    </w:p>
    <w:p w:rsidR="00921572" w:rsidRPr="00921572" w:rsidRDefault="00921572" w:rsidP="004A0DA7">
      <w:pPr>
        <w:rPr>
          <w:sz w:val="24"/>
          <w:szCs w:val="24"/>
          <w:lang w:val="en-US"/>
        </w:rPr>
      </w:pPr>
      <w:r w:rsidRPr="00921572">
        <w:rPr>
          <w:color w:val="353535"/>
          <w:sz w:val="24"/>
          <w:szCs w:val="24"/>
          <w:shd w:val="clear" w:color="auto" w:fill="FFFFFF"/>
          <w:lang w:val="en-US"/>
        </w:rPr>
        <w:t>Then a moving van, Mrs. Bestwick’s moving van, backed up to the curb. This improved Chester’s spirits, and he went in to lunch with a good appetite.</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Mrs. Coolidge did not sit down at the table with Chester, and because she was wearing her purple dress, Chester guessed that she was going to the movies.</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“That woman up in 7-F asked me if I was the janitor today,” Chester said.</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‘Well, don’t you let it worry you, Chester,” Mrs. Coolidge said. ‘When I think of all the things you have on your mind, Chester</w:t>
      </w:r>
      <w:r w:rsidRPr="00921572">
        <w:rPr>
          <w:rFonts w:ascii="Calibri" w:hAnsi="Calibri" w:cs="Calibri"/>
          <w:color w:val="353535"/>
          <w:sz w:val="24"/>
          <w:szCs w:val="24"/>
          <w:shd w:val="clear" w:color="auto" w:fill="FFFFFF"/>
        </w:rPr>
        <w:t></w:t>
      </w:r>
      <w:r w:rsidRPr="00921572">
        <w:rPr>
          <w:color w:val="353535"/>
          <w:sz w:val="24"/>
          <w:szCs w:val="24"/>
          <w:shd w:val="clear" w:color="auto" w:fill="FFFFFF"/>
          <w:lang w:val="en-US"/>
        </w:rPr>
        <w:t>of all the things you have to do</w:t>
      </w:r>
      <w:r w:rsidRPr="00921572">
        <w:rPr>
          <w:rFonts w:ascii="Calibri" w:hAnsi="Calibri" w:cs="Calibri"/>
          <w:color w:val="353535"/>
          <w:sz w:val="24"/>
          <w:szCs w:val="24"/>
          <w:shd w:val="clear" w:color="auto" w:fill="FFFFFF"/>
        </w:rPr>
        <w:t></w:t>
      </w:r>
      <w:r w:rsidRPr="00921572">
        <w:rPr>
          <w:color w:val="353535"/>
          <w:sz w:val="24"/>
          <w:szCs w:val="24"/>
          <w:shd w:val="clear" w:color="auto" w:fill="FFFFFF"/>
          <w:lang w:val="en-US"/>
        </w:rPr>
        <w:t>it seems to me that you have more to do than almost anybody I ever knew. Why, this place might catch fire in the middle of the night, and there</w:t>
      </w:r>
      <w:r w:rsidRPr="00921572">
        <w:rPr>
          <w:rFonts w:cs="Georgia"/>
          <w:color w:val="353535"/>
          <w:sz w:val="24"/>
          <w:szCs w:val="24"/>
          <w:shd w:val="clear" w:color="auto" w:fill="FFFFFF"/>
          <w:lang w:val="en-US"/>
        </w:rPr>
        <w:t>’</w:t>
      </w:r>
      <w:r w:rsidRPr="00921572">
        <w:rPr>
          <w:color w:val="353535"/>
          <w:sz w:val="24"/>
          <w:szCs w:val="24"/>
          <w:shd w:val="clear" w:color="auto" w:fill="FFFFFF"/>
          <w:lang w:val="en-US"/>
        </w:rPr>
        <w:t>s nobody here knows where the hoses are but you and Stanley. There’s the elevator machines and the electricity and the gas and the furnace. How much oil did you say that furnace burned last winter, Chester?”</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“Over a hundred thousand gallons,” Chester said.</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“Just think of that,” Mrs. Coolidge said.</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lastRenderedPageBreak/>
        <w:t>  THE MOVING was proceeding in an orderly way when Chester got downstairs again. The moving men told him that Mrs. Bestwick was still in the apartment. He lighted a cigar, sat down at his desk, and heard someone singing, “Did you ever see a dream walking?” The song, attended with laughing and clapping, came from the far end of the basement, and Chester followed the voice down the dark hall, to the laundry. The laundry was a brightly lighted room that smelled of the gas dryer. Banana peels and sandwich papers were spread over the ironing boards, and none of the six laundresses were working. In the center of the room, one of them, dressed in a negligee that someone had sent down to have washed, was waltzing with a second, dressed in a tablecloth. The others were clapping and laughing. Chester was wondering whether or not to interfere with the dance when the telephone in his office rang again. It was Mrs. Negus. “Get that bitch out of there, Chester,” she said. “That’s been my apartment since midnight. I’m going up there now.”</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Chester asked Mrs. Negus to wait for him in the lobby. He found her there wearing a short fur coat and dark glasses. They went up to 9-E together and he rang Mrs. Bestwick’s front bell. He introduced the two women, but Mrs. Negus overlooked the introduction in her interest in a piece of furniture that the moving men were carrying across the hall.</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“That’s a lovely piece,” she said.</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“Thank you,” Mrs. Bestwick said.</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“You wouldn’t want to sell it?” Mrs. Negus said.</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“I’m afraid I can’t,” Mrs. Bestwick said. “I’m sorry that I’m leaving the place in such a mess,” she went on. “There wasn’t time to have someone come in and clean it up.”</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“Oh, that doesn’t matter,” Mrs. Negus said. “I’m going to have the whole thing painted and redecorated anyhow. I just wanted to get my things in here.”</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“Why don’t you go up to Pelham now, Mrs. Bestwick?” Chester said. “Your truck’s here, and I’ll see that all the stuff is loaded.”</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“I will in a minute, Chester,” Mrs. Bestwick said.</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“You’ve got some lovely stones there,” Mrs. Negus said, looking at Mrs. Bestwick’s rings.</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“Thank you,” Mrs. Bestwick said.</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“Now, you come down with me, Mrs. Bestwick,” Chester said, “and I’ll get you a taxi and I’ll see that. everything gets into the moving van all right.”</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xml:space="preserve">  Mrs. Bestwick put on her hat and coat. “I suppose there are some things I ought to tell you </w:t>
      </w:r>
      <w:r w:rsidRPr="00921572">
        <w:rPr>
          <w:color w:val="353535"/>
          <w:sz w:val="24"/>
          <w:szCs w:val="24"/>
          <w:shd w:val="clear" w:color="auto" w:fill="FFFFFF"/>
          <w:lang w:val="en-US"/>
        </w:rPr>
        <w:lastRenderedPageBreak/>
        <w:t>about the apartment,” she said to Mrs. Negus, “but I can’t seem to remember any of them. It was very nice to meet you. I hope you’ll enjoy the apartment as much as we have.” Chester opened the door and she went into the hall ahead of him. “Wait just a minute, Chester,” she said. “Wait just a minute, please.” Chester was afraid then that she was going to cry, but she opened her purse and went through its contents carefully.</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Her unhappiness at that moment, Chester knew, was more than the unhappiness of leaving a place that seemed familiar for one that seemed strange; it was the pain of leaving the place where her accent and her looks, her worn suit and her diamond rings could still command a trace of respect; it was the pain of parting from one class and going into another, and it was doubly painful because it was a parting that would never be completed. Somewhere in Pelham she would find a neighbor who had been to Farmingdale or wherever it was; she would find a friend with diamonds as big as filberts and holes in her gloves.</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In the foyer, she said goodbye to the elevator man and the doorman. Chester went outside with her, expecting that she would say goodbye to him under the canopy, and he was prepared again to extol her as a tenant, but she turned her back on him without speaking and walked quickly to the corner. Her neglect surprised and wounded him, and he was looking after her with indignation when she turned suddenly and came back. “But I forgot to say goodbye to you, Chester, didn’t I?” she said. “Goodbye, and thank you, and say goodbye to Mrs. Coolidge for me. Give Mrs. Coolidge my best regards.” Then she was gone.</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“WELL, it looks as though it was trying to clear up, doesn’t it?” Katie Shay said as she came out the door a few minutes later. She was carrying a paper bag full of grain. As soon as Katie crossed the street, the pigeons that roost on the Queensboro Bridge recognized her, but she did not raise her head to see them, a hundred of them, leave their roost and fly loosely in a circle, as if they were windborne. She heard the roar of their wings pass overhead and saw their shadows darken the puddles of water in the street, but she seemed unconscious of the birds. Her approach was firm and gentle, like that of a nursemaid with importunate children, and when the pigeons landed on the sidewalk and crowded up to her feet, she kept them waiting. Then she began to scatter the yellow grain, first to the old and the sick, at the edges of the flock, and then to the others.</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xml:space="preserve">  A workman getting off a bus at the corner noticed the flock of birds and the old woman. He opened his lunch pail and dumped onto the sidewalk the crusts from his meal. Katie was at his side in a minute. “I’d rather you didn’t feed them,” she said sharply. “I’d just as soon you didn’t feed them. You see, I live in that house over there, and I can keep an eye on them, and I see that they have everything they need. I give them fresh grain twice a day. Corn in the winter. It costs me nine dollars a month. I see that they have everything they need and I don’t like to have strangers feed them.” As she spoke, she kicked the stranger’s crusts into the gutter. “I change their water twice a day, and in the winter I always see that the ice is broken on it. But I’d just as soon that strangers didn’t feed them. I know you’ll understand.” She turned her back on the workman and dumped the last of the feed out of her bag. She was queer, Chester </w:t>
      </w:r>
      <w:r w:rsidRPr="00921572">
        <w:rPr>
          <w:color w:val="353535"/>
          <w:sz w:val="24"/>
          <w:szCs w:val="24"/>
          <w:shd w:val="clear" w:color="auto" w:fill="FFFFFF"/>
          <w:lang w:val="en-US"/>
        </w:rPr>
        <w:lastRenderedPageBreak/>
        <w:t>thought, she was as queer as the Chinese language. But who was queerer</w:t>
      </w:r>
      <w:r w:rsidRPr="00921572">
        <w:rPr>
          <w:rFonts w:ascii="Calibri" w:hAnsi="Calibri" w:cs="Calibri"/>
          <w:color w:val="353535"/>
          <w:sz w:val="24"/>
          <w:szCs w:val="24"/>
          <w:shd w:val="clear" w:color="auto" w:fill="FFFFFF"/>
        </w:rPr>
        <w:t></w:t>
      </w:r>
      <w:r w:rsidRPr="00921572">
        <w:rPr>
          <w:color w:val="353535"/>
          <w:sz w:val="24"/>
          <w:szCs w:val="24"/>
          <w:shd w:val="clear" w:color="auto" w:fill="FFFFFF"/>
          <w:lang w:val="en-US"/>
        </w:rPr>
        <w:t>she, for feeding the birds, or he, for watching her?</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What Katie had said about the sky was true. The clouds were passing, and Chester noticed the light in the sky. The days were getting longer. The light seemed delayed. Chester went out from under the canopy to see it. He clasped his hands behind his back and stared outward and upward. He had been taught, as a child, to think of the clouds as disguising the City of God, and the low clouds still excited in him the curiosity of a child who thought that he was looking off to where the saints and the prophets lived. But it was more than the liturgical habits of thought that he retained from his pious childhood. The day had failed to have any meaning, and the sky seemed to promise a literal explanation.</w:t>
      </w:r>
      <w:r w:rsidRPr="00921572">
        <w:rPr>
          <w:color w:val="353535"/>
          <w:sz w:val="24"/>
          <w:szCs w:val="24"/>
          <w:lang w:val="en-US"/>
        </w:rPr>
        <w:br/>
      </w:r>
      <w:r w:rsidRPr="00921572">
        <w:rPr>
          <w:color w:val="353535"/>
          <w:sz w:val="24"/>
          <w:szCs w:val="24"/>
          <w:lang w:val="en-US"/>
        </w:rPr>
        <w:br/>
      </w:r>
      <w:r w:rsidRPr="00921572">
        <w:rPr>
          <w:color w:val="353535"/>
          <w:sz w:val="24"/>
          <w:szCs w:val="24"/>
          <w:shd w:val="clear" w:color="auto" w:fill="FFFFFF"/>
          <w:lang w:val="en-US"/>
        </w:rPr>
        <w:t>  Why had it failed? Why was it unrewarding? Why did Bronco and the Bestwicks and the Neguses and the grass widow in 7-F and Katie Shay and the stranger add up to nothing? Was it because the Bestwicks and the Neguses and Chester and Bronco had been unable to help one another; because the old maid had not let the stranger help her feed the birds? Was that it? Chester asked, looking at the blue air as if he expected an answer to be written in vapor. But the sky told him only that it was a long day at the end of winter, that it was late and time to go in.</w:t>
      </w:r>
      <w:bookmarkStart w:id="0" w:name="_GoBack"/>
      <w:bookmarkEnd w:id="0"/>
    </w:p>
    <w:sectPr w:rsidR="00921572" w:rsidRPr="00921572">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048" w:rsidRDefault="00962048" w:rsidP="00921572">
      <w:pPr>
        <w:spacing w:after="0" w:line="240" w:lineRule="auto"/>
      </w:pPr>
      <w:r>
        <w:separator/>
      </w:r>
    </w:p>
  </w:endnote>
  <w:endnote w:type="continuationSeparator" w:id="0">
    <w:p w:rsidR="00962048" w:rsidRDefault="00962048" w:rsidP="00921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048" w:rsidRDefault="00962048" w:rsidP="00921572">
      <w:pPr>
        <w:spacing w:after="0" w:line="240" w:lineRule="auto"/>
      </w:pPr>
      <w:r>
        <w:separator/>
      </w:r>
    </w:p>
  </w:footnote>
  <w:footnote w:type="continuationSeparator" w:id="0">
    <w:p w:rsidR="00962048" w:rsidRDefault="00962048" w:rsidP="00921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520239"/>
      <w:docPartObj>
        <w:docPartGallery w:val="Page Numbers (Top of Page)"/>
        <w:docPartUnique/>
      </w:docPartObj>
    </w:sdtPr>
    <w:sdtEndPr/>
    <w:sdtContent>
      <w:p w:rsidR="00921572" w:rsidRDefault="00921572">
        <w:pPr>
          <w:pStyle w:val="a5"/>
          <w:jc w:val="right"/>
        </w:pPr>
        <w:r>
          <w:fldChar w:fldCharType="begin"/>
        </w:r>
        <w:r>
          <w:instrText>PAGE   \* MERGEFORMAT</w:instrText>
        </w:r>
        <w:r>
          <w:fldChar w:fldCharType="separate"/>
        </w:r>
        <w:r w:rsidR="004A0DA7">
          <w:rPr>
            <w:noProof/>
          </w:rPr>
          <w:t>1</w:t>
        </w:r>
        <w:r>
          <w:fldChar w:fldCharType="end"/>
        </w:r>
      </w:p>
    </w:sdtContent>
  </w:sdt>
  <w:p w:rsidR="00921572" w:rsidRDefault="0092157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FC8"/>
    <w:rsid w:val="00306FC8"/>
    <w:rsid w:val="00464337"/>
    <w:rsid w:val="004A0DA7"/>
    <w:rsid w:val="005F2797"/>
    <w:rsid w:val="00921572"/>
    <w:rsid w:val="00962048"/>
    <w:rsid w:val="00B21D78"/>
    <w:rsid w:val="00DD6D43"/>
    <w:rsid w:val="00EC1968"/>
    <w:rsid w:val="00ED4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1D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6D43"/>
    <w:rPr>
      <w:b/>
      <w:bCs/>
    </w:rPr>
  </w:style>
  <w:style w:type="paragraph" w:styleId="a5">
    <w:name w:val="header"/>
    <w:basedOn w:val="a"/>
    <w:link w:val="a6"/>
    <w:uiPriority w:val="99"/>
    <w:unhideWhenUsed/>
    <w:rsid w:val="009215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1572"/>
  </w:style>
  <w:style w:type="paragraph" w:styleId="a7">
    <w:name w:val="footer"/>
    <w:basedOn w:val="a"/>
    <w:link w:val="a8"/>
    <w:uiPriority w:val="99"/>
    <w:unhideWhenUsed/>
    <w:rsid w:val="009215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1572"/>
  </w:style>
  <w:style w:type="character" w:customStyle="1" w:styleId="10">
    <w:name w:val="Заголовок 1 Знак"/>
    <w:basedOn w:val="a0"/>
    <w:link w:val="1"/>
    <w:uiPriority w:val="9"/>
    <w:rsid w:val="00B21D7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21D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6D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D6D43"/>
    <w:rPr>
      <w:b/>
      <w:bCs/>
    </w:rPr>
  </w:style>
  <w:style w:type="paragraph" w:styleId="a5">
    <w:name w:val="header"/>
    <w:basedOn w:val="a"/>
    <w:link w:val="a6"/>
    <w:uiPriority w:val="99"/>
    <w:unhideWhenUsed/>
    <w:rsid w:val="0092157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1572"/>
  </w:style>
  <w:style w:type="paragraph" w:styleId="a7">
    <w:name w:val="footer"/>
    <w:basedOn w:val="a"/>
    <w:link w:val="a8"/>
    <w:uiPriority w:val="99"/>
    <w:unhideWhenUsed/>
    <w:rsid w:val="0092157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21572"/>
  </w:style>
  <w:style w:type="character" w:customStyle="1" w:styleId="10">
    <w:name w:val="Заголовок 1 Знак"/>
    <w:basedOn w:val="a0"/>
    <w:link w:val="1"/>
    <w:uiPriority w:val="9"/>
    <w:rsid w:val="00B21D7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44880">
      <w:bodyDiv w:val="1"/>
      <w:marLeft w:val="0"/>
      <w:marRight w:val="0"/>
      <w:marTop w:val="0"/>
      <w:marBottom w:val="0"/>
      <w:divBdr>
        <w:top w:val="none" w:sz="0" w:space="0" w:color="auto"/>
        <w:left w:val="none" w:sz="0" w:space="0" w:color="auto"/>
        <w:bottom w:val="none" w:sz="0" w:space="0" w:color="auto"/>
        <w:right w:val="none" w:sz="0" w:space="0" w:color="auto"/>
      </w:divBdr>
    </w:div>
    <w:div w:id="1056973372">
      <w:bodyDiv w:val="1"/>
      <w:marLeft w:val="0"/>
      <w:marRight w:val="0"/>
      <w:marTop w:val="0"/>
      <w:marBottom w:val="0"/>
      <w:divBdr>
        <w:top w:val="none" w:sz="0" w:space="0" w:color="auto"/>
        <w:left w:val="none" w:sz="0" w:space="0" w:color="auto"/>
        <w:bottom w:val="none" w:sz="0" w:space="0" w:color="auto"/>
        <w:right w:val="none" w:sz="0" w:space="0" w:color="auto"/>
      </w:divBdr>
    </w:div>
    <w:div w:id="118046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8254</Words>
  <Characters>47051</Characters>
  <Application>Microsoft Office Word</Application>
  <DocSecurity>0</DocSecurity>
  <Lines>392</Lines>
  <Paragraphs>110</Paragraphs>
  <ScaleCrop>false</ScaleCrop>
  <Company/>
  <LinksUpToDate>false</LinksUpToDate>
  <CharactersWithSpaces>55195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Людмила</cp:lastModifiedBy>
  <cp:revision>8</cp:revision>
  <dcterms:created xsi:type="dcterms:W3CDTF">2020-11-23T04:17:00Z</dcterms:created>
  <dcterms:modified xsi:type="dcterms:W3CDTF">2020-11-25T12:20:00Z</dcterms:modified>
</cp:coreProperties>
</file>