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27578" w14:textId="5163BCAA" w:rsidR="00964D6A" w:rsidRPr="00A456C9" w:rsidRDefault="00A456C9">
      <w:pPr>
        <w:rPr>
          <w:rFonts w:ascii="Times New Roman" w:hAnsi="Times New Roman" w:cs="Times New Roman"/>
          <w:sz w:val="28"/>
          <w:szCs w:val="28"/>
        </w:rPr>
      </w:pPr>
      <w:r w:rsidRPr="00A456C9">
        <w:rPr>
          <w:rFonts w:ascii="Times New Roman" w:hAnsi="Times New Roman" w:cs="Times New Roman"/>
          <w:sz w:val="28"/>
          <w:szCs w:val="28"/>
        </w:rPr>
        <w:t>Ссылки на проведение лекционных занятий</w:t>
      </w:r>
      <w:r w:rsidR="00851BDB" w:rsidRPr="00A456C9">
        <w:rPr>
          <w:rFonts w:ascii="Times New Roman" w:hAnsi="Times New Roman" w:cs="Times New Roman"/>
          <w:sz w:val="28"/>
          <w:szCs w:val="28"/>
        </w:rPr>
        <w:t xml:space="preserve"> преподавателей кафедры </w:t>
      </w:r>
      <w:proofErr w:type="spellStart"/>
      <w:r w:rsidR="00851BDB" w:rsidRPr="00A456C9">
        <w:rPr>
          <w:rFonts w:ascii="Times New Roman" w:hAnsi="Times New Roman" w:cs="Times New Roman"/>
          <w:sz w:val="28"/>
          <w:szCs w:val="28"/>
        </w:rPr>
        <w:t>СпиКП</w:t>
      </w:r>
      <w:proofErr w:type="spellEnd"/>
      <w:r w:rsidR="0026419B" w:rsidRPr="00A456C9">
        <w:rPr>
          <w:rFonts w:ascii="Times New Roman" w:hAnsi="Times New Roman" w:cs="Times New Roman"/>
          <w:sz w:val="28"/>
          <w:szCs w:val="28"/>
        </w:rPr>
        <w:t xml:space="preserve"> (читающих лекции)</w:t>
      </w:r>
      <w:r w:rsidRPr="00A456C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5235"/>
        <w:gridCol w:w="9325"/>
      </w:tblGrid>
      <w:tr w:rsidR="00002111" w14:paraId="047F2391" w14:textId="77777777" w:rsidTr="001F734D">
        <w:tc>
          <w:tcPr>
            <w:tcW w:w="5235" w:type="dxa"/>
          </w:tcPr>
          <w:p w14:paraId="74C15030" w14:textId="77777777" w:rsidR="00002111" w:rsidRPr="00A456C9" w:rsidRDefault="00002111" w:rsidP="001F7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6C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25" w:type="dxa"/>
          </w:tcPr>
          <w:p w14:paraId="372E40F7" w14:textId="77777777" w:rsidR="00002111" w:rsidRPr="00A456C9" w:rsidRDefault="00002111" w:rsidP="001F7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002111" w:rsidRPr="00A456C9" w14:paraId="0F9C77BC" w14:textId="77777777" w:rsidTr="001F734D">
        <w:tc>
          <w:tcPr>
            <w:tcW w:w="5235" w:type="dxa"/>
          </w:tcPr>
          <w:p w14:paraId="2E847E6A" w14:textId="77777777" w:rsidR="00002111" w:rsidRPr="00A456C9" w:rsidRDefault="00002111" w:rsidP="001F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C9">
              <w:rPr>
                <w:rFonts w:ascii="Times New Roman" w:hAnsi="Times New Roman" w:cs="Times New Roman"/>
                <w:sz w:val="24"/>
                <w:szCs w:val="24"/>
              </w:rPr>
              <w:t>Глазкова Юлия Викторовна</w:t>
            </w:r>
          </w:p>
        </w:tc>
        <w:tc>
          <w:tcPr>
            <w:tcW w:w="9325" w:type="dxa"/>
          </w:tcPr>
          <w:p w14:paraId="555241F7" w14:textId="77777777" w:rsidR="00131C57" w:rsidRDefault="00131C57" w:rsidP="00131C57">
            <w:pPr>
              <w:pStyle w:val="a6"/>
              <w:spacing w:before="0" w:beforeAutospacing="0" w:after="0" w:afterAutospacing="0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  <w:r>
              <w:br/>
            </w:r>
            <w:hyperlink r:id="rId4" w:tgtFrame="_blank" w:history="1">
              <w:r>
                <w:rPr>
                  <w:rStyle w:val="a4"/>
                </w:rPr>
                <w:t>https://us04web.zoom.us/j/8649944456?pwd=QUhCSGJiMzlwTzNqc1BYV2E1cGZJQT09</w:t>
              </w:r>
            </w:hyperlink>
          </w:p>
          <w:p w14:paraId="2BF275C3" w14:textId="32F63854" w:rsidR="00002111" w:rsidRPr="00A456C9" w:rsidRDefault="00131C57" w:rsidP="00131C57">
            <w:pPr>
              <w:pStyle w:val="a6"/>
              <w:spacing w:before="0" w:beforeAutospacing="0" w:after="0" w:afterAutospacing="0"/>
            </w:pPr>
            <w:r>
              <w:t xml:space="preserve">Идентификатор конференции: </w:t>
            </w:r>
            <w:r>
              <w:rPr>
                <w:rStyle w:val="js-phone-number"/>
              </w:rPr>
              <w:t>864 994 4456</w:t>
            </w:r>
            <w:r>
              <w:br/>
              <w:t>Код доступа: m2UsLZ</w:t>
            </w:r>
          </w:p>
        </w:tc>
      </w:tr>
      <w:tr w:rsidR="00002111" w14:paraId="311AAB2E" w14:textId="77777777" w:rsidTr="001F734D">
        <w:tc>
          <w:tcPr>
            <w:tcW w:w="5235" w:type="dxa"/>
          </w:tcPr>
          <w:p w14:paraId="76D5FA59" w14:textId="77777777" w:rsidR="00002111" w:rsidRPr="00A456C9" w:rsidRDefault="00002111" w:rsidP="001F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C9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Светлана Анатольевна </w:t>
            </w:r>
          </w:p>
        </w:tc>
        <w:tc>
          <w:tcPr>
            <w:tcW w:w="9325" w:type="dxa"/>
          </w:tcPr>
          <w:p w14:paraId="27CAFB62" w14:textId="04DFA4D9" w:rsidR="00002111" w:rsidRPr="00914863" w:rsidRDefault="0044397E" w:rsidP="001F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F43BE" w:rsidRPr="005F2D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http://disrm3.zabgu.ru/b/qw3-mw4-xdu</w:t>
              </w:r>
            </w:hyperlink>
            <w:r w:rsidR="00AF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2111" w14:paraId="7B2DA5BA" w14:textId="77777777" w:rsidTr="001F734D">
        <w:tc>
          <w:tcPr>
            <w:tcW w:w="5235" w:type="dxa"/>
          </w:tcPr>
          <w:p w14:paraId="0BB59E4A" w14:textId="77777777" w:rsidR="00002111" w:rsidRPr="00A456C9" w:rsidRDefault="00002111" w:rsidP="001F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6C9">
              <w:rPr>
                <w:rFonts w:ascii="Times New Roman" w:hAnsi="Times New Roman" w:cs="Times New Roman"/>
                <w:sz w:val="24"/>
                <w:szCs w:val="24"/>
              </w:rPr>
              <w:t>Лушина Александра Евгеньевна</w:t>
            </w:r>
          </w:p>
        </w:tc>
        <w:tc>
          <w:tcPr>
            <w:tcW w:w="9325" w:type="dxa"/>
          </w:tcPr>
          <w:p w14:paraId="51863959" w14:textId="77777777" w:rsidR="00002111" w:rsidRPr="00914863" w:rsidRDefault="00002111" w:rsidP="001F73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приглашение в ZOOM</w:t>
            </w:r>
          </w:p>
          <w:p w14:paraId="2552FB94" w14:textId="77777777" w:rsidR="00002111" w:rsidRPr="00CD2AC3" w:rsidRDefault="0044397E" w:rsidP="001F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2111" w:rsidRPr="005E4C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https://us04web.zoom.us/j/3347249645?pwd=bFlPajBna1VOKzdUOHZjdGlDaWxBdz09</w:t>
              </w:r>
            </w:hyperlink>
          </w:p>
          <w:p w14:paraId="7B8A13FC" w14:textId="77777777" w:rsidR="00002111" w:rsidRPr="00CD2AC3" w:rsidRDefault="00002111" w:rsidP="001F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AC3">
              <w:rPr>
                <w:rFonts w:ascii="Times New Roman" w:hAnsi="Times New Roman" w:cs="Times New Roman"/>
                <w:sz w:val="24"/>
                <w:szCs w:val="24"/>
              </w:rPr>
              <w:t>Идентификатор персональной конференции</w:t>
            </w:r>
            <w:r w:rsidRPr="00CD2A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334 724 9645 </w:t>
            </w:r>
          </w:p>
        </w:tc>
      </w:tr>
    </w:tbl>
    <w:p w14:paraId="069D1058" w14:textId="77777777" w:rsidR="00002111" w:rsidRPr="00A456C9" w:rsidRDefault="00002111">
      <w:pPr>
        <w:rPr>
          <w:rFonts w:ascii="Times New Roman" w:hAnsi="Times New Roman" w:cs="Times New Roman"/>
          <w:sz w:val="28"/>
          <w:szCs w:val="28"/>
        </w:rPr>
      </w:pPr>
    </w:p>
    <w:sectPr w:rsidR="00002111" w:rsidRPr="00A456C9" w:rsidSect="00A456C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9A"/>
    <w:rsid w:val="00002111"/>
    <w:rsid w:val="0011279A"/>
    <w:rsid w:val="00131C57"/>
    <w:rsid w:val="0026419B"/>
    <w:rsid w:val="00310FBB"/>
    <w:rsid w:val="003A1877"/>
    <w:rsid w:val="0044397E"/>
    <w:rsid w:val="004A3903"/>
    <w:rsid w:val="00693BE3"/>
    <w:rsid w:val="007C5C23"/>
    <w:rsid w:val="00851BDB"/>
    <w:rsid w:val="00914863"/>
    <w:rsid w:val="00964D6A"/>
    <w:rsid w:val="00977825"/>
    <w:rsid w:val="00A456C9"/>
    <w:rsid w:val="00AF43BE"/>
    <w:rsid w:val="00B74D05"/>
    <w:rsid w:val="00CD2AC3"/>
    <w:rsid w:val="00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F5F6"/>
  <w15:chartTrackingRefBased/>
  <w15:docId w15:val="{440A43EE-8BBF-42DD-ACDD-AF1406D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56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56C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4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456C9"/>
  </w:style>
  <w:style w:type="character" w:styleId="a7">
    <w:name w:val="FollowedHyperlink"/>
    <w:basedOn w:val="a0"/>
    <w:uiPriority w:val="99"/>
    <w:semiHidden/>
    <w:unhideWhenUsed/>
    <w:rsid w:val="00914863"/>
    <w:rPr>
      <w:color w:val="954F72" w:themeColor="followedHyperlink"/>
      <w:u w:val="single"/>
    </w:rPr>
  </w:style>
  <w:style w:type="character" w:customStyle="1" w:styleId="layout">
    <w:name w:val="layout"/>
    <w:basedOn w:val="a0"/>
    <w:rsid w:val="0091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78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3347249645?pwd=bFlPajBna1VOKzdUOHZjdGlDaWxBdz09" TargetMode="External"/><Relationship Id="rId5" Type="http://schemas.openxmlformats.org/officeDocument/2006/relationships/hyperlink" Target="http://disrm3.zabgu.ru/b/qw3-mw4-xdu" TargetMode="External"/><Relationship Id="rId4" Type="http://schemas.openxmlformats.org/officeDocument/2006/relationships/hyperlink" Target="https://us04web.zoom.us/j/8649944456?pwd=QUhCSGJiMzlwTzNqc1BYV2E1cGZ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21</cp:revision>
  <dcterms:created xsi:type="dcterms:W3CDTF">2021-01-26T01:45:00Z</dcterms:created>
  <dcterms:modified xsi:type="dcterms:W3CDTF">2021-02-08T06:47:00Z</dcterms:modified>
</cp:coreProperties>
</file>