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C1" w:rsidRDefault="000D27C1" w:rsidP="000D27C1">
      <w:r>
        <w:t xml:space="preserve"> </w:t>
      </w:r>
    </w:p>
    <w:p w:rsidR="00EC5D04" w:rsidRDefault="00EC5D04" w:rsidP="00EC5D04">
      <w:r>
        <w:t>﻿</w:t>
      </w:r>
      <w:r>
        <w:t xml:space="preserve">Игумнова Ю.С. </w:t>
      </w:r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EC5D04" w:rsidRDefault="00EC5D04" w:rsidP="00EC5D04"/>
    <w:p w:rsidR="00EC5D04" w:rsidRDefault="00EC5D04" w:rsidP="00EC5D04">
      <w:r>
        <w:t>Тема: Экзамен_РЯиКР_ОИЯз-20</w:t>
      </w:r>
    </w:p>
    <w:p w:rsidR="00EC5D04" w:rsidRDefault="00EC5D04" w:rsidP="00EC5D04">
      <w:r>
        <w:t>Время: 13 ноя 2020 12:00 PM Якутск</w:t>
      </w:r>
    </w:p>
    <w:p w:rsidR="00EC5D04" w:rsidRDefault="00EC5D04" w:rsidP="00EC5D04"/>
    <w:p w:rsidR="00EC5D04" w:rsidRDefault="00EC5D04" w:rsidP="00EC5D04">
      <w:r>
        <w:t xml:space="preserve">Подключиться к конференции </w:t>
      </w:r>
      <w:proofErr w:type="spellStart"/>
      <w:r>
        <w:t>Zoom</w:t>
      </w:r>
      <w:proofErr w:type="spellEnd"/>
    </w:p>
    <w:p w:rsidR="00EC5D04" w:rsidRDefault="00EC5D04" w:rsidP="00EC5D04">
      <w:hyperlink r:id="rId5" w:history="1">
        <w:r w:rsidRPr="000F1232">
          <w:rPr>
            <w:rStyle w:val="a3"/>
          </w:rPr>
          <w:t>https://us04web.zoom.us/j/78365685082?pwd=TjZ0MTc5cmEySTltb1lGMlN3TkRqUT09</w:t>
        </w:r>
      </w:hyperlink>
      <w:r>
        <w:t xml:space="preserve"> </w:t>
      </w:r>
    </w:p>
    <w:p w:rsidR="00EC5D04" w:rsidRDefault="00EC5D04" w:rsidP="00EC5D04"/>
    <w:p w:rsidR="00EC5D04" w:rsidRDefault="00EC5D04" w:rsidP="00EC5D04">
      <w:r>
        <w:t>Идентификатор конференции: 783 6568 5082</w:t>
      </w:r>
    </w:p>
    <w:p w:rsidR="00F07E1F" w:rsidRDefault="00EC5D04" w:rsidP="00EC5D04">
      <w:r>
        <w:t>Код доступа: 4unz7L</w:t>
      </w:r>
      <w:bookmarkStart w:id="0" w:name="_GoBack"/>
      <w:bookmarkEnd w:id="0"/>
    </w:p>
    <w:sectPr w:rsidR="00F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F"/>
    <w:rsid w:val="000D27C1"/>
    <w:rsid w:val="007340EF"/>
    <w:rsid w:val="00846057"/>
    <w:rsid w:val="009D50A4"/>
    <w:rsid w:val="00EC5D04"/>
    <w:rsid w:val="00F07E1F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0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365685082?pwd=TjZ0MTc5cmEySTltb1lGMlN3TkR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Юлька</cp:lastModifiedBy>
  <cp:revision>2</cp:revision>
  <dcterms:created xsi:type="dcterms:W3CDTF">2020-11-12T04:10:00Z</dcterms:created>
  <dcterms:modified xsi:type="dcterms:W3CDTF">2020-11-12T04:10:00Z</dcterms:modified>
</cp:coreProperties>
</file>