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BB" w:rsidRDefault="00DF0BE6" w:rsidP="0015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студенты!</w:t>
      </w:r>
    </w:p>
    <w:p w:rsidR="00DF0BE6" w:rsidRDefault="00DF0BE6" w:rsidP="0015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ноября -  4 пара (начало в 14.05) пройдет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F0BE6">
        <w:t xml:space="preserve"> </w:t>
      </w:r>
      <w:hyperlink r:id="rId4" w:history="1">
        <w:r w:rsidRPr="00427F44">
          <w:rPr>
            <w:rStyle w:val="a3"/>
            <w:rFonts w:ascii="Times New Roman" w:hAnsi="Times New Roman" w:cs="Times New Roman"/>
            <w:sz w:val="28"/>
            <w:szCs w:val="28"/>
          </w:rPr>
          <w:t>https://us04web.zoom.us/j/6235679112?pwd=a3BJRVZka1pVYkk1Tjk1WFNVMkpkQT09</w:t>
        </w:r>
      </w:hyperlink>
    </w:p>
    <w:p w:rsidR="00DF0BE6" w:rsidRDefault="00DF0BE6" w:rsidP="0015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ноября – 5 пара (начало в 15.50) пройдет на платформе Гугл класс: </w:t>
      </w:r>
    </w:p>
    <w:p w:rsidR="00DF0BE6" w:rsidRDefault="00DF0BE6" w:rsidP="001552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27F44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https://classroom.google.com/c/NDIwNTYxNjQ2NTg5?cjc=syijxgw</w:t>
        </w:r>
      </w:hyperlink>
    </w:p>
    <w:p w:rsidR="00DF0BE6" w:rsidRDefault="00DF0BE6" w:rsidP="0015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Напоминаю,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Гугл классе расположены ссылки на лекционные материалы,  а также даны примеры заданий для подготовки к экзамену.</w:t>
      </w:r>
    </w:p>
    <w:p w:rsidR="00DF0BE6" w:rsidRDefault="00DF0BE6" w:rsidP="00DF0B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0BE6" w:rsidRPr="00F56387" w:rsidRDefault="00DF0BE6" w:rsidP="00DF0BE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О.В. Трофимова</w:t>
      </w:r>
    </w:p>
    <w:sectPr w:rsidR="00DF0BE6" w:rsidRPr="00F5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AE"/>
    <w:rsid w:val="00155202"/>
    <w:rsid w:val="004B19AE"/>
    <w:rsid w:val="00701EBB"/>
    <w:rsid w:val="00DF0BE6"/>
    <w:rsid w:val="00F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59A1"/>
  <w15:chartTrackingRefBased/>
  <w15:docId w15:val="{2ABF89D1-2A48-463C-87C2-776E3EAD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NDIwNTYxNjQ2NTg5?cjc=syijxgw" TargetMode="External"/><Relationship Id="rId4" Type="http://schemas.openxmlformats.org/officeDocument/2006/relationships/hyperlink" Target="https://us04web.zoom.us/j/6235679112?pwd=a3BJRVZka1pVYkk1Tjk1WFNVMkpk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2021-11-10T03:49:00Z</dcterms:created>
  <dcterms:modified xsi:type="dcterms:W3CDTF">2021-11-10T04:08:00Z</dcterms:modified>
</cp:coreProperties>
</file>