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EBB" w:rsidRDefault="00DF0BE6" w:rsidP="001552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уважаемые студенты!</w:t>
      </w:r>
    </w:p>
    <w:p w:rsidR="00DF0BE6" w:rsidRDefault="00DF0BE6" w:rsidP="001552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7F33">
        <w:rPr>
          <w:rFonts w:ascii="Times New Roman" w:hAnsi="Times New Roman" w:cs="Times New Roman"/>
          <w:sz w:val="28"/>
          <w:szCs w:val="28"/>
        </w:rPr>
        <w:t>5 ноября 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4 пара (начало в 14.05) пройдет на платформе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F0BE6">
        <w:t xml:space="preserve"> </w:t>
      </w:r>
      <w:hyperlink r:id="rId4" w:history="1">
        <w:r w:rsidRPr="00427F44">
          <w:rPr>
            <w:rStyle w:val="a3"/>
            <w:rFonts w:ascii="Times New Roman" w:hAnsi="Times New Roman" w:cs="Times New Roman"/>
            <w:sz w:val="28"/>
            <w:szCs w:val="28"/>
          </w:rPr>
          <w:t>https://us04web.zoom.us/j/6235679112?pwd=a3BJRVZka1pVYkk1Tjk1WFNVMkpkQT09</w:t>
        </w:r>
      </w:hyperlink>
    </w:p>
    <w:p w:rsidR="00DF0BE6" w:rsidRDefault="00687F33" w:rsidP="001552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Напоминаю, что </w:t>
      </w:r>
      <w:r w:rsidR="00DF0BE6">
        <w:rPr>
          <w:rFonts w:ascii="Times New Roman" w:hAnsi="Times New Roman" w:cs="Times New Roman"/>
          <w:sz w:val="28"/>
          <w:szCs w:val="28"/>
        </w:rPr>
        <w:t xml:space="preserve">в Гугл классе расположены ссылки на лекционные </w:t>
      </w:r>
      <w:proofErr w:type="gramStart"/>
      <w:r w:rsidR="00DF0BE6">
        <w:rPr>
          <w:rFonts w:ascii="Times New Roman" w:hAnsi="Times New Roman" w:cs="Times New Roman"/>
          <w:sz w:val="28"/>
          <w:szCs w:val="28"/>
        </w:rPr>
        <w:t>материалы,  а</w:t>
      </w:r>
      <w:proofErr w:type="gramEnd"/>
      <w:r w:rsidR="00DF0BE6">
        <w:rPr>
          <w:rFonts w:ascii="Times New Roman" w:hAnsi="Times New Roman" w:cs="Times New Roman"/>
          <w:sz w:val="28"/>
          <w:szCs w:val="28"/>
        </w:rPr>
        <w:t xml:space="preserve"> также даны примеры заданий для подготовки к экзамену.</w:t>
      </w:r>
    </w:p>
    <w:p w:rsidR="00687F33" w:rsidRDefault="00687F33" w:rsidP="001552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7F33" w:rsidRDefault="00687F33" w:rsidP="00687F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Гугл класс:</w:t>
      </w:r>
    </w:p>
    <w:p w:rsidR="00687F33" w:rsidRDefault="00687F33" w:rsidP="00687F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5B1F5A">
          <w:rPr>
            <w:rStyle w:val="a3"/>
            <w:rFonts w:ascii="Times New Roman" w:hAnsi="Times New Roman" w:cs="Times New Roman"/>
            <w:sz w:val="28"/>
            <w:szCs w:val="28"/>
          </w:rPr>
          <w:t>https://classroom.google.com/c/NDIyMDc5NjI0MzA4?cjc=gmgkvhg</w:t>
        </w:r>
      </w:hyperlink>
    </w:p>
    <w:p w:rsidR="00687F33" w:rsidRDefault="00687F33" w:rsidP="00687F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BE6" w:rsidRDefault="00DF0BE6" w:rsidP="00DF0B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0BE6" w:rsidRPr="00F56387" w:rsidRDefault="00DF0BE6" w:rsidP="00DF0BE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О.В. Трофимова</w:t>
      </w:r>
    </w:p>
    <w:sectPr w:rsidR="00DF0BE6" w:rsidRPr="00F56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AE"/>
    <w:rsid w:val="00155202"/>
    <w:rsid w:val="004B19AE"/>
    <w:rsid w:val="00687F33"/>
    <w:rsid w:val="00701EBB"/>
    <w:rsid w:val="00DF0BE6"/>
    <w:rsid w:val="00F5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C6BE"/>
  <w15:chartTrackingRefBased/>
  <w15:docId w15:val="{2ABF89D1-2A48-463C-87C2-776E3EAD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B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assroom.google.com/c/NDIyMDc5NjI0MzA4?cjc=gmgkvhg" TargetMode="External"/><Relationship Id="rId4" Type="http://schemas.openxmlformats.org/officeDocument/2006/relationships/hyperlink" Target="https://us04web.zoom.us/j/6235679112?pwd=a3BJRVZka1pVYkk1Tjk1WFNVMkpk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2021-11-10T03:49:00Z</dcterms:created>
  <dcterms:modified xsi:type="dcterms:W3CDTF">2021-11-11T23:44:00Z</dcterms:modified>
</cp:coreProperties>
</file>