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56934" w14:textId="77777777" w:rsidR="00F34681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59B117A" w14:textId="33D83909" w:rsidR="00F34681" w:rsidRDefault="00F34681" w:rsidP="00F34681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Методика художественно-эстетического и технологического образования в начальной школе</w:t>
      </w:r>
    </w:p>
    <w:p w14:paraId="0910D05C" w14:textId="77777777" w:rsidR="00F34681" w:rsidRDefault="00F34681" w:rsidP="00F34681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F177290" w14:textId="6A27D81F" w:rsidR="00F34681" w:rsidRPr="00620142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</w:t>
      </w:r>
      <w:r w:rsidRPr="00620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Тема:</w:t>
      </w:r>
      <w:r w:rsidRPr="00620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Плетение из шнура, ниток, веревки. </w:t>
      </w:r>
    </w:p>
    <w:p w14:paraId="4192F141" w14:textId="77777777" w:rsidR="00F34681" w:rsidRPr="00620142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занятия:</w:t>
      </w:r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овладение техникой косого плетения в 4 и 6 прядей; знакомство с методикой обучения плетению в начальных классах. </w:t>
      </w:r>
    </w:p>
    <w:p w14:paraId="3D3E16AA" w14:textId="77777777" w:rsidR="00F34681" w:rsidRPr="00620142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1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Содержание работы </w:t>
      </w:r>
    </w:p>
    <w:p w14:paraId="11F85F9D" w14:textId="77777777" w:rsidR="00F34681" w:rsidRPr="00F34681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46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1. Подготовить беседу о плетении из волокнистых материалов, шнур или сутаж (10 метров). </w:t>
      </w:r>
    </w:p>
    <w:p w14:paraId="0078B413" w14:textId="77777777" w:rsidR="00F34681" w:rsidRPr="00F34681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46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2. На занятии по графическим инструкционным картам и алгоритмам выполнить упражнения по плетению косичек из шнура в 4 и 6 прядей. </w:t>
      </w:r>
    </w:p>
    <w:p w14:paraId="31A0EC8F" w14:textId="77777777" w:rsidR="00F34681" w:rsidRPr="00F34681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46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3. Уметь проводить инструктаж по плетению в 4 и 6 прядей. </w:t>
      </w:r>
    </w:p>
    <w:p w14:paraId="059FF183" w14:textId="77777777" w:rsidR="00F34681" w:rsidRPr="00F34681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46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4. Изготовить кисточки для плетеных косичек. Оформить плетеные изделия – наглядные пособия кисточками в цвет косичек. </w:t>
      </w:r>
    </w:p>
    <w:p w14:paraId="6400D91C" w14:textId="77777777" w:rsidR="00F34681" w:rsidRPr="00F34681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468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Форма отчетности: </w:t>
      </w:r>
    </w:p>
    <w:p w14:paraId="0F95F74E" w14:textId="77777777" w:rsidR="00F34681" w:rsidRPr="00F34681" w:rsidRDefault="00F34681" w:rsidP="00F346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46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Графические инструкционные карты по плетению в 4 и 6 прядей и по изготовлению кисточки. </w:t>
      </w:r>
    </w:p>
    <w:p w14:paraId="073D2B54" w14:textId="77777777" w:rsidR="00F34681" w:rsidRPr="00F34681" w:rsidRDefault="00F34681" w:rsidP="00F3468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46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Готовые плетеные косички в 4 и 6 прядей с кисточками (наглядные пособия к урокам технологии (поэтапно заснять изготовление браслетов из ленточек, ниток, шнура)</w:t>
      </w:r>
    </w:p>
    <w:p w14:paraId="50B3EDA3" w14:textId="77777777" w:rsidR="00F34681" w:rsidRDefault="00F34681" w:rsidP="00F34681">
      <w:pPr>
        <w:pStyle w:val="a3"/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vanish/>
          <w:lang w:eastAsia="ru-RU"/>
        </w:rPr>
        <w:drawing>
          <wp:inline distT="0" distB="0" distL="0" distR="0" wp14:anchorId="7A1FBB24" wp14:editId="2E5B581A">
            <wp:extent cx="5940425" cy="4451350"/>
            <wp:effectExtent l="0" t="0" r="3175" b="6350"/>
            <wp:docPr id="64" name="Рисунок 64" descr="http://img-fotki.yandex.ru/get/6310/163125510.0/0_88b3b_b2da54e5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g-fotki.yandex.ru/get/6310/163125510.0/0_88b3b_b2da54e5_X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B061EE" w14:textId="77777777" w:rsidR="00F34681" w:rsidRDefault="00F34681" w:rsidP="00F34681">
      <w:pPr>
        <w:pStyle w:val="a3"/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vanish/>
          <w:lang w:eastAsia="ru-RU"/>
        </w:rPr>
        <w:lastRenderedPageBreak/>
        <w:drawing>
          <wp:inline distT="0" distB="0" distL="0" distR="0" wp14:anchorId="014FB963" wp14:editId="6A87B991">
            <wp:extent cx="5940425" cy="4574647"/>
            <wp:effectExtent l="0" t="0" r="3175" b="0"/>
            <wp:docPr id="4" name="Рисунок 4" descr="https://im3-tub-ru.yandex.net/i?id=417774d1f76c39dd4618545ab973661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3-tub-ru.yandex.net/i?id=417774d1f76c39dd4618545ab9736610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9A787" w14:textId="77777777" w:rsidR="00F34681" w:rsidRPr="00620142" w:rsidRDefault="00F34681" w:rsidP="00F34681">
      <w:pPr>
        <w:pStyle w:val="a3"/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arela Round" w:eastAsia="Times New Roman" w:hAnsi="Varela Round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73E6EF21" wp14:editId="7D70A92A">
            <wp:extent cx="5940425" cy="7920567"/>
            <wp:effectExtent l="0" t="0" r="3175" b="4445"/>
            <wp:docPr id="18" name="Рисунок 18" descr="Красивые плетения из шну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расивые плетения из шнур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CA522" w14:textId="77777777" w:rsidR="00F34681" w:rsidRDefault="00F34681" w:rsidP="00F346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Varela Round" w:eastAsia="Times New Roman" w:hAnsi="Varela Round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6616AAEA" wp14:editId="0EA7BA30">
            <wp:extent cx="5583024" cy="7506031"/>
            <wp:effectExtent l="0" t="0" r="0" b="0"/>
            <wp:docPr id="21" name="Рисунок 21" descr="Красивые плетения из шну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расивые плетения из шнур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19" cy="750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A7E0F1" w14:textId="77777777" w:rsidR="00F34681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166D645B" w14:textId="77777777" w:rsidR="00F34681" w:rsidRPr="00620142" w:rsidRDefault="00F34681" w:rsidP="00F3468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1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Литература </w:t>
      </w:r>
    </w:p>
    <w:p w14:paraId="7DAFB2A0" w14:textId="77777777" w:rsidR="00F34681" w:rsidRPr="00620142" w:rsidRDefault="00F34681" w:rsidP="00F346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Рукоделие в начальных классах: Книга для учителя по внеклассной работе /</w:t>
      </w:r>
      <w:proofErr w:type="spellStart"/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Гукасова</w:t>
      </w:r>
      <w:proofErr w:type="spellEnd"/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 и др. – М., 1984.- глава 4, С.68-98. </w:t>
      </w:r>
    </w:p>
    <w:p w14:paraId="58648D79" w14:textId="77777777" w:rsidR="00F34681" w:rsidRPr="00620142" w:rsidRDefault="00F34681" w:rsidP="00F346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E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Нагибина</w:t>
      </w:r>
      <w:r w:rsidRPr="006201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М.И.</w:t>
      </w:r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Плетение для детворы из ниток, прутьев и коры. – Ярославль: Академия развития, 1997. </w:t>
      </w:r>
    </w:p>
    <w:p w14:paraId="249443C9" w14:textId="77777777" w:rsidR="00F34681" w:rsidRPr="00620142" w:rsidRDefault="00F34681" w:rsidP="00F346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Технология: 1 класс. Учебник//Иванова Т.Г., </w:t>
      </w:r>
      <w:proofErr w:type="spellStart"/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Матяш</w:t>
      </w:r>
      <w:proofErr w:type="spellEnd"/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и др./Под ред. Симоненко В.Д. – М.: </w:t>
      </w:r>
      <w:proofErr w:type="spellStart"/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Вентана_Граф</w:t>
      </w:r>
      <w:proofErr w:type="spellEnd"/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2009.- С.63-65 </w:t>
      </w:r>
    </w:p>
    <w:p w14:paraId="66F92DEA" w14:textId="77777777" w:rsidR="00F34681" w:rsidRDefault="00F34681" w:rsidP="00F34681">
      <w:pPr>
        <w:tabs>
          <w:tab w:val="left" w:pos="851"/>
          <w:tab w:val="left" w:pos="8222"/>
        </w:tabs>
        <w:suppressAutoHyphens/>
        <w:spacing w:after="0" w:line="240" w:lineRule="auto"/>
        <w:ind w:right="-2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6E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Цирулик</w:t>
      </w:r>
      <w:proofErr w:type="spellEnd"/>
      <w:r w:rsidRPr="00636E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636E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Проснякова</w:t>
      </w:r>
      <w:proofErr w:type="spellEnd"/>
      <w:r w:rsidRPr="006201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Т.Н.</w:t>
      </w:r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Уроки творчества: Учебник для 2 </w:t>
      </w:r>
      <w:proofErr w:type="gramStart"/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класса.-</w:t>
      </w:r>
      <w:proofErr w:type="gramEnd"/>
      <w:r w:rsidRPr="0062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2010.</w:t>
      </w:r>
    </w:p>
    <w:p w14:paraId="0063572F" w14:textId="77777777" w:rsidR="00F34681" w:rsidRDefault="00F34681" w:rsidP="00F34681">
      <w:pPr>
        <w:tabs>
          <w:tab w:val="left" w:pos="851"/>
          <w:tab w:val="left" w:pos="8222"/>
        </w:tabs>
        <w:suppressAutoHyphens/>
        <w:spacing w:after="0" w:line="240" w:lineRule="auto"/>
        <w:ind w:right="-2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44C22" w14:textId="77777777" w:rsidR="00F34681" w:rsidRPr="00620142" w:rsidRDefault="00F34681" w:rsidP="00F34681">
      <w:pPr>
        <w:tabs>
          <w:tab w:val="left" w:pos="851"/>
          <w:tab w:val="left" w:pos="8222"/>
        </w:tabs>
        <w:suppressAutoHyphens/>
        <w:spacing w:after="0" w:line="240" w:lineRule="auto"/>
        <w:ind w:right="-29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142">
        <w:rPr>
          <w:rFonts w:ascii="Times New Roman" w:hAnsi="Times New Roman" w:cs="Times New Roman"/>
          <w:i/>
          <w:sz w:val="28"/>
          <w:szCs w:val="28"/>
        </w:rPr>
        <w:t xml:space="preserve">Рекомендуемые интернет-ресурсы: </w:t>
      </w:r>
    </w:p>
    <w:p w14:paraId="6BB9BF0B" w14:textId="77777777" w:rsidR="00F34681" w:rsidRPr="00620142" w:rsidRDefault="00F34681" w:rsidP="00F34681">
      <w:pPr>
        <w:pStyle w:val="a3"/>
        <w:numPr>
          <w:ilvl w:val="2"/>
          <w:numId w:val="3"/>
        </w:numPr>
        <w:tabs>
          <w:tab w:val="left" w:pos="851"/>
        </w:tabs>
        <w:suppressAutoHyphens/>
        <w:spacing w:after="0" w:line="240" w:lineRule="auto"/>
        <w:ind w:left="0" w:right="-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Архив журнала «Начальная школа плюс до и после» </w:t>
      </w:r>
      <w:hyperlink r:id="rId9" w:history="1"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www.school2100.ru</w:t>
        </w:r>
      </w:hyperlink>
    </w:p>
    <w:p w14:paraId="4FE2F99D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-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Архив журнала «Начальная школа» </w:t>
      </w:r>
      <w:hyperlink r:id="rId10" w:history="1"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shkola</w:t>
        </w:r>
        <w:proofErr w:type="spellEnd"/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518ED62C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-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«Начальная школа: Я - учитель». </w:t>
      </w:r>
      <w:hyperlink r:id="rId11" w:history="1"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center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fio</w:t>
        </w:r>
        <w:proofErr w:type="spellEnd"/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6FBB4387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-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«Учительская газета». </w:t>
      </w:r>
      <w:hyperlink r:id="rId12" w:history="1"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www.ug.ru</w:t>
        </w:r>
      </w:hyperlink>
    </w:p>
    <w:p w14:paraId="7E1A814F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-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Внеклассные мероприятия к любому празднику. </w:t>
      </w:r>
      <w:hyperlink r:id="rId13" w:history="1"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.schoollessons.narod.ru</w:t>
        </w:r>
      </w:hyperlink>
    </w:p>
    <w:p w14:paraId="59DFA9DC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-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Газета “Начальная школа”. </w:t>
      </w:r>
      <w:hyperlink r:id="rId14" w:history="1"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.1september.ru</w:t>
        </w:r>
      </w:hyperlink>
    </w:p>
    <w:p w14:paraId="748447FE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-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и образование.  </w:t>
      </w:r>
      <w:hyperlink r:id="rId15" w:history="1"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www.moral-educ.narod.ru</w:t>
        </w:r>
      </w:hyperlink>
    </w:p>
    <w:p w14:paraId="11CACAC5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Образовательная система "Школа 2100". </w:t>
      </w:r>
      <w:hyperlink r:id="rId16" w:history="1"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www.school2100.ru</w:t>
        </w:r>
      </w:hyperlink>
    </w:p>
    <w:p w14:paraId="2BD1A5D5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Образовательный портал Ucheba.com. </w:t>
      </w:r>
      <w:hyperlink r:id="rId17" w:history="1"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www.uroki.ru</w:t>
        </w:r>
      </w:hyperlink>
    </w:p>
    <w:p w14:paraId="24D3B40C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Российский образовательный портал. </w:t>
      </w:r>
      <w:hyperlink r:id="rId18" w:history="1"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www.school.edu.ru</w:t>
        </w:r>
      </w:hyperlink>
    </w:p>
    <w:p w14:paraId="68AEF7C4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Сайт «Большая перемена». </w:t>
      </w:r>
      <w:hyperlink r:id="rId19" w:history="1"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www.newseducation.ru</w:t>
        </w:r>
      </w:hyperlink>
    </w:p>
    <w:p w14:paraId="1B63F804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комплекс «Школа России» </w:t>
      </w:r>
      <w:hyperlink r:id="rId20" w:history="1"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school-russia</w:t>
        </w:r>
        <w:proofErr w:type="spellEnd"/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prosv</w:t>
        </w:r>
        <w:proofErr w:type="spellEnd"/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652E74D0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Образовательная система </w:t>
      </w:r>
      <w:hyperlink r:id="rId21" w:history="1"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umk</w:t>
        </w:r>
        <w:proofErr w:type="spellEnd"/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garmoniya</w:t>
        </w:r>
        <w:proofErr w:type="spellEnd"/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424434B7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Система развивающего обучения </w:t>
      </w:r>
      <w:proofErr w:type="spellStart"/>
      <w:r w:rsidRPr="00620142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Pr="0062014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201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20142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zankov</w:t>
        </w:r>
        <w:proofErr w:type="spellEnd"/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4DA73290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Учебно-методический портал. </w:t>
      </w:r>
      <w:hyperlink r:id="rId23" w:history="1"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www.nachalka.ru</w:t>
        </w:r>
      </w:hyperlink>
    </w:p>
    <w:p w14:paraId="224B8F3D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Учебные материалы для студентов </w:t>
      </w:r>
      <w:hyperlink r:id="rId24" w:history="1"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.vunivere.ru</w:t>
        </w:r>
      </w:hyperlink>
    </w:p>
    <w:p w14:paraId="47C2D13B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Учительская копилка. </w:t>
      </w:r>
      <w:hyperlink r:id="rId25" w:history="1"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www.uchkopilka.ru</w:t>
        </w:r>
      </w:hyperlink>
    </w:p>
    <w:p w14:paraId="17E19582" w14:textId="77777777" w:rsidR="00F34681" w:rsidRPr="00620142" w:rsidRDefault="00F34681" w:rsidP="00F34681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142">
        <w:rPr>
          <w:rFonts w:ascii="Times New Roman" w:hAnsi="Times New Roman" w:cs="Times New Roman"/>
          <w:sz w:val="28"/>
          <w:szCs w:val="28"/>
        </w:rPr>
        <w:t xml:space="preserve">Учительский портал. </w:t>
      </w:r>
      <w:hyperlink r:id="rId26" w:history="1"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uchportal</w:t>
        </w:r>
        <w:proofErr w:type="spellEnd"/>
        <w:r w:rsidRPr="0062014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4431643C" w14:textId="77777777" w:rsidR="00F34681" w:rsidRPr="00620142" w:rsidRDefault="00F34681" w:rsidP="00F34681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42">
        <w:rPr>
          <w:rFonts w:ascii="Times New Roman" w:hAnsi="Times New Roman" w:cs="Times New Roman"/>
          <w:bCs/>
          <w:sz w:val="28"/>
          <w:szCs w:val="28"/>
        </w:rPr>
        <w:t xml:space="preserve">Сайт Министерства образования и науки РФ </w:t>
      </w:r>
      <w:hyperlink r:id="rId27" w:history="1"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mon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gov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14:paraId="35DF1AA1" w14:textId="77777777" w:rsidR="00F34681" w:rsidRPr="00620142" w:rsidRDefault="00F34681" w:rsidP="00F34681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42">
        <w:rPr>
          <w:rFonts w:ascii="Times New Roman" w:hAnsi="Times New Roman" w:cs="Times New Roman"/>
          <w:bCs/>
          <w:sz w:val="28"/>
          <w:szCs w:val="28"/>
        </w:rPr>
        <w:t xml:space="preserve">Сайт </w:t>
      </w:r>
      <w:proofErr w:type="spellStart"/>
      <w:r w:rsidRPr="00620142">
        <w:rPr>
          <w:rFonts w:ascii="Times New Roman" w:hAnsi="Times New Roman" w:cs="Times New Roman"/>
          <w:bCs/>
          <w:sz w:val="28"/>
          <w:szCs w:val="28"/>
        </w:rPr>
        <w:t>Рособразования</w:t>
      </w:r>
      <w:proofErr w:type="spellEnd"/>
      <w:r w:rsidRPr="00620142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28" w:history="1"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ed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gov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14:paraId="4B0D5B3E" w14:textId="77777777" w:rsidR="00F34681" w:rsidRPr="00620142" w:rsidRDefault="00F34681" w:rsidP="00F34681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42">
        <w:rPr>
          <w:rFonts w:ascii="Times New Roman" w:hAnsi="Times New Roman" w:cs="Times New Roman"/>
          <w:bCs/>
          <w:sz w:val="28"/>
          <w:szCs w:val="28"/>
        </w:rPr>
        <w:t xml:space="preserve">Федеральный портал «Российское образование» </w:t>
      </w:r>
      <w:hyperlink r:id="rId29" w:history="1"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edu</w:t>
        </w:r>
        <w:proofErr w:type="spellEnd"/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14:paraId="5A7241AC" w14:textId="77777777" w:rsidR="00F34681" w:rsidRPr="00620142" w:rsidRDefault="00F34681" w:rsidP="00F34681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right="11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42">
        <w:rPr>
          <w:rFonts w:ascii="Times New Roman" w:hAnsi="Times New Roman" w:cs="Times New Roman"/>
          <w:bCs/>
          <w:sz w:val="28"/>
          <w:szCs w:val="28"/>
        </w:rPr>
        <w:t xml:space="preserve">Единая коллекция цифровых образовательных ресурсов </w:t>
      </w:r>
      <w:hyperlink r:id="rId30" w:history="1"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school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-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collection</w:t>
        </w:r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edu</w:t>
        </w:r>
        <w:proofErr w:type="spellEnd"/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62014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14:paraId="6C4E4FC1" w14:textId="77777777" w:rsidR="00F34681" w:rsidRDefault="00F34681" w:rsidP="00F346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68B03" w14:textId="77777777" w:rsidR="00F34681" w:rsidRPr="00636EDE" w:rsidRDefault="00F34681" w:rsidP="00F346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C1325" w14:textId="77777777" w:rsidR="00F73CE3" w:rsidRDefault="00F73CE3"/>
    <w:sectPr w:rsidR="00F73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ela Roun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051E9"/>
    <w:multiLevelType w:val="hybridMultilevel"/>
    <w:tmpl w:val="4320A53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1836B6"/>
    <w:multiLevelType w:val="hybridMultilevel"/>
    <w:tmpl w:val="5C4066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D6908D9"/>
    <w:multiLevelType w:val="hybridMultilevel"/>
    <w:tmpl w:val="5EBCDC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81"/>
    <w:rsid w:val="00F34681"/>
    <w:rsid w:val="00F7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8985"/>
  <w15:chartTrackingRefBased/>
  <w15:docId w15:val="{DBAA4C73-3E19-4F13-A562-4E92A2C4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6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68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46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schoollessons.narod.ru" TargetMode="External"/><Relationship Id="rId18" Type="http://schemas.openxmlformats.org/officeDocument/2006/relationships/hyperlink" Target="http://www.school.edu.ru" TargetMode="External"/><Relationship Id="rId26" Type="http://schemas.openxmlformats.org/officeDocument/2006/relationships/hyperlink" Target="http://www.uchporta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mk-garmoniya.ru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www.ug.ru" TargetMode="External"/><Relationship Id="rId17" Type="http://schemas.openxmlformats.org/officeDocument/2006/relationships/hyperlink" Target="http://www.uroki.ru" TargetMode="External"/><Relationship Id="rId25" Type="http://schemas.openxmlformats.org/officeDocument/2006/relationships/hyperlink" Target="http://www.uchkopilka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2100.ru" TargetMode="External"/><Relationship Id="rId20" Type="http://schemas.openxmlformats.org/officeDocument/2006/relationships/hyperlink" Target="http://www.school-russia.prosv.ru" TargetMode="External"/><Relationship Id="rId29" Type="http://schemas.openxmlformats.org/officeDocument/2006/relationships/hyperlink" Target="http://www.edu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center.fio.ru" TargetMode="External"/><Relationship Id="rId24" Type="http://schemas.openxmlformats.org/officeDocument/2006/relationships/hyperlink" Target="http://www.vunivere.ru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moral-educ.narod.ru" TargetMode="External"/><Relationship Id="rId23" Type="http://schemas.openxmlformats.org/officeDocument/2006/relationships/hyperlink" Target="http://www.nachalka.ru" TargetMode="External"/><Relationship Id="rId28" Type="http://schemas.openxmlformats.org/officeDocument/2006/relationships/hyperlink" Target="http://www.ed.gov.ru" TargetMode="External"/><Relationship Id="rId10" Type="http://schemas.openxmlformats.org/officeDocument/2006/relationships/hyperlink" Target="http://www.n-shkola.ru" TargetMode="External"/><Relationship Id="rId19" Type="http://schemas.openxmlformats.org/officeDocument/2006/relationships/hyperlink" Target="http://www.newseducation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2100.ru" TargetMode="External"/><Relationship Id="rId14" Type="http://schemas.openxmlformats.org/officeDocument/2006/relationships/hyperlink" Target="http://www.1september.ru" TargetMode="External"/><Relationship Id="rId22" Type="http://schemas.openxmlformats.org/officeDocument/2006/relationships/hyperlink" Target="http://www.zankov.ru" TargetMode="External"/><Relationship Id="rId27" Type="http://schemas.openxmlformats.org/officeDocument/2006/relationships/hyperlink" Target="http://www.mon.gov.ru" TargetMode="External"/><Relationship Id="rId30" Type="http://schemas.openxmlformats.org/officeDocument/2006/relationships/hyperlink" Target="http://www.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1</cp:revision>
  <dcterms:created xsi:type="dcterms:W3CDTF">2021-02-15T01:26:00Z</dcterms:created>
  <dcterms:modified xsi:type="dcterms:W3CDTF">2021-02-15T01:29:00Z</dcterms:modified>
</cp:coreProperties>
</file>