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DD4" w:rsidRDefault="00C94DD4" w:rsidP="00C94D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«</w:t>
      </w:r>
      <w:r w:rsidR="00390BEB">
        <w:rPr>
          <w:rFonts w:ascii="Times New Roman" w:hAnsi="Times New Roman" w:cs="Times New Roman"/>
          <w:sz w:val="28"/>
          <w:szCs w:val="28"/>
        </w:rPr>
        <w:t>Психология социальной работы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94DD4" w:rsidRDefault="00C94DD4" w:rsidP="00C94D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Преподаватель: Толстых Лилия Раисовна</w:t>
      </w:r>
    </w:p>
    <w:p w:rsidR="00C94DD4" w:rsidRDefault="002F3929" w:rsidP="00C94D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28.02.2022, 01.03.2022, 02.03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.2022</w:t>
      </w:r>
    </w:p>
    <w:p w:rsidR="00C94DD4" w:rsidRPr="00C94DD4" w:rsidRDefault="00C94DD4" w:rsidP="00C94D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4DD4">
        <w:rPr>
          <w:rFonts w:ascii="Times New Roman" w:eastAsia="Calibri" w:hAnsi="Times New Roman" w:cs="Times New Roman"/>
          <w:sz w:val="28"/>
          <w:szCs w:val="28"/>
        </w:rPr>
        <w:t xml:space="preserve">Ссылка: </w:t>
      </w:r>
      <w:hyperlink r:id="rId5" w:history="1">
        <w:r w:rsidRPr="00C94DD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https://disrm3.zabgu.ru/b/h96-k73-3jt</w:t>
        </w:r>
      </w:hyperlink>
      <w:r w:rsidRPr="00C94DD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94DD4" w:rsidRPr="00C94DD4" w:rsidRDefault="00C94DD4" w:rsidP="00C94DD4">
      <w:pPr>
        <w:rPr>
          <w:rFonts w:ascii="Times New Roman" w:hAnsi="Times New Roman" w:cs="Times New Roman"/>
          <w:sz w:val="28"/>
          <w:szCs w:val="28"/>
        </w:rPr>
      </w:pPr>
      <w:r w:rsidRPr="00C94DD4">
        <w:rPr>
          <w:rFonts w:ascii="Times New Roman" w:eastAsia="Calibri" w:hAnsi="Times New Roman" w:cs="Times New Roman"/>
          <w:sz w:val="28"/>
          <w:szCs w:val="28"/>
        </w:rPr>
        <w:t>Код доступа: 285591</w:t>
      </w:r>
    </w:p>
    <w:p w:rsidR="00000541" w:rsidRPr="00C94DD4" w:rsidRDefault="00000541" w:rsidP="00C94DD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00541" w:rsidRPr="00C94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D4"/>
    <w:rsid w:val="00000541"/>
    <w:rsid w:val="002F3929"/>
    <w:rsid w:val="00390BEB"/>
    <w:rsid w:val="003C65FA"/>
    <w:rsid w:val="00590979"/>
    <w:rsid w:val="00C94DD4"/>
    <w:rsid w:val="00DC3772"/>
    <w:rsid w:val="00E9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rm3.zabgu.ru/b/h96-k73-3j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Дагбаева Соелма Батомункуевна</dc:creator>
  <cp:lastModifiedBy>Дагбаева Соелма Батомункуевна</cp:lastModifiedBy>
  <cp:revision>4</cp:revision>
  <dcterms:created xsi:type="dcterms:W3CDTF">2022-02-11T05:35:00Z</dcterms:created>
  <dcterms:modified xsi:type="dcterms:W3CDTF">2022-02-11T05:36:00Z</dcterms:modified>
</cp:coreProperties>
</file>