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</w:t>
      </w:r>
      <w:r w:rsidR="00AA1156">
        <w:rPr>
          <w:rFonts w:ascii="Times New Roman" w:hAnsi="Times New Roman" w:cs="Times New Roman"/>
          <w:sz w:val="28"/>
          <w:szCs w:val="28"/>
        </w:rPr>
        <w:t>Юридическая психология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AA1156">
        <w:rPr>
          <w:rFonts w:ascii="Times New Roman" w:hAnsi="Times New Roman" w:cs="Times New Roman"/>
          <w:sz w:val="28"/>
          <w:szCs w:val="28"/>
        </w:rPr>
        <w:t>Бобылева Лариса Александровна</w:t>
      </w:r>
    </w:p>
    <w:p w:rsidR="00C94DD4" w:rsidRDefault="009718E9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28.02.2022, 28.02.2022, 09.03.2022</w:t>
      </w:r>
    </w:p>
    <w:p w:rsidR="00000541" w:rsidRPr="00C94DD4" w:rsidRDefault="00C94DD4" w:rsidP="00575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D4">
        <w:rPr>
          <w:rFonts w:ascii="Times New Roman" w:eastAsia="Calibri" w:hAnsi="Times New Roman" w:cs="Times New Roman"/>
          <w:sz w:val="28"/>
          <w:szCs w:val="28"/>
        </w:rPr>
        <w:t xml:space="preserve">Ссылка: </w:t>
      </w:r>
      <w:hyperlink r:id="rId5" w:history="1">
        <w:r w:rsidR="00575C0E" w:rsidRPr="00FC5C52">
          <w:rPr>
            <w:rStyle w:val="a3"/>
            <w:rFonts w:ascii="Times New Roman" w:hAnsi="Times New Roman" w:cs="Times New Roman"/>
            <w:sz w:val="28"/>
            <w:szCs w:val="28"/>
          </w:rPr>
          <w:t>https://disrm3.zabgu.ru/b/p6a-gra-dqr</w:t>
        </w:r>
      </w:hyperlink>
      <w:r w:rsidR="00575C0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000541" w:rsidRPr="00C9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D4"/>
    <w:rsid w:val="00000541"/>
    <w:rsid w:val="002F3929"/>
    <w:rsid w:val="00317B75"/>
    <w:rsid w:val="00390BEB"/>
    <w:rsid w:val="003C65FA"/>
    <w:rsid w:val="00575C0E"/>
    <w:rsid w:val="00590979"/>
    <w:rsid w:val="009718E9"/>
    <w:rsid w:val="00AA1156"/>
    <w:rsid w:val="00C94DD4"/>
    <w:rsid w:val="00DC3772"/>
    <w:rsid w:val="00E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C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p6a-gra-dq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Дагбаева Соелма Батомункуевна</dc:creator>
  <cp:lastModifiedBy>Дагбаева Соелма Батомункуевна</cp:lastModifiedBy>
  <cp:revision>5</cp:revision>
  <dcterms:created xsi:type="dcterms:W3CDTF">2022-02-11T05:37:00Z</dcterms:created>
  <dcterms:modified xsi:type="dcterms:W3CDTF">2022-02-11T05:39:00Z</dcterms:modified>
</cp:coreProperties>
</file>