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163183">
        <w:rPr>
          <w:rFonts w:ascii="Times New Roman" w:hAnsi="Times New Roman" w:cs="Times New Roman"/>
          <w:sz w:val="28"/>
          <w:szCs w:val="28"/>
        </w:rPr>
        <w:t>Психосемиотика развития человека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2014A2">
        <w:rPr>
          <w:rFonts w:ascii="Times New Roman" w:hAnsi="Times New Roman" w:cs="Times New Roman"/>
          <w:sz w:val="28"/>
          <w:szCs w:val="28"/>
        </w:rPr>
        <w:t>Братчикова Таисия Анатольевна</w:t>
      </w:r>
    </w:p>
    <w:p w:rsidR="00C94DD4" w:rsidRDefault="001C0145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20.02.2022, 09.03.2022</w:t>
      </w:r>
      <w:bookmarkStart w:id="0" w:name="_GoBack"/>
      <w:bookmarkEnd w:id="0"/>
    </w:p>
    <w:p w:rsidR="002014A2" w:rsidRPr="002014A2" w:rsidRDefault="00C94DD4" w:rsidP="002014A2">
      <w:pPr>
        <w:pStyle w:val="a4"/>
        <w:rPr>
          <w:rFonts w:eastAsia="Times New Roman"/>
          <w:color w:val="000000"/>
          <w:sz w:val="28"/>
          <w:szCs w:val="28"/>
          <w:lang w:eastAsia="ru-RU"/>
        </w:rPr>
      </w:pPr>
      <w:r w:rsidRPr="002014A2">
        <w:rPr>
          <w:rFonts w:eastAsia="Calibri"/>
          <w:sz w:val="28"/>
          <w:szCs w:val="28"/>
        </w:rPr>
        <w:t xml:space="preserve">Ссылка: </w:t>
      </w:r>
      <w:hyperlink r:id="rId5" w:history="1">
        <w:r w:rsidR="002014A2" w:rsidRPr="002014A2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https://disrm3.zabgu.ru/b/vag-73w-x29</w:t>
        </w:r>
      </w:hyperlink>
      <w:r w:rsidR="002014A2" w:rsidRPr="002014A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C94DD4" w:rsidRPr="00C94DD4" w:rsidRDefault="002014A2" w:rsidP="002014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4A2">
        <w:rPr>
          <w:rFonts w:ascii="Times New Roman" w:eastAsia="Calibri" w:hAnsi="Times New Roman" w:cs="Times New Roman"/>
          <w:color w:val="000000"/>
          <w:sz w:val="28"/>
          <w:szCs w:val="28"/>
        </w:rPr>
        <w:t>Код доступа: 458656</w:t>
      </w:r>
    </w:p>
    <w:p w:rsidR="00000541" w:rsidRPr="00C94DD4" w:rsidRDefault="00000541" w:rsidP="00C94D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541" w:rsidRPr="00C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10299C"/>
    <w:rsid w:val="00163183"/>
    <w:rsid w:val="001A35E6"/>
    <w:rsid w:val="001C0145"/>
    <w:rsid w:val="002014A2"/>
    <w:rsid w:val="008A78E9"/>
    <w:rsid w:val="008C19BF"/>
    <w:rsid w:val="00A00A0A"/>
    <w:rsid w:val="00B02F4D"/>
    <w:rsid w:val="00C94DD4"/>
    <w:rsid w:val="00E21862"/>
    <w:rsid w:val="00E2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A0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014A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A0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014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vag-73w-x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3</cp:revision>
  <dcterms:created xsi:type="dcterms:W3CDTF">2022-02-11T05:11:00Z</dcterms:created>
  <dcterms:modified xsi:type="dcterms:W3CDTF">2022-02-11T05:12:00Z</dcterms:modified>
</cp:coreProperties>
</file>