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33DB" w14:textId="10384989" w:rsidR="0085320A" w:rsidRPr="00F62D81" w:rsidRDefault="00760968" w:rsidP="0085320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85320A" w:rsidRPr="00F62D81">
        <w:rPr>
          <w:rFonts w:ascii="Times New Roman" w:hAnsi="Times New Roman" w:cs="Times New Roman"/>
          <w:i/>
          <w:iCs/>
          <w:sz w:val="24"/>
          <w:szCs w:val="24"/>
        </w:rPr>
        <w:t>.1</w:t>
      </w:r>
      <w:r w:rsidR="00095371" w:rsidRPr="00F62D8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5320A" w:rsidRPr="00F62D81">
        <w:rPr>
          <w:rFonts w:ascii="Times New Roman" w:hAnsi="Times New Roman" w:cs="Times New Roman"/>
          <w:i/>
          <w:iCs/>
          <w:sz w:val="24"/>
          <w:szCs w:val="24"/>
        </w:rPr>
        <w:t>.21</w:t>
      </w:r>
    </w:p>
    <w:p w14:paraId="04AEB7DA" w14:textId="2F98866D" w:rsidR="00CD63DC" w:rsidRDefault="004556EE" w:rsidP="004556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760968">
        <w:rPr>
          <w:rFonts w:ascii="Times New Roman" w:hAnsi="Times New Roman" w:cs="Times New Roman"/>
          <w:b/>
          <w:bCs/>
          <w:sz w:val="24"/>
          <w:szCs w:val="24"/>
        </w:rPr>
        <w:t>Введение в психодиагностику</w:t>
      </w:r>
    </w:p>
    <w:p w14:paraId="35494103" w14:textId="77777777" w:rsidR="00760968" w:rsidRPr="002533FF" w:rsidRDefault="00760968" w:rsidP="00760968">
      <w:pPr>
        <w:spacing w:after="0"/>
        <w:contextualSpacing/>
        <w:jc w:val="both"/>
        <w:rPr>
          <w:rStyle w:val="a6"/>
          <w:rFonts w:ascii="Times New Roman" w:hAnsi="Times New Roman"/>
          <w:b/>
          <w:bCs/>
          <w:sz w:val="24"/>
          <w:szCs w:val="24"/>
        </w:rPr>
      </w:pPr>
      <w:r>
        <w:rPr>
          <w:rStyle w:val="a8"/>
          <w:rFonts w:eastAsiaTheme="minorEastAsia"/>
          <w:sz w:val="24"/>
        </w:rPr>
        <w:t>З</w:t>
      </w:r>
      <w:r w:rsidRPr="00993925">
        <w:rPr>
          <w:rStyle w:val="a8"/>
          <w:rFonts w:eastAsiaTheme="minorEastAsia"/>
          <w:sz w:val="24"/>
        </w:rPr>
        <w:t>анятие состоится на платформе</w:t>
      </w:r>
      <w:r w:rsidRPr="00993925">
        <w:rPr>
          <w:rStyle w:val="a6"/>
          <w:rFonts w:ascii="Times New Roman" w:hAnsi="Times New Roman"/>
          <w:sz w:val="24"/>
          <w:szCs w:val="24"/>
        </w:rPr>
        <w:t xml:space="preserve"> для вебинаров</w:t>
      </w:r>
      <w:r w:rsidRPr="00B744FB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2533FF">
        <w:rPr>
          <w:rStyle w:val="a6"/>
          <w:rFonts w:ascii="Times New Roman" w:hAnsi="Times New Roman"/>
          <w:b/>
          <w:bCs/>
          <w:sz w:val="24"/>
          <w:szCs w:val="24"/>
        </w:rPr>
        <w:t xml:space="preserve">Big Blue Button. </w:t>
      </w:r>
    </w:p>
    <w:p w14:paraId="564FD758" w14:textId="7B25453E" w:rsidR="00760968" w:rsidRDefault="00760968" w:rsidP="0076096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93925">
        <w:rPr>
          <w:rStyle w:val="a6"/>
          <w:rFonts w:ascii="Times New Roman" w:hAnsi="Times New Roman"/>
          <w:sz w:val="24"/>
          <w:szCs w:val="24"/>
        </w:rPr>
        <w:t>Начало занятия: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2</w:t>
      </w:r>
      <w:r w:rsidRPr="002533FF">
        <w:rPr>
          <w:rStyle w:val="a6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0054134" w14:textId="77777777" w:rsidR="00760968" w:rsidRDefault="00760968" w:rsidP="0076096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Переход по ссылке: </w:t>
      </w:r>
      <w:hyperlink r:id="rId7" w:history="1">
        <w:r w:rsidRPr="001B1443">
          <w:rPr>
            <w:rStyle w:val="a5"/>
            <w:rFonts w:ascii="Times New Roman" w:hAnsi="Times New Roman"/>
            <w:b/>
            <w:sz w:val="24"/>
            <w:szCs w:val="24"/>
          </w:rPr>
          <w:t>http://disrm3.zabgu.ru/b/vag-73w-x29</w:t>
        </w:r>
      </w:hyperlink>
    </w:p>
    <w:p w14:paraId="74A359DB" w14:textId="77777777" w:rsidR="00760968" w:rsidRPr="00D61E46" w:rsidRDefault="00760968" w:rsidP="007609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1E46">
        <w:rPr>
          <w:rFonts w:ascii="Times New Roman" w:eastAsia="Times New Roman" w:hAnsi="Times New Roman" w:cs="Times New Roman"/>
          <w:b/>
          <w:bCs/>
          <w:sz w:val="24"/>
          <w:szCs w:val="24"/>
        </w:rPr>
        <w:t>Код доступа</w:t>
      </w:r>
      <w:r w:rsidRPr="00D61E4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1E46">
        <w:rPr>
          <w:rFonts w:ascii="Times New Roman" w:eastAsia="Times New Roman" w:hAnsi="Times New Roman" w:cs="Times New Roman"/>
          <w:i/>
          <w:iCs/>
          <w:sz w:val="27"/>
          <w:szCs w:val="27"/>
        </w:rPr>
        <w:t>05 23 42</w:t>
      </w:r>
    </w:p>
    <w:p w14:paraId="39BB0AF7" w14:textId="77777777" w:rsidR="00760968" w:rsidRPr="00614E2D" w:rsidRDefault="00760968" w:rsidP="00760968">
      <w:pPr>
        <w:pStyle w:val="a4"/>
        <w:ind w:left="720"/>
        <w:contextualSpacing/>
        <w:jc w:val="both"/>
      </w:pPr>
    </w:p>
    <w:p w14:paraId="1CAE3AE8" w14:textId="76405E52" w:rsidR="0089115C" w:rsidRPr="00614E2D" w:rsidRDefault="0089115C" w:rsidP="00157FBA">
      <w:pPr>
        <w:pStyle w:val="a4"/>
        <w:contextualSpacing/>
        <w:jc w:val="both"/>
      </w:pPr>
    </w:p>
    <w:sectPr w:rsidR="0089115C" w:rsidRPr="0061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E338" w14:textId="77777777" w:rsidR="00746852" w:rsidRDefault="00746852" w:rsidP="004055BE">
      <w:pPr>
        <w:spacing w:after="0" w:line="240" w:lineRule="auto"/>
      </w:pPr>
      <w:r>
        <w:separator/>
      </w:r>
    </w:p>
  </w:endnote>
  <w:endnote w:type="continuationSeparator" w:id="0">
    <w:p w14:paraId="553848CB" w14:textId="77777777" w:rsidR="00746852" w:rsidRDefault="00746852" w:rsidP="0040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C396" w14:textId="77777777" w:rsidR="00746852" w:rsidRDefault="00746852" w:rsidP="004055BE">
      <w:pPr>
        <w:spacing w:after="0" w:line="240" w:lineRule="auto"/>
      </w:pPr>
      <w:r>
        <w:separator/>
      </w:r>
    </w:p>
  </w:footnote>
  <w:footnote w:type="continuationSeparator" w:id="0">
    <w:p w14:paraId="57821B00" w14:textId="77777777" w:rsidR="00746852" w:rsidRDefault="00746852" w:rsidP="0040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63F"/>
    <w:multiLevelType w:val="hybridMultilevel"/>
    <w:tmpl w:val="4EFC7086"/>
    <w:lvl w:ilvl="0" w:tplc="4B00B400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E160DD"/>
    <w:multiLevelType w:val="hybridMultilevel"/>
    <w:tmpl w:val="AF8E61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313722"/>
    <w:multiLevelType w:val="hybridMultilevel"/>
    <w:tmpl w:val="9B6E6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45CF"/>
    <w:multiLevelType w:val="hybridMultilevel"/>
    <w:tmpl w:val="14C66EAA"/>
    <w:lvl w:ilvl="0" w:tplc="D00E1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A96"/>
    <w:multiLevelType w:val="hybridMultilevel"/>
    <w:tmpl w:val="255206D2"/>
    <w:lvl w:ilvl="0" w:tplc="F34C4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74A20"/>
    <w:multiLevelType w:val="hybridMultilevel"/>
    <w:tmpl w:val="49FEF428"/>
    <w:lvl w:ilvl="0" w:tplc="55C61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D04BC"/>
    <w:multiLevelType w:val="hybridMultilevel"/>
    <w:tmpl w:val="9C8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05FA"/>
    <w:multiLevelType w:val="hybridMultilevel"/>
    <w:tmpl w:val="CF92B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1D9"/>
    <w:multiLevelType w:val="hybridMultilevel"/>
    <w:tmpl w:val="D218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84B93"/>
    <w:multiLevelType w:val="hybridMultilevel"/>
    <w:tmpl w:val="613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129C"/>
    <w:multiLevelType w:val="multilevel"/>
    <w:tmpl w:val="576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13CF2"/>
    <w:multiLevelType w:val="hybridMultilevel"/>
    <w:tmpl w:val="E348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B62A7"/>
    <w:multiLevelType w:val="multilevel"/>
    <w:tmpl w:val="E75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C037FB"/>
    <w:multiLevelType w:val="hybridMultilevel"/>
    <w:tmpl w:val="66A2EB8C"/>
    <w:lvl w:ilvl="0" w:tplc="F9283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C91086"/>
    <w:multiLevelType w:val="hybridMultilevel"/>
    <w:tmpl w:val="0E6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B265F"/>
    <w:multiLevelType w:val="hybridMultilevel"/>
    <w:tmpl w:val="A86A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C2AC5"/>
    <w:multiLevelType w:val="hybridMultilevel"/>
    <w:tmpl w:val="CC2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31F94"/>
    <w:multiLevelType w:val="hybridMultilevel"/>
    <w:tmpl w:val="669AB1A2"/>
    <w:lvl w:ilvl="0" w:tplc="89E229C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7C326C1E"/>
    <w:multiLevelType w:val="hybridMultilevel"/>
    <w:tmpl w:val="891A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2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5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15"/>
    <w:rsid w:val="00095371"/>
    <w:rsid w:val="000A2E6A"/>
    <w:rsid w:val="00141A11"/>
    <w:rsid w:val="00157FBA"/>
    <w:rsid w:val="001F5A27"/>
    <w:rsid w:val="002830E8"/>
    <w:rsid w:val="00296283"/>
    <w:rsid w:val="002A0F77"/>
    <w:rsid w:val="002D7ED4"/>
    <w:rsid w:val="00363AFE"/>
    <w:rsid w:val="00391211"/>
    <w:rsid w:val="003B04FF"/>
    <w:rsid w:val="003C030B"/>
    <w:rsid w:val="003C14F4"/>
    <w:rsid w:val="003F2165"/>
    <w:rsid w:val="004055BE"/>
    <w:rsid w:val="004556EE"/>
    <w:rsid w:val="00502B6C"/>
    <w:rsid w:val="005A07E0"/>
    <w:rsid w:val="005D67DC"/>
    <w:rsid w:val="005E00A2"/>
    <w:rsid w:val="00602EE8"/>
    <w:rsid w:val="00614E2D"/>
    <w:rsid w:val="00665690"/>
    <w:rsid w:val="006B37ED"/>
    <w:rsid w:val="00720CA6"/>
    <w:rsid w:val="00746852"/>
    <w:rsid w:val="00760968"/>
    <w:rsid w:val="0085320A"/>
    <w:rsid w:val="0089115C"/>
    <w:rsid w:val="009172B2"/>
    <w:rsid w:val="00941CD4"/>
    <w:rsid w:val="00951577"/>
    <w:rsid w:val="009828F2"/>
    <w:rsid w:val="00A249F0"/>
    <w:rsid w:val="00A57A15"/>
    <w:rsid w:val="00AC21DD"/>
    <w:rsid w:val="00B0208D"/>
    <w:rsid w:val="00B14ECB"/>
    <w:rsid w:val="00BF22DA"/>
    <w:rsid w:val="00C17437"/>
    <w:rsid w:val="00C419E9"/>
    <w:rsid w:val="00C44EFB"/>
    <w:rsid w:val="00C57E4C"/>
    <w:rsid w:val="00C90974"/>
    <w:rsid w:val="00CC2ABF"/>
    <w:rsid w:val="00CC7EBD"/>
    <w:rsid w:val="00CD63DC"/>
    <w:rsid w:val="00D0719D"/>
    <w:rsid w:val="00D126F0"/>
    <w:rsid w:val="00D2454F"/>
    <w:rsid w:val="00E025C7"/>
    <w:rsid w:val="00E04024"/>
    <w:rsid w:val="00E13CA0"/>
    <w:rsid w:val="00E6089B"/>
    <w:rsid w:val="00ED5619"/>
    <w:rsid w:val="00F44D4F"/>
    <w:rsid w:val="00F62D81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F1E"/>
  <w15:chartTrackingRefBased/>
  <w15:docId w15:val="{3C08E8C5-41B1-469C-8EE3-59F8AC25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556E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41A11"/>
  </w:style>
  <w:style w:type="paragraph" w:styleId="a3">
    <w:name w:val="List Paragraph"/>
    <w:basedOn w:val="a"/>
    <w:uiPriority w:val="34"/>
    <w:qFormat/>
    <w:rsid w:val="00141A11"/>
    <w:pPr>
      <w:ind w:left="720"/>
      <w:contextualSpacing/>
    </w:pPr>
  </w:style>
  <w:style w:type="paragraph" w:customStyle="1" w:styleId="trt0xe">
    <w:name w:val="trt0xe"/>
    <w:basedOn w:val="a"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1CD4"/>
    <w:rPr>
      <w:color w:val="0000FF"/>
      <w:u w:val="single"/>
    </w:rPr>
  </w:style>
  <w:style w:type="paragraph" w:customStyle="1" w:styleId="sourceviews">
    <w:name w:val="source_views"/>
    <w:basedOn w:val="a"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A07E0"/>
    <w:rPr>
      <w:i/>
      <w:iCs/>
    </w:rPr>
  </w:style>
  <w:style w:type="character" w:customStyle="1" w:styleId="citation">
    <w:name w:val="citation"/>
    <w:basedOn w:val="a0"/>
    <w:rsid w:val="00502B6C"/>
  </w:style>
  <w:style w:type="paragraph" w:styleId="a7">
    <w:name w:val="Body Text"/>
    <w:basedOn w:val="a"/>
    <w:link w:val="a8"/>
    <w:rsid w:val="00F62D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62D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363AF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0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5BE"/>
  </w:style>
  <w:style w:type="paragraph" w:styleId="ac">
    <w:name w:val="footer"/>
    <w:basedOn w:val="a"/>
    <w:link w:val="ad"/>
    <w:uiPriority w:val="99"/>
    <w:unhideWhenUsed/>
    <w:rsid w:val="0040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5BE"/>
  </w:style>
  <w:style w:type="character" w:customStyle="1" w:styleId="30">
    <w:name w:val="Заголовок 3 Знак"/>
    <w:basedOn w:val="a0"/>
    <w:link w:val="3"/>
    <w:rsid w:val="004556EE"/>
    <w:rPr>
      <w:rFonts w:ascii="Arial" w:eastAsia="Times New Roman" w:hAnsi="Arial" w:cs="Arial"/>
      <w:b/>
      <w:bCs/>
      <w:sz w:val="20"/>
      <w:szCs w:val="26"/>
      <w:lang w:eastAsia="ru-RU"/>
    </w:rPr>
  </w:style>
  <w:style w:type="character" w:customStyle="1" w:styleId="apple-converted-space">
    <w:name w:val="apple-converted-space"/>
    <w:basedOn w:val="a0"/>
    <w:rsid w:val="004556EE"/>
  </w:style>
  <w:style w:type="table" w:styleId="ae">
    <w:name w:val="Table Grid"/>
    <w:basedOn w:val="a1"/>
    <w:uiPriority w:val="59"/>
    <w:rsid w:val="004556EE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CD63DC"/>
    <w:rPr>
      <w:i/>
      <w:iCs/>
    </w:rPr>
  </w:style>
  <w:style w:type="character" w:customStyle="1" w:styleId="dyjrff">
    <w:name w:val="dyjrff"/>
    <w:basedOn w:val="a0"/>
    <w:rsid w:val="00CD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rm3.zabgu.ru/b/vag-73w-x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Таисия</dc:creator>
  <cp:keywords/>
  <dc:description/>
  <cp:lastModifiedBy>Таисия Таисия</cp:lastModifiedBy>
  <cp:revision>27</cp:revision>
  <dcterms:created xsi:type="dcterms:W3CDTF">2021-09-02T11:35:00Z</dcterms:created>
  <dcterms:modified xsi:type="dcterms:W3CDTF">2021-11-07T17:22:00Z</dcterms:modified>
</cp:coreProperties>
</file>