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41E" w:rsidRDefault="00DD041E" w:rsidP="00DD04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71A4" w:rsidRDefault="00EE71A4" w:rsidP="00DD04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Дисциплина: В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ведение в психолого-педагогическую деятельность.</w:t>
      </w:r>
    </w:p>
    <w:p w:rsidR="00EE71A4" w:rsidRDefault="00EE71A4" w:rsidP="00DD04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41E" w:rsidRPr="00DD041E" w:rsidRDefault="00DD041E" w:rsidP="00DD04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DD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еместр 1</w:t>
      </w:r>
      <w:r w:rsidRPr="00DD041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Задания, которые необходимо выполнить к экзамену</w:t>
      </w:r>
      <w:r w:rsidR="00EE7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Ваши материалы будут оценены и поставлена итоговая оценка</w:t>
      </w:r>
      <w:proofErr w:type="gramStart"/>
      <w:r w:rsidR="00EE7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EE7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Все материалы будут проверены через системы </w:t>
      </w:r>
      <w:proofErr w:type="spellStart"/>
      <w:r w:rsidR="00EE7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антиплагиат</w:t>
      </w:r>
      <w:proofErr w:type="spellEnd"/>
      <w:r w:rsidR="00EE7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поэтому пытайтесь формулировать собственные мысли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D041E" w:rsidRPr="00DD041E" w:rsidRDefault="00DD041E" w:rsidP="00DD0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highlight w:val="yellow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8"/>
          <w:highlight w:val="yellow"/>
          <w:lang w:eastAsia="ru-RU"/>
        </w:rPr>
        <w:t xml:space="preserve">По последней цифре зачетной книжки выберите тему реферата. Обязательно приводите примеры. В качестве примеров пользуйтесь сайтами, на которых педагоги-психологи обмениваются опытом. </w:t>
      </w:r>
    </w:p>
    <w:p w:rsidR="00DD041E" w:rsidRPr="00DD041E" w:rsidRDefault="00DD041E" w:rsidP="00DD0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8"/>
          <w:highlight w:val="yellow"/>
          <w:lang w:eastAsia="ru-RU"/>
        </w:rPr>
        <w:t>Темы для рефератов по теме 1</w:t>
      </w:r>
    </w:p>
    <w:p w:rsidR="00DD041E" w:rsidRPr="00DD041E" w:rsidRDefault="00DD041E" w:rsidP="00DD0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041E">
        <w:rPr>
          <w:rFonts w:ascii="Times New Roman" w:eastAsia="Times New Roman" w:hAnsi="Times New Roman" w:cs="Times New Roman"/>
          <w:sz w:val="24"/>
          <w:szCs w:val="24"/>
        </w:rPr>
        <w:t>1 и 8</w:t>
      </w: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041E">
        <w:rPr>
          <w:rFonts w:ascii="Times New Roman" w:eastAsia="Times New Roman" w:hAnsi="Times New Roman" w:cs="Times New Roman"/>
          <w:bCs/>
          <w:sz w:val="24"/>
          <w:szCs w:val="24"/>
        </w:rPr>
        <w:t xml:space="preserve"> Ознакомление воспитателей ДОУ  с сущностью </w:t>
      </w: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Международных норм и договоров в области прав ребенка и образования детей</w:t>
      </w:r>
      <w:r w:rsidRPr="00DD041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DD041E" w:rsidRPr="00DD041E" w:rsidRDefault="00DD041E" w:rsidP="00DD0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041E">
        <w:rPr>
          <w:rFonts w:ascii="Times New Roman" w:eastAsia="Times New Roman" w:hAnsi="Times New Roman" w:cs="Times New Roman"/>
          <w:sz w:val="24"/>
          <w:szCs w:val="24"/>
        </w:rPr>
        <w:t>2 и 9. И</w:t>
      </w:r>
      <w:r w:rsidRPr="00DD041E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спользование  знаний  </w:t>
      </w: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Международных норм и договоров в области прав ребенка и образования детей</w:t>
      </w:r>
      <w:r w:rsidRPr="00DD041E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использование этих знаний в просвещении учителей начальной школы</w:t>
      </w:r>
    </w:p>
    <w:p w:rsidR="00DD041E" w:rsidRPr="00DD041E" w:rsidRDefault="00DD041E" w:rsidP="00DD0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041E">
        <w:rPr>
          <w:rFonts w:ascii="Times New Roman" w:eastAsia="Times New Roman" w:hAnsi="Times New Roman" w:cs="Times New Roman"/>
          <w:sz w:val="24"/>
          <w:szCs w:val="24"/>
        </w:rPr>
        <w:t xml:space="preserve">3 и 0. </w:t>
      </w:r>
      <w:r w:rsidRPr="00DD041E">
        <w:rPr>
          <w:rFonts w:ascii="Times New Roman" w:eastAsia="Times New Roman" w:hAnsi="Times New Roman" w:cs="Times New Roman"/>
          <w:bCs/>
          <w:sz w:val="24"/>
          <w:szCs w:val="24"/>
        </w:rPr>
        <w:t xml:space="preserve">Ознакомление родителей обучающихся  с сущностью </w:t>
      </w: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Международных норм и договоров в области прав ребенка и образования детей</w:t>
      </w:r>
      <w:r w:rsidRPr="00DD041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DD041E" w:rsidRPr="00DD041E" w:rsidRDefault="00DD041E" w:rsidP="00DD0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41E">
        <w:rPr>
          <w:rFonts w:ascii="Times New Roman" w:eastAsia="Times New Roman" w:hAnsi="Times New Roman" w:cs="Times New Roman"/>
          <w:sz w:val="24"/>
          <w:szCs w:val="24"/>
        </w:rPr>
        <w:t xml:space="preserve">4. Особенности разъяснения младшим школьникам </w:t>
      </w:r>
      <w:r w:rsidRPr="00DD041E">
        <w:rPr>
          <w:rFonts w:ascii="Times New Roman" w:eastAsia="Times New Roman" w:hAnsi="Times New Roman" w:cs="Times New Roman"/>
          <w:bCs/>
          <w:sz w:val="24"/>
          <w:szCs w:val="24"/>
        </w:rPr>
        <w:t xml:space="preserve">требований </w:t>
      </w: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Российской Федерации в сфере труда, образования и прав ребенка</w:t>
      </w:r>
    </w:p>
    <w:p w:rsidR="00DD041E" w:rsidRPr="00DD041E" w:rsidRDefault="00DD041E" w:rsidP="00DD0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41E">
        <w:rPr>
          <w:rFonts w:ascii="Times New Roman" w:eastAsia="Times New Roman" w:hAnsi="Times New Roman" w:cs="Times New Roman"/>
          <w:sz w:val="24"/>
          <w:szCs w:val="24"/>
        </w:rPr>
        <w:t xml:space="preserve">5. Специфика просвещения  подростков и старших школьников в области </w:t>
      </w:r>
      <w:r w:rsidRPr="00DD041E">
        <w:rPr>
          <w:rFonts w:ascii="Times New Roman" w:eastAsia="Times New Roman" w:hAnsi="Times New Roman" w:cs="Times New Roman"/>
          <w:bCs/>
          <w:sz w:val="24"/>
          <w:szCs w:val="24"/>
        </w:rPr>
        <w:t xml:space="preserve">требований </w:t>
      </w: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Российской Федерации в сфере труда, образования и прав ребенка</w:t>
      </w:r>
    </w:p>
    <w:p w:rsidR="00DD041E" w:rsidRPr="00DD041E" w:rsidRDefault="00DD041E" w:rsidP="00DD0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41E">
        <w:rPr>
          <w:rFonts w:ascii="Times New Roman" w:eastAsia="Times New Roman" w:hAnsi="Times New Roman" w:cs="Times New Roman"/>
          <w:sz w:val="24"/>
          <w:szCs w:val="24"/>
        </w:rPr>
        <w:t xml:space="preserve">6. Согласование </w:t>
      </w:r>
      <w:r w:rsidRPr="00DD041E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сновных нормативных документов, касающихся организации и осуществления профессиональной деятельности и требований Профессионального стандарта</w:t>
      </w:r>
    </w:p>
    <w:p w:rsidR="00DD041E" w:rsidRPr="00DD041E" w:rsidRDefault="00DD041E" w:rsidP="00DD0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41E">
        <w:rPr>
          <w:rFonts w:ascii="Times New Roman" w:eastAsia="Times New Roman" w:hAnsi="Times New Roman" w:cs="Times New Roman"/>
          <w:sz w:val="24"/>
          <w:szCs w:val="24"/>
        </w:rPr>
        <w:t xml:space="preserve">7. Значение </w:t>
      </w: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Федеральных государственных образовательных стандартов общего образования в труде педагога психолога</w:t>
      </w: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</w:rPr>
        <w:t>Задания для рабочей тетради по теме 2</w:t>
      </w: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8"/>
          <w:highlight w:val="yellow"/>
          <w:lang w:eastAsia="ru-RU"/>
        </w:rPr>
        <w:t>По последней цифре зачетной книжки выберите (четная или нечетная) выберите свой вариант и выполните все задания</w:t>
      </w:r>
    </w:p>
    <w:p w:rsidR="00DD041E" w:rsidRPr="00DD041E" w:rsidRDefault="00DD041E" w:rsidP="00DD0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u w:val="single"/>
        </w:rPr>
        <w:t>Вариант 1</w:t>
      </w:r>
    </w:p>
    <w:p w:rsidR="00DD041E" w:rsidRPr="00DD041E" w:rsidRDefault="00DD041E" w:rsidP="00DD0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041E" w:rsidRPr="00DD041E" w:rsidRDefault="00DD041E" w:rsidP="00DD041E">
      <w:pPr>
        <w:spacing w:after="0" w:line="240" w:lineRule="auto"/>
        <w:ind w:left="-24" w:firstLine="7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Дать характеристику понятий «развитие» и «саморазвитие» субъектов образования.</w:t>
      </w:r>
    </w:p>
    <w:p w:rsidR="00DD041E" w:rsidRPr="00DD041E" w:rsidRDefault="00DD041E" w:rsidP="00DD0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Перечислить и охарактеризовать основные составляющие модели специалиста /по А.К. Марковой/.</w:t>
      </w:r>
    </w:p>
    <w:p w:rsidR="00DD041E" w:rsidRPr="00DD041E" w:rsidRDefault="00DD041E" w:rsidP="00DD041E">
      <w:pPr>
        <w:spacing w:after="0" w:line="240" w:lineRule="auto"/>
        <w:ind w:left="-24" w:firstLine="7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Какие личностные черты педагога-психолога делают его успешным, дать их характеристику.</w:t>
      </w:r>
    </w:p>
    <w:p w:rsidR="00DD041E" w:rsidRPr="00DD041E" w:rsidRDefault="00DD041E" w:rsidP="00DD041E">
      <w:pPr>
        <w:spacing w:after="0" w:line="240" w:lineRule="auto"/>
        <w:ind w:left="-24" w:firstLine="7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Описать основные направления деятельности квалифицированного специалиста и их отличие от деятельности неквалифицированного специалиста /модель </w:t>
      </w:r>
      <w:proofErr w:type="spellStart"/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Адлен</w:t>
      </w:r>
      <w:proofErr w:type="spellEnd"/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-Абрамовой/.</w:t>
      </w:r>
    </w:p>
    <w:p w:rsidR="00DD041E" w:rsidRPr="00DD041E" w:rsidRDefault="00DD041E" w:rsidP="00DD041E">
      <w:pPr>
        <w:spacing w:after="0" w:line="240" w:lineRule="auto"/>
        <w:ind w:left="-24" w:firstLine="7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чем заключается суть универсальной типологии педагогической деятельности.</w:t>
      </w:r>
    </w:p>
    <w:p w:rsidR="00DD041E" w:rsidRPr="00DD041E" w:rsidRDefault="00DD041E" w:rsidP="00DD041E">
      <w:pPr>
        <w:spacing w:after="0" w:line="240" w:lineRule="auto"/>
        <w:ind w:left="-24" w:firstLine="7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Раскрыть сущность основных этических принципов работы </w:t>
      </w: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педагога-психолога</w:t>
      </w:r>
      <w:proofErr w:type="gram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Сформулировать  этический кодекс педагога -,</w:t>
      </w: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психолога</w:t>
      </w: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пользуясь таким правилом: в </w:t>
      </w: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левой колонке продолжите предложение «Я никогда не сделаю другому человеку…», а в правой предложение «Я всегда сделаю для другого человека …».</w:t>
      </w:r>
    </w:p>
    <w:p w:rsidR="00DD041E" w:rsidRPr="00DD041E" w:rsidRDefault="00DD041E" w:rsidP="00DD041E">
      <w:pPr>
        <w:spacing w:after="0" w:line="240" w:lineRule="auto"/>
        <w:ind w:left="-24" w:firstLine="7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Определить основные этические проблемы в профессиональной деятельности педагога-психолога, дать их характеристику.</w:t>
      </w:r>
    </w:p>
    <w:p w:rsidR="00DD041E" w:rsidRPr="00DD041E" w:rsidRDefault="00DD041E" w:rsidP="00DD0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D041E" w:rsidRPr="00DD041E" w:rsidRDefault="00DD041E" w:rsidP="00DD0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D041E" w:rsidRPr="00DD041E" w:rsidRDefault="00DD041E" w:rsidP="00DD0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u w:val="single"/>
        </w:rPr>
        <w:t>Вариант 2.</w:t>
      </w: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041E" w:rsidRPr="00DD041E" w:rsidRDefault="00DD041E" w:rsidP="00DD041E">
      <w:pPr>
        <w:spacing w:after="0" w:line="240" w:lineRule="auto"/>
        <w:ind w:left="-24" w:firstLine="7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Охарактеризовать социально-организационные особенности обучения в Вузе.</w:t>
      </w:r>
    </w:p>
    <w:p w:rsidR="00DD041E" w:rsidRPr="00DD041E" w:rsidRDefault="00DD041E" w:rsidP="00DD041E">
      <w:pPr>
        <w:spacing w:after="0" w:line="240" w:lineRule="auto"/>
        <w:ind w:left="-24" w:firstLine="7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чем заключаются особенности построения взаимоотношений студента-педагога с преподавателями и администрацией /выделить основные проблемные моменты/.</w:t>
      </w:r>
    </w:p>
    <w:p w:rsidR="00DD041E" w:rsidRPr="00DD041E" w:rsidRDefault="00DD041E" w:rsidP="00DD041E">
      <w:pPr>
        <w:spacing w:after="0" w:line="240" w:lineRule="auto"/>
        <w:ind w:left="-24" w:firstLine="7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Дать характеристику проблем, возникающих во взаимоотношениях студентов друг с другом /привести примеры/.</w:t>
      </w:r>
    </w:p>
    <w:p w:rsidR="00DD041E" w:rsidRPr="00DD041E" w:rsidRDefault="00DD041E" w:rsidP="00DD041E">
      <w:pPr>
        <w:spacing w:after="0" w:line="240" w:lineRule="auto"/>
        <w:ind w:left="-24" w:firstLine="7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Дать характеристику этапам формирования индивидуального стиля деятельности </w:t>
      </w: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</w:t>
      </w: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041E" w:rsidRPr="00DD041E" w:rsidRDefault="00DD041E" w:rsidP="00DD041E">
      <w:pPr>
        <w:spacing w:after="0" w:line="240" w:lineRule="auto"/>
        <w:ind w:left="-24" w:firstLine="7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Какие типы и уровни профессионального самоопределения выделяют.</w:t>
      </w:r>
    </w:p>
    <w:p w:rsidR="00DD041E" w:rsidRPr="00DD041E" w:rsidRDefault="00DD041E" w:rsidP="00DD041E">
      <w:pPr>
        <w:spacing w:after="0" w:line="240" w:lineRule="auto"/>
        <w:ind w:left="-24" w:firstLine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Какие варианты путей профессионального совершенствования выделяют, раскрыть их суть.</w:t>
      </w:r>
    </w:p>
    <w:p w:rsidR="00DD041E" w:rsidRPr="00DD041E" w:rsidRDefault="00DD041E" w:rsidP="00DD041E">
      <w:pPr>
        <w:spacing w:after="0" w:line="240" w:lineRule="auto"/>
        <w:ind w:firstLine="708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Охарактеризовать основные направления («вектора») профессионального самосовершенствования педагога-психолога.</w:t>
      </w: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</w:rPr>
        <w:t>Темы собеседований  по теме 3</w:t>
      </w:r>
    </w:p>
    <w:p w:rsidR="00DD041E" w:rsidRPr="00DD041E" w:rsidRDefault="00DD041E" w:rsidP="00DD0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highlight w:val="yellow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8"/>
          <w:highlight w:val="yellow"/>
          <w:lang w:eastAsia="ru-RU"/>
        </w:rPr>
        <w:t xml:space="preserve">По последней цифре зачетной книжки выберите тему собеседования. Составьте план беседы со специалистами, на которых рассчитано данное собеседование. Обязательно приводите примеры. В качестве примеров пользуйтесь сайтами, на которых педагоги-психологи обмениваются опытом. </w:t>
      </w:r>
    </w:p>
    <w:p w:rsidR="00DD041E" w:rsidRPr="00DD041E" w:rsidRDefault="00DD041E" w:rsidP="00DD0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8"/>
          <w:highlight w:val="yellow"/>
          <w:lang w:eastAsia="ru-RU"/>
        </w:rPr>
        <w:t>Темы для рефератов по теме 1</w:t>
      </w: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041E" w:rsidRPr="00DD041E" w:rsidRDefault="00DD041E" w:rsidP="00DD041E">
      <w:pPr>
        <w:shd w:val="clear" w:color="auto" w:fill="FFFFFF"/>
        <w:spacing w:after="0" w:line="240" w:lineRule="auto"/>
        <w:ind w:right="48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и 6. </w:t>
      </w: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Профессионализм личности педагога-психолога и его составляющие. Профессиональная </w:t>
      </w:r>
      <w:r w:rsidRPr="00DD041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направленность личности.</w:t>
      </w:r>
    </w:p>
    <w:p w:rsidR="00DD041E" w:rsidRPr="00DD041E" w:rsidRDefault="00DD041E" w:rsidP="00DD041E">
      <w:pPr>
        <w:shd w:val="clear" w:color="auto" w:fill="FFFFFF"/>
        <w:spacing w:after="0" w:line="240" w:lineRule="auto"/>
        <w:ind w:right="53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2 и 7. Структура способностей педагога </w:t>
      </w: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психолога</w:t>
      </w:r>
      <w:r w:rsidRPr="00DD04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 Различные подходы к выделению профессиональных спо</w:t>
      </w:r>
      <w:r w:rsidRPr="00DD04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DD041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собностей.</w:t>
      </w:r>
    </w:p>
    <w:p w:rsidR="00DD041E" w:rsidRPr="00DD041E" w:rsidRDefault="00DD041E" w:rsidP="00DD041E">
      <w:pPr>
        <w:shd w:val="clear" w:color="auto" w:fill="FFFFFF"/>
        <w:spacing w:after="0" w:line="240" w:lineRule="auto"/>
        <w:ind w:right="58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и 8. Качества личности как обобщенные свойства личности. Профессионально важ</w:t>
      </w: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DD04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ные качества личности специалистов педагогов-психологов.</w:t>
      </w:r>
    </w:p>
    <w:p w:rsidR="00DD041E" w:rsidRPr="00DD041E" w:rsidRDefault="00DD041E" w:rsidP="00DD041E">
      <w:pPr>
        <w:shd w:val="clear" w:color="auto" w:fill="FFFFFF"/>
        <w:spacing w:after="0" w:line="240" w:lineRule="auto"/>
        <w:ind w:right="72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и 9. Профессиональная компетентность. Виды профессиональной компетентности педагога-психолога.</w:t>
      </w:r>
    </w:p>
    <w:p w:rsidR="00DD041E" w:rsidRPr="00DD041E" w:rsidRDefault="00DD041E" w:rsidP="00DD041E">
      <w:pPr>
        <w:shd w:val="clear" w:color="auto" w:fill="FFFFFF"/>
        <w:spacing w:after="0" w:line="240" w:lineRule="auto"/>
        <w:ind w:right="72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и 0. </w:t>
      </w:r>
      <w:r w:rsidRPr="00DD04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Профессионально-педагогическая компетентность и ее виды. Профессионализм </w:t>
      </w: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деятельности. Структура деятельности. Психологическая структура </w:t>
      </w:r>
      <w:r w:rsidRPr="00DD04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деятельности. Структура и объект профессиональной деятельности педаго</w:t>
      </w:r>
      <w:r w:rsidRPr="00DD041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га.</w:t>
      </w: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</w:rPr>
        <w:t>Темы выступлений с презентациями по теме 4</w:t>
      </w:r>
    </w:p>
    <w:p w:rsidR="00DD041E" w:rsidRPr="00DD041E" w:rsidRDefault="00DD041E" w:rsidP="00DD04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Приготовьте выступление с презентацией </w:t>
      </w:r>
    </w:p>
    <w:p w:rsidR="00DD041E" w:rsidRPr="00DD041E" w:rsidRDefault="00DD041E" w:rsidP="00DD0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1 и 9. Особенности труда педагога-психолога в области психолого-педагогического и методического сопровождения реализации основных и дополнительных образовательных программ</w:t>
      </w:r>
    </w:p>
    <w:p w:rsidR="00DD041E" w:rsidRPr="00DD041E" w:rsidRDefault="00DD041E" w:rsidP="00DD0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2 и 0. Значение труда педагога-психолога по проведение психологической экспертизы (оценка) комфортности и безопасности образовательной среды образовательных организаций</w:t>
      </w:r>
    </w:p>
    <w:p w:rsidR="00DD041E" w:rsidRPr="00DD041E" w:rsidRDefault="00DD041E" w:rsidP="00DD0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Особенности психологического консультирования субъектов образовательного процесса</w:t>
      </w:r>
    </w:p>
    <w:p w:rsidR="00DD041E" w:rsidRPr="00DD041E" w:rsidRDefault="00DD041E" w:rsidP="00DD0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Организация коррекционно-</w:t>
      </w:r>
      <w:proofErr w:type="spell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развивающаей</w:t>
      </w:r>
      <w:proofErr w:type="spell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 детьми и обучающимися, в том числе работа по восстановлению и реабилитации</w:t>
      </w:r>
    </w:p>
    <w:p w:rsidR="00DD041E" w:rsidRPr="00DD041E" w:rsidRDefault="00DD041E" w:rsidP="00DD0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Значение психологической диагностики детей и обучающихся</w:t>
      </w:r>
    </w:p>
    <w:p w:rsidR="00DD041E" w:rsidRPr="00DD041E" w:rsidRDefault="00DD041E" w:rsidP="00DD0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Особенности психологического просвещения субъектов образовательного процесса</w:t>
      </w:r>
    </w:p>
    <w:p w:rsidR="00DD041E" w:rsidRPr="00DD041E" w:rsidRDefault="00DD041E" w:rsidP="00DD0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психопрофилактической деятельности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</w:r>
      <w:proofErr w:type="gramEnd"/>
    </w:p>
    <w:p w:rsidR="00DD041E" w:rsidRPr="00DD041E" w:rsidRDefault="00DD041E" w:rsidP="00DD0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</w:r>
    </w:p>
    <w:p w:rsidR="00DD041E" w:rsidRPr="00DD041E" w:rsidRDefault="00DD041E" w:rsidP="00DD0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</w:rPr>
        <w:t>Темы сообщений по теме 5</w:t>
      </w: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По последней цифре зачетной книжки выберите и подготовьте сообщение.</w:t>
      </w:r>
    </w:p>
    <w:p w:rsidR="00DD041E" w:rsidRPr="00DD041E" w:rsidRDefault="00DD041E" w:rsidP="00DD041E">
      <w:pPr>
        <w:tabs>
          <w:tab w:val="left" w:pos="9214"/>
          <w:tab w:val="left" w:pos="9356"/>
        </w:tabs>
        <w:spacing w:after="0" w:line="240" w:lineRule="auto"/>
        <w:jc w:val="both"/>
        <w:rPr>
          <w:rFonts w:ascii="Calibri" w:eastAsia="Times New Roman" w:hAnsi="Calibri" w:cs="Times New Roman"/>
          <w:bCs/>
          <w:shd w:val="clear" w:color="auto" w:fill="FFFFFF"/>
          <w:lang w:eastAsia="ru-RU"/>
        </w:rPr>
      </w:pPr>
      <w:r w:rsidRPr="00DD041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1. </w:t>
      </w: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Подберите методики и составьте программу по и</w:t>
      </w:r>
      <w:r w:rsidRPr="00DD041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сследованию склонностей старших школьников к педагогической деятельности. Обоснуйте значимость каждой методики в вашей программе.</w:t>
      </w:r>
    </w:p>
    <w:p w:rsidR="00DD041E" w:rsidRPr="00DD041E" w:rsidRDefault="00DD041E" w:rsidP="00DD041E">
      <w:pPr>
        <w:tabs>
          <w:tab w:val="left" w:pos="9214"/>
          <w:tab w:val="left" w:pos="9356"/>
        </w:tabs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2. </w:t>
      </w: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Обоснуйте психологическую сущность</w:t>
      </w:r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</w:t>
      </w:r>
      <w:r w:rsidRPr="00DD04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едагогического воображения как специальной способности, выражающейся в предвидении последствий своих действий, в воспитательном проектировании личности учащихся, связанном с представлением о том, что из ученика получится в будущем, в умении прогнозировать развитие тех или иных качеств воспитанника.</w:t>
      </w:r>
    </w:p>
    <w:p w:rsidR="00DD041E" w:rsidRPr="00DD041E" w:rsidRDefault="00DD041E" w:rsidP="00DD041E">
      <w:pPr>
        <w:tabs>
          <w:tab w:val="left" w:pos="9214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Подберите диагностики на выявление уровня </w:t>
      </w:r>
      <w:proofErr w:type="spellStart"/>
      <w:r w:rsidRPr="00DD04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сформированности</w:t>
      </w:r>
      <w:proofErr w:type="spellEnd"/>
      <w:r w:rsidRPr="00DD04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DD04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едагогического воображения. Составьте программу развития </w:t>
      </w:r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DD04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едагогического воображения для молодых учителей.</w:t>
      </w:r>
    </w:p>
    <w:p w:rsidR="00DD041E" w:rsidRPr="00DD041E" w:rsidRDefault="00DD041E" w:rsidP="00DD041E">
      <w:pPr>
        <w:tabs>
          <w:tab w:val="left" w:pos="9214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3.</w:t>
      </w:r>
      <w:r w:rsidRPr="00DD04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чем сущность развития способности учителя к распределению внимания одновременно между несколькими видами деятельности? Составьте программу развития способности учителя к распределению внимания для неопытного учителя</w:t>
      </w:r>
    </w:p>
    <w:p w:rsidR="00DD041E" w:rsidRPr="00DD041E" w:rsidRDefault="00DD041E" w:rsidP="00DD041E">
      <w:pPr>
        <w:tabs>
          <w:tab w:val="left" w:pos="9214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4. </w:t>
      </w:r>
      <w:r w:rsidRPr="00DD04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Составьте программу развития способности к выдержке, умению владеть собой, управлять своими чувствами, настроением, переживаниями, темпераментом для учителей с сильной и слабой нервной системой.</w:t>
      </w:r>
    </w:p>
    <w:p w:rsidR="00DD041E" w:rsidRPr="00DD041E" w:rsidRDefault="00DD041E" w:rsidP="00DD041E">
      <w:pPr>
        <w:tabs>
          <w:tab w:val="left" w:pos="9214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5. </w:t>
      </w:r>
      <w:r w:rsidRPr="00DD04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Известно, что на успешность работы учителя оказывают  временные психические состояния (настроения), обусловленные различными причинами. Многие учителя по своему опыту знают, что, если они «не в настроении», урок у них не ладится, и наоборот</w:t>
      </w:r>
      <w:proofErr w:type="gramStart"/>
      <w:r w:rsidRPr="00DD04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04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 </w:t>
      </w:r>
      <w:proofErr w:type="gramStart"/>
      <w:r w:rsidRPr="00DD04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DD04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осле опроса тысячи школьников, которые письменно ответили, угадывают ли они настроение учителя и как оно влияет на их состояние. 90,7 процента учащихся уверенно ответили, что угадывают настроение учителя; 84,7 процента ответили, что оно явно влияет на них. Школьников просили указать также, какая из перечисленных причин (плохая отметка лично ему; плохая отметка товарищу; плохое настроение учителя; сознание, что плохо усвоил материал урока; сознание, что плохо подготовился к уроку) наиболее отрицательно сказывается на состоянии ученика. Большинство учащихся указали на плохое настроение учителя. </w:t>
      </w:r>
      <w:proofErr w:type="gramStart"/>
      <w:r w:rsidRPr="00DD04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Остальные причины — полученная плохая отметка, недостаточная подготовка к уроку, плохая отметка товарищу, слабое усвоение материала урока — собрали гораздо меньше голосов).</w:t>
      </w:r>
      <w:proofErr w:type="gramEnd"/>
    </w:p>
    <w:p w:rsidR="00DD041E" w:rsidRPr="00DD041E" w:rsidRDefault="00DD041E" w:rsidP="00DD041E">
      <w:pPr>
        <w:tabs>
          <w:tab w:val="left" w:pos="9214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Какова роль психолога в формирован</w:t>
      </w:r>
      <w:proofErr w:type="gram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у у</w:t>
      </w:r>
      <w:proofErr w:type="gram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чителя способности контролировать собственное настроение? Опишите последовательность действий психолога</w:t>
      </w:r>
    </w:p>
    <w:p w:rsidR="00DD041E" w:rsidRPr="00DD041E" w:rsidRDefault="00DD041E" w:rsidP="00DD041E">
      <w:pPr>
        <w:tabs>
          <w:tab w:val="left" w:pos="9214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6.  </w:t>
      </w: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способы помощи</w:t>
      </w:r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D04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учителю в умелом  использовании своих индивидуальных качеств личности в процессе труда, способности формировать у себя необходимые черты личности, преодолевать свои недостатки.</w:t>
      </w: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</w:rPr>
        <w:t>Портфолио педагога-психолога по теме 6.</w:t>
      </w: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lastRenderedPageBreak/>
        <w:t xml:space="preserve">Встретьтесь в дет саду и или школе с педагогом </w:t>
      </w:r>
      <w:proofErr w:type="gramStart"/>
      <w:r w:rsidRPr="00DD041E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–п</w:t>
      </w:r>
      <w:proofErr w:type="gramEnd"/>
      <w:r w:rsidRPr="00DD041E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сихологом. Составьте его портфолио</w:t>
      </w:r>
    </w:p>
    <w:p w:rsidR="00DD041E" w:rsidRPr="00DD041E" w:rsidRDefault="00DD041E" w:rsidP="00DD041E">
      <w:pPr>
        <w:spacing w:after="0" w:line="240" w:lineRule="auto"/>
        <w:ind w:left="-24" w:firstLine="73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 портфолио:</w:t>
      </w: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сведения о педагоге-психологе</w:t>
      </w: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Ф.И.О., год и место рождения.</w:t>
      </w: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Образование </w:t>
      </w:r>
      <w:proofErr w:type="gram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 когда окончил, специальность и квалификация по диплому)</w:t>
      </w: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Стаж работы по специальности.</w:t>
      </w: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Сведения об аттестации и повышении квалификации (дата последней аттестации, присвоенная категория; название образовательного учреждения, где проходил курсовую подготовку, год, месяц, проблематика курсов, количество часов).</w:t>
      </w: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Награды и звания.</w:t>
      </w: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Дипломы различных конкурсов.</w:t>
      </w: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Приоритетные направления деятельности педагога-психолога.</w:t>
      </w: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Выделение приоритетных направлений, обоснование их выбора.</w:t>
      </w: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Отражение направлений в планах, циклограммах ОУ.</w:t>
      </w: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Положительная динамика результатов психологического сопровождения по направлениям, которые определены как приоритетные в деятельности педагога-психолога.</w:t>
      </w: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Количество детей, охваченных различными формами педагогического сопровождения.</w:t>
      </w: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Положительная динамика коррекционно-развивающих занятий.</w:t>
      </w: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Аналитические данные мониторингов.</w:t>
      </w: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Положительная динамика в индивидуальной работе с детьми (уменьшение количества повторных нарушений поведения, </w:t>
      </w:r>
      <w:proofErr w:type="spell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стабилизация отношений в семье и пр.), отраженная в отзывах и характеристиках родителей, педагогов, справках КДН и ЗП.</w:t>
      </w: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Положительная динамика результатов психологического сопровождения по направлениям, которые определены как приоритетные в деятельности педагога-психолога.</w:t>
      </w: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Образовательная и воспитательная деятельность</w:t>
      </w: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Результаты участия в мероприятиях на уровне ОУ: акциях, социально значимых инициативах, проектах; днях открытых дверей.</w:t>
      </w: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Реализация программ факультативов, кружков, секций, элективных курсов и др.</w:t>
      </w: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Организация и проведение </w:t>
      </w:r>
      <w:proofErr w:type="gram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различный</w:t>
      </w:r>
      <w:proofErr w:type="gram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(Неделя психологии, арт-проектов и др.).</w:t>
      </w: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Проведение психологических тренингов и циклов занятий с данными рефлексии участников.</w:t>
      </w: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Научно-методическая деятельность</w:t>
      </w: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Участие в педагогических конференциях, чтениях.</w:t>
      </w: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Результаты участия в конкурсах профессионального мастерства.</w:t>
      </w: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Использование инновационных технологий, наличие промежуточных результатов их эффективности.</w:t>
      </w: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Участие в исследовательской деятельности и ее результаты.</w:t>
      </w: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 в методическом объединении, проблемных группах, творческих коллективах.</w:t>
      </w: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Организация и проведение семинаров, открытых занятий, круглых столов, мастер-классов (категория участников, тема, уровень:</w:t>
      </w:r>
      <w:proofErr w:type="gram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ОУ, район, город, край; дата проведения).</w:t>
      </w:r>
      <w:proofErr w:type="gramEnd"/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Разработка авторских программ, научно-методических материалов (рекомендации, памятки и др.).</w:t>
      </w: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Публикации в методических журналах, брошюрах и пр.</w:t>
      </w: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Работа с родителями и педагогами</w:t>
      </w: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Реализация активных форм работы (тренинги, семинары-практикумы, мастерские</w:t>
      </w:r>
      <w:proofErr w:type="gram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) —.</w:t>
      </w:r>
      <w:proofErr w:type="gramEnd"/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Организация и проведение конференций, круглых столов.</w:t>
      </w:r>
    </w:p>
    <w:p w:rsidR="00DD041E" w:rsidRPr="00DD041E" w:rsidRDefault="00DD041E" w:rsidP="00DD041E">
      <w:pPr>
        <w:spacing w:after="0" w:line="240" w:lineRule="auto"/>
        <w:ind w:left="-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Выпуск газеты, оформление папок-передвижек.</w:t>
      </w: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Увеличение количества запросов на индивидуальное консультирование (данные за последние 5 лет).</w:t>
      </w:r>
      <w:proofErr w:type="gramEnd"/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41E" w:rsidRPr="00DD041E" w:rsidRDefault="00DD041E" w:rsidP="00DD041E">
      <w:pPr>
        <w:spacing w:after="0" w:line="240" w:lineRule="auto"/>
        <w:ind w:left="283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DD041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Задания для промежуточной аттестации - экзамена</w:t>
      </w: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 xml:space="preserve">Выберите  вариант 1или 2 . Не только выберите правильный ответ, но и </w:t>
      </w:r>
      <w:proofErr w:type="gramStart"/>
      <w:r w:rsidRPr="00DD041E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обоснуйте</w:t>
      </w:r>
      <w:proofErr w:type="gramEnd"/>
      <w:r w:rsidRPr="00DD041E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 xml:space="preserve"> почему данный ответ, с вашей точки зрения, правильный</w:t>
      </w: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Вариант 1</w:t>
      </w: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Задания на проверку уровня </w:t>
      </w:r>
      <w:proofErr w:type="spellStart"/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сформированности</w:t>
      </w:r>
      <w:proofErr w:type="spellEnd"/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знаний</w:t>
      </w: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с единственным ответом </w:t>
      </w: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(с приведением аргументов в пользу выбранного ответа)</w:t>
      </w:r>
    </w:p>
    <w:p w:rsidR="00DD041E" w:rsidRPr="00DD041E" w:rsidRDefault="00DD041E" w:rsidP="00DD0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  <w:t xml:space="preserve">1. Какое из суждений характеризует научную психологию: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а) знания носят интуитивный характер;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б) знания передаются в ограниченных вариантах;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в) знания связаны с конкретными жизненными ситуациями;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>г) знания получаются в специальных исследованиях и экспериментах.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  <w:t>2. Какое из суждений можно отнести к характеристике житейской психологии: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>а) знания основаны на выявлении общих закономерностей</w:t>
      </w:r>
      <w:r w:rsidRPr="00DD041E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  <w:t> </w:t>
      </w: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жизни и поведения людей;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б) знания передаются в ограниченных вариантах;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в) знания получаются в специальных исследованиях и экспериментах;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>г) рациональное объяснение психических явлений.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  <w:t xml:space="preserve">3. Каким образом человек получает информацию о самом себе: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CN"/>
        </w:rPr>
        <w:t xml:space="preserve">а) </w:t>
      </w: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>в процессе самопознания;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б) в процессе обучения;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в) через воздействие другого человека;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>г) в процессе своей жизни.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  <w:t xml:space="preserve">4. Кем из ученых рассматривались различные аспекты понятия «профессия»: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CN"/>
        </w:rPr>
        <w:t xml:space="preserve">а) </w:t>
      </w: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С.Л. Рубинштейном;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б) Е.А. Климовым;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>в) А.К. Марковой;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 г) Г.С. Абрамовой.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  <w:t xml:space="preserve">5. Какое из понятий характеризуется как конкретная область приложения сил: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CN"/>
        </w:rPr>
        <w:t xml:space="preserve">а) </w:t>
      </w: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занятие;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б) служба;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в) деятельность;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г) должность;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>д) специальность.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  <w:t>6. Человек, обращающийся к психологу за психологической информацией – это…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CN"/>
        </w:rPr>
        <w:t xml:space="preserve">а) </w:t>
      </w: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клиент;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б) пользователь;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в) заказчик;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г) практик;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>д) консультант.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  <w:t>7. Какое направление деятельности психолога направлено на предупреждение психологических проблем?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психологическая профилактика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психологическая диагностика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психологическая коррекция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психологическое сопровождение образовательного процесса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Основной задачей образования является: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содействие усвоению человеком знаний в процессе обучения;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формирование умений и навыков;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содействие развитию и саморазвитию личности в процессе обучения;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овладение социокультурным опытом.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Под обучением понимают: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процесс усвоения знаний, формирование умений и навыков;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процесс передачи знаний, умений и навыков от учителя к ученику;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предпринимаемые учеником учебные действия;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процесс взаимодействия двух деятельностей: деятельности учителя и деятельности ученика.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Calibri" w:eastAsia="Times New Roman" w:hAnsi="Calibri" w:cs="Times New Roman"/>
          <w:b/>
          <w:lang w:eastAsia="ru-RU"/>
        </w:rPr>
        <w:t xml:space="preserve">10. </w:t>
      </w:r>
      <w:r w:rsidRPr="00DD041E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  <w:t xml:space="preserve"> К какому виду относятся научные знания о людях, полученные учеными: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а) к стандартным знаниям;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б) к житейским знаниям;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в) к академическим знаниям;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>г) к философским знаниям.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Задания с множественным выбором (два правильных ответа)</w:t>
      </w:r>
    </w:p>
    <w:p w:rsidR="00DD041E" w:rsidRPr="00DD041E" w:rsidRDefault="00DD041E" w:rsidP="00DD041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 Ведущими принципами отечественной педагогической психологии является:</w:t>
      </w: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принцип социального моделирования;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принцип трансформации знаний, их расширение и приспособление к решению новых задач;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принцип личностного подхода;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принцип установления связи между стимулами и реакциями;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принцип </w:t>
      </w:r>
      <w:proofErr w:type="spell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</w:t>
      </w: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развивающего обучения является: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развитие ученика как субъекта учебной деятельности;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достижение высокого уровня </w:t>
      </w:r>
      <w:proofErr w:type="spell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учащихся;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формирование умственных действий и понятий;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развитие действий самоконтроля и самооценки у учащихся в процессе обучения.</w:t>
      </w:r>
    </w:p>
    <w:p w:rsidR="00DD041E" w:rsidRPr="00DD041E" w:rsidRDefault="00DD041E" w:rsidP="00DD041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Педагогическая психология – это наука: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закономерностях развития психики ребенка в процессе учебной деятельности;</w:t>
      </w: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 закономерностях становления и развития личности в системе социальных институтов обучения и воспитания;</w:t>
      </w: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 использовании достижений всех ветвей психологии для совершенствования педагогической практики.</w:t>
      </w: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proofErr w:type="gramStart"/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изучающая</w:t>
      </w:r>
      <w:proofErr w:type="gramEnd"/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закономерности развития человека в условиях обучения и воспитания</w:t>
      </w:r>
      <w:r w:rsidRPr="00DD041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DD041E" w:rsidRPr="00DD041E" w:rsidRDefault="00DD041E" w:rsidP="00DD041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Основной психологической проблемой традиционного подхода к обучению является: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низкий уровень знаний;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недостаточно развитые познавательные процессы учащихся;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недостаточная активность учащихся в процессе обучения.</w:t>
      </w:r>
    </w:p>
    <w:p w:rsidR="00DD041E" w:rsidRPr="00DD041E" w:rsidRDefault="00DD041E" w:rsidP="00DD041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D041E" w:rsidRPr="00DD041E" w:rsidRDefault="00DD041E" w:rsidP="00DD04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Задания на проверку уровня </w:t>
      </w:r>
      <w:proofErr w:type="spellStart"/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сформированности</w:t>
      </w:r>
      <w:proofErr w:type="spellEnd"/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умений</w:t>
      </w: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(решение </w:t>
      </w:r>
      <w:proofErr w:type="spellStart"/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разноуровневых</w:t>
      </w:r>
      <w:proofErr w:type="spellEnd"/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задач)</w:t>
      </w: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</w:rPr>
        <w:t>Задача репродуктивного уровня</w:t>
      </w:r>
      <w:r w:rsidRPr="00DD041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041E" w:rsidRPr="00DD041E" w:rsidRDefault="00DD041E" w:rsidP="00DD0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041E" w:rsidRPr="00DD041E" w:rsidRDefault="00DD041E" w:rsidP="00DD041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041E">
        <w:rPr>
          <w:rFonts w:ascii="Times New Roman" w:eastAsia="Times New Roman" w:hAnsi="Times New Roman" w:cs="Times New Roman"/>
          <w:sz w:val="24"/>
          <w:szCs w:val="24"/>
        </w:rPr>
        <w:t xml:space="preserve">1.  Выделите приемы </w:t>
      </w:r>
      <w:r w:rsidRPr="00DD041E">
        <w:rPr>
          <w:rFonts w:ascii="Times New Roman" w:eastAsia="Times New Roman" w:hAnsi="Times New Roman" w:cs="Times New Roman"/>
          <w:bCs/>
          <w:sz w:val="24"/>
          <w:szCs w:val="24"/>
        </w:rPr>
        <w:t xml:space="preserve">ознакомления родителей ДОУ с </w:t>
      </w: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Международными нормами и договорами в области прав ребенка и образования детей</w:t>
      </w:r>
    </w:p>
    <w:p w:rsidR="00DD041E" w:rsidRPr="00DD041E" w:rsidRDefault="00DD041E" w:rsidP="00DD0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</w:rPr>
        <w:t xml:space="preserve">2. Обозначьте этапы </w:t>
      </w:r>
      <w:proofErr w:type="spellStart"/>
      <w:r w:rsidRPr="00DD041E">
        <w:rPr>
          <w:rFonts w:ascii="Times New Roman" w:eastAsia="Times New Roman" w:hAnsi="Times New Roman" w:cs="Times New Roman"/>
          <w:sz w:val="24"/>
          <w:szCs w:val="24"/>
        </w:rPr>
        <w:t>разьяснения</w:t>
      </w:r>
      <w:proofErr w:type="spellEnd"/>
      <w:r w:rsidRPr="00DD041E">
        <w:rPr>
          <w:rFonts w:ascii="Times New Roman" w:eastAsia="Times New Roman" w:hAnsi="Times New Roman" w:cs="Times New Roman"/>
          <w:sz w:val="24"/>
          <w:szCs w:val="24"/>
        </w:rPr>
        <w:t xml:space="preserve"> учителям  </w:t>
      </w:r>
      <w:r w:rsidRPr="00DD041E">
        <w:rPr>
          <w:rFonts w:ascii="Times New Roman" w:eastAsia="Times New Roman" w:hAnsi="Times New Roman" w:cs="Times New Roman"/>
          <w:bCs/>
          <w:sz w:val="24"/>
          <w:szCs w:val="24"/>
        </w:rPr>
        <w:t xml:space="preserve">требований </w:t>
      </w: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Российской Федерации в сфере труда, образования и прав ребенка</w:t>
      </w:r>
    </w:p>
    <w:p w:rsidR="00DD041E" w:rsidRPr="00DD041E" w:rsidRDefault="00DD041E" w:rsidP="00DD0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</w:rPr>
        <w:t xml:space="preserve">3. Составьте схему применения </w:t>
      </w:r>
      <w:r w:rsidRPr="00DD041E">
        <w:rPr>
          <w:rFonts w:ascii="Times New Roman" w:eastAsia="Times New Roman" w:hAnsi="Times New Roman" w:cs="Times New Roman"/>
          <w:bCs/>
          <w:sz w:val="24"/>
          <w:szCs w:val="24"/>
        </w:rPr>
        <w:t>норм п</w:t>
      </w: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рофессиональной этики </w:t>
      </w:r>
    </w:p>
    <w:p w:rsidR="00DD041E" w:rsidRPr="00DD041E" w:rsidRDefault="00DD041E" w:rsidP="00DD0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41E">
        <w:rPr>
          <w:rFonts w:ascii="Times New Roman" w:eastAsia="Times New Roman" w:hAnsi="Times New Roman" w:cs="Times New Roman"/>
          <w:sz w:val="24"/>
          <w:szCs w:val="24"/>
        </w:rPr>
        <w:t>4. Опишите основные трудовые действия педагог</w:t>
      </w:r>
      <w:proofErr w:type="gramStart"/>
      <w:r w:rsidRPr="00DD041E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DD041E">
        <w:rPr>
          <w:rFonts w:ascii="Times New Roman" w:eastAsia="Times New Roman" w:hAnsi="Times New Roman" w:cs="Times New Roman"/>
          <w:sz w:val="24"/>
          <w:szCs w:val="24"/>
        </w:rPr>
        <w:t xml:space="preserve"> психолога, описанные в </w:t>
      </w:r>
      <w:proofErr w:type="spellStart"/>
      <w:r w:rsidRPr="00DD041E">
        <w:rPr>
          <w:rFonts w:ascii="Times New Roman" w:eastAsia="Times New Roman" w:hAnsi="Times New Roman" w:cs="Times New Roman"/>
          <w:sz w:val="24"/>
          <w:szCs w:val="24"/>
        </w:rPr>
        <w:t>профстандарте</w:t>
      </w:r>
      <w:proofErr w:type="spellEnd"/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</w:rPr>
        <w:t>Задачи творческого уровня</w:t>
      </w:r>
      <w:r w:rsidRPr="00DD041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041E" w:rsidRPr="00DD041E" w:rsidRDefault="00DD041E" w:rsidP="00DD0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</w:t>
      </w:r>
      <w:r w:rsidRPr="00DD041E">
        <w:rPr>
          <w:rFonts w:ascii="Times New Roman" w:eastAsia="Times New Roman" w:hAnsi="Times New Roman" w:cs="Times New Roman"/>
          <w:sz w:val="24"/>
          <w:szCs w:val="24"/>
        </w:rPr>
        <w:t xml:space="preserve">  Разработайте пункты </w:t>
      </w:r>
      <w:r w:rsidRPr="00DD04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плана  </w:t>
      </w:r>
      <w:r w:rsidRPr="00DD041E">
        <w:rPr>
          <w:rFonts w:ascii="Times New Roman" w:eastAsia="Times New Roman" w:hAnsi="Times New Roman" w:cs="Times New Roman"/>
          <w:bCs/>
          <w:sz w:val="24"/>
          <w:szCs w:val="24"/>
        </w:rPr>
        <w:t xml:space="preserve">рефлексии </w:t>
      </w: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 своей профессиональной подготовки</w:t>
      </w:r>
      <w:r w:rsidRPr="00DD04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D041E" w:rsidRPr="00DD041E" w:rsidRDefault="00DD041E" w:rsidP="00DD0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41E">
        <w:rPr>
          <w:rFonts w:ascii="Times New Roman" w:eastAsia="Times New Roman" w:hAnsi="Times New Roman" w:cs="Times New Roman"/>
          <w:sz w:val="24"/>
          <w:szCs w:val="24"/>
        </w:rPr>
        <w:t>2.  В чем заключается сущность коррекционно-развивающей работы психолога в ДОУ</w:t>
      </w:r>
    </w:p>
    <w:p w:rsidR="00DD041E" w:rsidRPr="00DD041E" w:rsidRDefault="00DD041E" w:rsidP="00DD0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Обозначьте приемы убеждения педагогов начальной школы в необходимости сотрудничества с педагогом-психологом  </w:t>
      </w:r>
    </w:p>
    <w:p w:rsidR="00DD041E" w:rsidRPr="00DD041E" w:rsidRDefault="00DD041E" w:rsidP="00DD0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41E">
        <w:rPr>
          <w:rFonts w:ascii="Times New Roman" w:eastAsia="Times New Roman" w:hAnsi="Times New Roman" w:cs="Times New Roman"/>
          <w:sz w:val="24"/>
          <w:szCs w:val="24"/>
        </w:rPr>
        <w:t>4. Опишите свою будущую работу в классе, в котором обучаются 3 слабовидящих подростков</w:t>
      </w:r>
    </w:p>
    <w:p w:rsidR="00DD041E" w:rsidRPr="00DD041E" w:rsidRDefault="00DD041E" w:rsidP="00DD0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Задания на проверку уровня </w:t>
      </w:r>
      <w:proofErr w:type="spellStart"/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сформированности</w:t>
      </w:r>
      <w:proofErr w:type="spellEnd"/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владения компетенциями</w:t>
      </w: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(решение кейс задач)</w:t>
      </w:r>
    </w:p>
    <w:p w:rsidR="00DD041E" w:rsidRPr="00DD041E" w:rsidRDefault="00DD041E" w:rsidP="00DD04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Алгоритм решения </w:t>
      </w:r>
      <w:proofErr w:type="gramStart"/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кейс-задачи</w:t>
      </w:r>
      <w:proofErr w:type="gramEnd"/>
    </w:p>
    <w:p w:rsidR="00DD041E" w:rsidRPr="00DD041E" w:rsidRDefault="00DD041E" w:rsidP="00DD041E">
      <w:pPr>
        <w:widowControl w:val="0"/>
        <w:tabs>
          <w:tab w:val="left" w:pos="56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D04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1.Определить запрос и проблему (поведенческие, личностные, эмоциональные; деятельность (учеба), взаимоотношения);</w:t>
      </w:r>
      <w:proofErr w:type="gramEnd"/>
    </w:p>
    <w:p w:rsidR="00DD041E" w:rsidRPr="00DD041E" w:rsidRDefault="00DD041E" w:rsidP="00DD041E">
      <w:pPr>
        <w:widowControl w:val="0"/>
        <w:tabs>
          <w:tab w:val="left" w:pos="56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2.Сформулировать гипотезы о возможных причинах явления;</w:t>
      </w: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Разработайте рекомендации для учителя</w:t>
      </w: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4.Обоснуйте план совместных действий с педагогом</w:t>
      </w: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1.Мама шестилетнего Саши обратилась к психологу в ДОУ. Он не успевает осваивать образовательную программу, у него плохая память и нарушенное внимание.</w:t>
      </w: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В процессе наблюдения психолог заметила, что учитель начальной школы неумело использует приемы</w:t>
      </w:r>
      <w:r w:rsidRPr="00DD041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поощрения и наказания.</w:t>
      </w:r>
      <w:r w:rsidRPr="00DD04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3.  К школьному психологу обратилась мама Пети. Ученик 1-го класса явно имеет неврологические проблемы. У него наблюдаются тики, навязчивые движения, повышенная утомляемость, нарушения сна, головные боли.</w:t>
      </w: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color w:val="000000"/>
          <w:lang w:eastAsia="ru-RU"/>
        </w:rPr>
        <w:t>4  Первоклассник Олег не хочет ходить в школу. Ранее он не посещал ДОУ. У него наблюдаются трудности взаимоотношений с детьми.</w:t>
      </w:r>
    </w:p>
    <w:p w:rsidR="00DD041E" w:rsidRPr="00DD041E" w:rsidRDefault="00DD041E" w:rsidP="00DD04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Вариант 2</w:t>
      </w: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на проверку уровня знаний</w:t>
      </w: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с единственным ответом</w:t>
      </w: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  <w:t xml:space="preserve">1. Какой из аспектов рассмотрения понятия «профессия» указывает на то, что профессия позволяет человеку реализовывать свой творческий потенциал: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CN"/>
        </w:rPr>
        <w:t xml:space="preserve">а) </w:t>
      </w: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профессия как общность людей;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б) профессия как реальность, творчески формируемая самим человеком;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в) профессия как область приложения сил;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>г) профессия как деятельность и область проявления личности.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  <w:t>2. Какое из суждений </w:t>
      </w:r>
      <w:r w:rsidRPr="00DD041E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>не относится</w:t>
      </w:r>
      <w:r w:rsidRPr="00DD041E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  <w:t xml:space="preserve"> к характеристике понятия «профессия»: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CN"/>
        </w:rPr>
        <w:t xml:space="preserve">а) </w:t>
      </w: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профессия – это ограниченный вид труда;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б) профессия – это труд, требующий специальной подготовки;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в) профессия – это труд, связанный с работой «по инструкции»;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>г) профессия – это общественно полезный труд.</w:t>
      </w: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D041E">
        <w:rPr>
          <w:rFonts w:ascii="Calibri" w:eastAsia="Times New Roman" w:hAnsi="Calibri" w:cs="Times New Roman"/>
          <w:b/>
          <w:lang w:eastAsia="ru-RU"/>
        </w:rPr>
        <w:t xml:space="preserve">3. </w:t>
      </w:r>
      <w:r w:rsidRPr="00DD041E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  <w:t>Что </w:t>
      </w:r>
      <w:r w:rsidRPr="00DD041E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u w:val="single"/>
          <w:lang w:eastAsia="zh-CN"/>
        </w:rPr>
        <w:t>не является</w:t>
      </w:r>
      <w:r w:rsidRPr="00DD041E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  <w:t xml:space="preserve"> основным принципом работы психолога: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CN"/>
        </w:rPr>
        <w:t xml:space="preserve">а) </w:t>
      </w: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давай советы;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б) не навреди;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в) не оценивай;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>г) уважай себя как специалиста.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D041E">
        <w:rPr>
          <w:rFonts w:ascii="Calibri" w:eastAsia="Times New Roman" w:hAnsi="Calibri" w:cs="Times New Roman"/>
          <w:b/>
          <w:lang w:eastAsia="ru-RU"/>
        </w:rPr>
        <w:t>4</w:t>
      </w:r>
      <w:r w:rsidRPr="00DD041E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  <w:t xml:space="preserve">. С чем связано психологическое просвещение: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CN"/>
        </w:rPr>
        <w:t xml:space="preserve">а) </w:t>
      </w: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с устранением отклонений в психическом и личностном развитии ребенка;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б) с оказанием психологической помощи человеку в становлении его как личности;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в) с целенаправленным воздействием на психику клиента;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>г) с приобщением к психологическим знаниям.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  <w:t xml:space="preserve">5. Что предполагает психологическая диагностика: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CN"/>
        </w:rPr>
        <w:t xml:space="preserve">а) </w:t>
      </w: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устранение отклонений в психическом и личностном развитии ребенка;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б) целенаправленное воздействие на психику клиента;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в)  получение психологической информации о человеке;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>г)  предупреждение возможного неблагополучия в психическом и личностном развитии.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  <w:t xml:space="preserve">6. Какой вид деятельности психолога связан с целенаправленным воздействием на определенные сферы психики клиента: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CN"/>
        </w:rPr>
        <w:t xml:space="preserve">а) </w:t>
      </w: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психологическая диагностика;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б) психологическое консультирование;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в) психологическая коррекция;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>г) психологическая профилактика.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  <w:t xml:space="preserve">7. Какое качество относят </w:t>
      </w:r>
      <w:proofErr w:type="gramStart"/>
      <w:r w:rsidRPr="00DD041E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  <w:t>к</w:t>
      </w:r>
      <w:proofErr w:type="gramEnd"/>
      <w:r w:rsidRPr="00DD041E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  <w:t xml:space="preserve"> основным в деятельности квалифицированного психолога: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CN"/>
        </w:rPr>
        <w:t xml:space="preserve">а) </w:t>
      </w: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работа без ограничений;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б) уважение достоинства клиента;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в) работа в рамках одной культуры;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г) шаблонный стиль общения;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>д) демонстрация своей исключительности.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  <w:t xml:space="preserve">8. Что относится к основным принципам работы психолога: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CN"/>
        </w:rPr>
        <w:t xml:space="preserve">а) </w:t>
      </w: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не дезинформируй клиента;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б) не навреди;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в) всю ответственность бери на себя;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>г) уважай себя как специалиста;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 д) соблюдай профессиональную тайну.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  <w:t xml:space="preserve">9. Какое из профессиональных сообществ является крупнейшим объединением отечественных психологов: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CN"/>
        </w:rPr>
        <w:t xml:space="preserve">а) </w:t>
      </w: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Психоаналитическая ассоциация Российской Федерации (ПАРФ);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б) Ассоциация перинатальной психологии и медицины (АППМ);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в) Российское психологическое общество (РПО);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>г) Московское психологическое общество (МПО).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lastRenderedPageBreak/>
        <w:t>10.</w:t>
      </w:r>
      <w:r w:rsidRPr="00DD041E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  <w:t xml:space="preserve"> Какой тип самоопределения зависит от экономических, социальных, экологических факторов, определяющих жизнь данной социальной и профессиональной группы: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CN"/>
        </w:rPr>
        <w:t xml:space="preserve">а) </w:t>
      </w: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жизненное самоопределение;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б) личностное самоопределение;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>в) профессиональное самоопределение.</w:t>
      </w:r>
    </w:p>
    <w:p w:rsidR="00DD041E" w:rsidRPr="00DD041E" w:rsidRDefault="00DD041E" w:rsidP="00DD0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с множественным выбором (два ответа)</w:t>
      </w:r>
    </w:p>
    <w:p w:rsidR="00DD041E" w:rsidRPr="00DD041E" w:rsidRDefault="00DD041E" w:rsidP="00DD04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 Компетенция профессионала - это</w:t>
      </w:r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путь от </w:t>
      </w:r>
      <w:proofErr w:type="gram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proofErr w:type="gram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социальному</w:t>
      </w: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DD041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круг вопросов, явлений, в которых человек обладает авторитетностью, познанием, опытом.</w:t>
      </w: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в) </w:t>
      </w: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путь от </w:t>
      </w:r>
      <w:proofErr w:type="gram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proofErr w:type="gram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индивидуальному</w:t>
      </w: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в)  процесс  приспособления к общественным нормам</w:t>
      </w: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color w:val="645952"/>
          <w:sz w:val="24"/>
          <w:szCs w:val="24"/>
          <w:shd w:val="clear" w:color="auto" w:fill="FFFFFF"/>
          <w:lang w:eastAsia="ru-RU"/>
        </w:rPr>
        <w:t>г) способность субъекта профессиональной деятельности выполнять работу в соответствии с должностными требованиями.</w:t>
      </w:r>
    </w:p>
    <w:p w:rsidR="00DD041E" w:rsidRPr="00DD041E" w:rsidRDefault="00DD041E" w:rsidP="00DD041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</w:t>
      </w:r>
      <w:r w:rsidRPr="00DD041E">
        <w:rPr>
          <w:rFonts w:ascii="Times New Roman" w:eastAsia="PMingLiU" w:hAnsi="Times New Roman" w:cs="Times New Roman"/>
          <w:b/>
          <w:bCs/>
          <w:color w:val="000000"/>
          <w:sz w:val="24"/>
          <w:szCs w:val="24"/>
          <w:lang w:eastAsia="zh-CN"/>
        </w:rPr>
        <w:t xml:space="preserve"> Какой из аспектов рассмотрения понятия «профессия» указывает на то, что профессия накладывает «отпечаток на всю жизнь человека»: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bCs/>
          <w:color w:val="000000"/>
          <w:sz w:val="24"/>
          <w:szCs w:val="24"/>
          <w:lang w:eastAsia="zh-CN"/>
        </w:rPr>
        <w:t xml:space="preserve">а) </w:t>
      </w: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профессия как общность людей;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б) профессия как реальность, творчески формируемая самим человеком;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 xml:space="preserve">в) профессия как область приложения сил; 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  <w:r w:rsidRPr="00DD041E"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  <w:t>г) профессия как исторически развивающаяся система.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eastAsia="zh-CN"/>
        </w:rPr>
      </w:pP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Обучение «ведет за собой развитие» тогда, когда:</w:t>
      </w: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его содержание строится как система научных понятий</w:t>
      </w: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любое обучение выполняет ведущую роль</w:t>
      </w: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обучение строиться как проблемное обучение</w:t>
      </w: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г)  ребенок в ходе обучения стремится подражать взрослому</w:t>
      </w: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д) у ребенка начинает развиваться рефлексия</w:t>
      </w: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Задания на проверку уровня </w:t>
      </w:r>
      <w:proofErr w:type="spellStart"/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сформированности</w:t>
      </w:r>
      <w:proofErr w:type="spellEnd"/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умений</w:t>
      </w: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(решение </w:t>
      </w:r>
      <w:proofErr w:type="spellStart"/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разноуровневых</w:t>
      </w:r>
      <w:proofErr w:type="spellEnd"/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задач)</w:t>
      </w: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</w:rPr>
        <w:t>Задача репродуктивного уровня</w:t>
      </w:r>
      <w:r w:rsidRPr="00DD041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041E" w:rsidRPr="00DD041E" w:rsidRDefault="00DD041E" w:rsidP="00DD0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</w:rPr>
        <w:t xml:space="preserve">1. Проанализируйте соответствие </w:t>
      </w: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возрастного развития младших школьников </w:t>
      </w:r>
      <w:r w:rsidRPr="00DD041E">
        <w:rPr>
          <w:rFonts w:ascii="Times New Roman" w:eastAsia="Times New Roman" w:hAnsi="Times New Roman" w:cs="Times New Roman"/>
          <w:sz w:val="24"/>
          <w:szCs w:val="24"/>
        </w:rPr>
        <w:t>с применяемыми  вами приемами</w:t>
      </w:r>
      <w:r w:rsidRPr="00DD041E">
        <w:rPr>
          <w:rFonts w:ascii="Times New Roman" w:eastAsia="Times New Roman" w:hAnsi="Times New Roman" w:cs="Times New Roman"/>
          <w:bCs/>
          <w:sz w:val="24"/>
          <w:szCs w:val="24"/>
        </w:rPr>
        <w:t xml:space="preserve"> ознакомления их с требованиями </w:t>
      </w: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Российской Федерации в сфере труда, образования и прав ребенка</w:t>
      </w:r>
      <w:r w:rsidRPr="00DD041E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применение этих знаний в просвещении школьников</w:t>
      </w:r>
    </w:p>
    <w:p w:rsidR="00DD041E" w:rsidRPr="00DD041E" w:rsidRDefault="00DD041E" w:rsidP="00DD0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</w:rPr>
        <w:t>2.Разработайте  этапы</w:t>
      </w: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041E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DD04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азъяснения подросткам </w:t>
      </w:r>
      <w:r w:rsidRPr="00DD041E">
        <w:rPr>
          <w:rFonts w:ascii="Times New Roman" w:eastAsia="Times New Roman" w:hAnsi="Times New Roman" w:cs="Times New Roman"/>
          <w:bCs/>
          <w:sz w:val="24"/>
          <w:szCs w:val="24"/>
        </w:rPr>
        <w:t xml:space="preserve">требований </w:t>
      </w: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Российской Федерации в сфере труда, образования и прав ребенка</w:t>
      </w:r>
    </w:p>
    <w:p w:rsidR="00DD041E" w:rsidRPr="00DD041E" w:rsidRDefault="00DD041E" w:rsidP="00DD0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</w:rPr>
        <w:t xml:space="preserve">7. Проанализируйте необходимость </w:t>
      </w:r>
      <w:r w:rsidRPr="00DD041E">
        <w:rPr>
          <w:rFonts w:ascii="Times New Roman" w:eastAsia="Times New Roman" w:hAnsi="Times New Roman" w:cs="Times New Roman"/>
          <w:bCs/>
          <w:sz w:val="24"/>
          <w:szCs w:val="24"/>
        </w:rPr>
        <w:t>профессиональной деятельности педагога-психолога в работе технического лицея</w:t>
      </w: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Выделите этапы совместной работы с учителем математики. </w:t>
      </w:r>
    </w:p>
    <w:p w:rsidR="00DD041E" w:rsidRPr="00DD041E" w:rsidRDefault="00DD041E" w:rsidP="00DD0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 </w:t>
      </w:r>
      <w:r w:rsidRPr="00DD041E">
        <w:rPr>
          <w:rFonts w:ascii="Times New Roman" w:eastAsia="Times New Roman" w:hAnsi="Times New Roman" w:cs="Times New Roman"/>
          <w:sz w:val="24"/>
          <w:szCs w:val="24"/>
        </w:rPr>
        <w:t xml:space="preserve">  Разработайте пункты программы рекомендаций для учителя</w:t>
      </w:r>
      <w:r w:rsidRPr="00DD041E">
        <w:rPr>
          <w:rFonts w:ascii="Times New Roman" w:eastAsia="Times New Roman" w:hAnsi="Times New Roman" w:cs="Times New Roman"/>
          <w:bCs/>
          <w:sz w:val="24"/>
          <w:szCs w:val="24"/>
        </w:rPr>
        <w:t xml:space="preserve"> о соблюдении норм п</w:t>
      </w: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рофессиональной этики</w:t>
      </w:r>
      <w:r w:rsidRPr="00DD041E">
        <w:rPr>
          <w:rFonts w:ascii="Times New Roman" w:eastAsia="Times New Roman" w:hAnsi="Times New Roman" w:cs="Times New Roman"/>
          <w:sz w:val="24"/>
          <w:szCs w:val="24"/>
        </w:rPr>
        <w:t xml:space="preserve">, в классе  которого обучаются 2 младших школьника с  легкой степенью умственной отсталости. </w:t>
      </w:r>
    </w:p>
    <w:p w:rsidR="00DD041E" w:rsidRPr="00DD041E" w:rsidRDefault="00DD041E" w:rsidP="00DD0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1E" w:rsidRPr="00DD041E" w:rsidRDefault="00DD041E" w:rsidP="00DD0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</w:rPr>
        <w:t>Задачи творческого уровня</w:t>
      </w:r>
      <w:r w:rsidRPr="00DD041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041E" w:rsidRPr="00DD041E" w:rsidRDefault="00DD041E" w:rsidP="00DD0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</w:t>
      </w:r>
      <w:r w:rsidRPr="00DD041E">
        <w:rPr>
          <w:rFonts w:ascii="Times New Roman" w:eastAsia="Times New Roman" w:hAnsi="Times New Roman" w:cs="Times New Roman"/>
          <w:sz w:val="24"/>
          <w:szCs w:val="24"/>
        </w:rPr>
        <w:t xml:space="preserve">  Разработайте пункты программы рекомендаций для учителя</w:t>
      </w: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применении Международных норм и договоров в области прав ребенка и образования детей</w:t>
      </w:r>
      <w:r w:rsidRPr="00DD041E">
        <w:rPr>
          <w:rFonts w:ascii="Times New Roman" w:eastAsia="Times New Roman" w:hAnsi="Times New Roman" w:cs="Times New Roman"/>
          <w:sz w:val="24"/>
          <w:szCs w:val="24"/>
        </w:rPr>
        <w:t>, в классе  которого обучаются 2 слабослышащих подростка</w:t>
      </w:r>
      <w:proofErr w:type="gramStart"/>
      <w:r w:rsidRPr="00DD041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DD04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041E" w:rsidRPr="00DD041E" w:rsidRDefault="00DD041E" w:rsidP="00DD041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Опишите сущность этапов </w:t>
      </w:r>
      <w:r w:rsidRPr="00DD041E">
        <w:rPr>
          <w:rFonts w:ascii="Times New Roman" w:eastAsia="Times New Roman" w:hAnsi="Times New Roman" w:cs="Times New Roman"/>
          <w:bCs/>
          <w:sz w:val="24"/>
          <w:szCs w:val="24"/>
        </w:rPr>
        <w:t xml:space="preserve">рефлексии </w:t>
      </w: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 своей профессиональной подготовки</w:t>
      </w:r>
      <w:r w:rsidRPr="00DD04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041E" w:rsidRPr="00DD041E" w:rsidRDefault="00DD041E" w:rsidP="00DD0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</w:rPr>
        <w:t>3. Проанализируйте соответствие результатов своей профессиональной подготовки с ее способами.</w:t>
      </w:r>
    </w:p>
    <w:p w:rsidR="00DD041E" w:rsidRPr="00DD041E" w:rsidRDefault="00DD041E" w:rsidP="00DD04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Разработайте перспективную программу овладения </w:t>
      </w:r>
      <w:r w:rsidRPr="00DD041E">
        <w:rPr>
          <w:rFonts w:ascii="Times New Roman" w:eastAsia="Times New Roman" w:hAnsi="Times New Roman" w:cs="Times New Roman"/>
          <w:bCs/>
          <w:sz w:val="24"/>
          <w:szCs w:val="24"/>
        </w:rPr>
        <w:t>трудовыми функциями, обозначенными в  Профессиональном стандарте</w:t>
      </w: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годам обучения в Вузе. </w:t>
      </w: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1E" w:rsidRPr="00DD041E" w:rsidRDefault="00DD041E" w:rsidP="00DD0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zh-CN"/>
        </w:rPr>
      </w:pPr>
      <w:r w:rsidRPr="00DD041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zh-CN"/>
        </w:rPr>
        <w:t xml:space="preserve">Кейсы </w:t>
      </w:r>
      <w:r w:rsidRPr="00DD041E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zh-CN"/>
        </w:rPr>
        <w:t>(для оценки опыта деятельности)</w:t>
      </w:r>
    </w:p>
    <w:p w:rsidR="00DD041E" w:rsidRPr="00DD041E" w:rsidRDefault="00DD041E" w:rsidP="00DD0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DD041E" w:rsidRPr="00DD041E" w:rsidRDefault="00DD041E" w:rsidP="00DD04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Алгоритм решения </w:t>
      </w:r>
      <w:proofErr w:type="gramStart"/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кейс-задачи</w:t>
      </w:r>
      <w:proofErr w:type="gramEnd"/>
    </w:p>
    <w:p w:rsidR="00DD041E" w:rsidRPr="00DD041E" w:rsidRDefault="00DD041E" w:rsidP="00DD041E">
      <w:pPr>
        <w:widowControl w:val="0"/>
        <w:tabs>
          <w:tab w:val="left" w:pos="56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1.Определить проблему (поведенческие, личностные, эмоциональные; деятельность (учеба), взаимоотношения);</w:t>
      </w:r>
    </w:p>
    <w:p w:rsidR="00DD041E" w:rsidRPr="00DD041E" w:rsidRDefault="00DD041E" w:rsidP="00DD041E">
      <w:pPr>
        <w:widowControl w:val="0"/>
        <w:tabs>
          <w:tab w:val="left" w:pos="56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2.Сформулировать гипотезы о возможных причинах явления;</w:t>
      </w: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Разработайте рекомендации для учителя</w:t>
      </w: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4.Обоснуйте план совместных действий с педагогом</w:t>
      </w: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1. В процессе наблюдения психолог заметил, что педагог отказывается </w:t>
      </w: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 ученика с ДЦП в коллективистические формы воспитательной деятельности.</w:t>
      </w: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2. При наблюдении за 3-им классом психолог обратила внимание, что учитель слабо </w:t>
      </w: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привлекает учеников к оценочной деятельности и формированию адекватной самооценки</w:t>
      </w:r>
      <w:r w:rsidRPr="00DD04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D04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3</w:t>
      </w: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Мама 10-классника Саши обратилась к школьному психологу. У него наблюдается о</w:t>
      </w: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тчетливое снижение интереса к </w:t>
      </w:r>
      <w:proofErr w:type="gramStart"/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привычным занятиям</w:t>
      </w:r>
      <w:proofErr w:type="gramEnd"/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Упорная бессонница. Утрата интереса к друзьям.  Внезапное и сильно выраженное ухудшение школьной успеваемости. Прогулы школьных занятий.</w:t>
      </w: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 Воспитатель ДОУ очень скучно </w:t>
      </w: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излагает учебный материала. Дети начинают отвлекаться и срывают занятие.</w:t>
      </w: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Оформление письменной работы согласно МИ 4.2-5/47-01-2013 </w:t>
      </w:r>
      <w:hyperlink r:id="rId8" w:tgtFrame="_blank" w:history="1">
        <w:r w:rsidRPr="00DD0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Общие требования к построению и оформлению учебной текстовой документации</w:t>
        </w:r>
      </w:hyperlink>
    </w:p>
    <w:p w:rsidR="00DD041E" w:rsidRPr="00DD041E" w:rsidRDefault="00DD041E" w:rsidP="00DD041E">
      <w:pPr>
        <w:spacing w:after="0" w:line="240" w:lineRule="auto"/>
        <w:ind w:right="-284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41E" w:rsidRPr="00DD041E" w:rsidRDefault="00DD041E" w:rsidP="00DD041E">
      <w:pPr>
        <w:spacing w:after="0" w:line="240" w:lineRule="auto"/>
        <w:ind w:right="-284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и информационное обеспечение дисциплины</w:t>
      </w:r>
    </w:p>
    <w:p w:rsidR="00DD041E" w:rsidRPr="00DD041E" w:rsidRDefault="00DD041E" w:rsidP="00DD041E">
      <w:pPr>
        <w:tabs>
          <w:tab w:val="left" w:pos="426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</w:t>
      </w:r>
    </w:p>
    <w:p w:rsidR="00DD041E" w:rsidRPr="00DD041E" w:rsidRDefault="00DD041E" w:rsidP="00DD04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Печатные издания</w:t>
      </w:r>
    </w:p>
    <w:p w:rsidR="00DD041E" w:rsidRPr="00DD041E" w:rsidRDefault="00DD041E" w:rsidP="00DD041E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41E" w:rsidRPr="00DD041E" w:rsidRDefault="00DD041E" w:rsidP="00DD04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041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Основная литература</w:t>
      </w:r>
    </w:p>
    <w:p w:rsidR="00DD041E" w:rsidRPr="00DD041E" w:rsidRDefault="00DD041E" w:rsidP="00DD041E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Акмеология</w:t>
      </w:r>
      <w:proofErr w:type="spell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 деятельности педагогов дошкольного и начального общего образования</w:t>
      </w:r>
      <w:proofErr w:type="gram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монография / Виноградова Нина Иннокентьевна, </w:t>
      </w:r>
      <w:proofErr w:type="spell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Улзытуева</w:t>
      </w:r>
      <w:proofErr w:type="spell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Ивановна, Шибанова Наталия Михайловна. - Москва</w:t>
      </w:r>
      <w:proofErr w:type="gram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Флинта</w:t>
      </w:r>
      <w:proofErr w:type="gram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Наука, 2012. - 256 с. - ISBN 978-59765-1324-2. - ISBN 978-5-02-037731</w:t>
      </w:r>
      <w:r w:rsidRPr="00DD04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</w:p>
    <w:p w:rsidR="00DD041E" w:rsidRPr="00DD041E" w:rsidRDefault="00DD041E" w:rsidP="00DD041E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Кашапов</w:t>
      </w:r>
      <w:proofErr w:type="spell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М. Профессиональное становление педагога. Психолого-</w:t>
      </w:r>
      <w:proofErr w:type="spell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акмеологические</w:t>
      </w:r>
      <w:proofErr w:type="spell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</w:t>
      </w:r>
      <w:proofErr w:type="gram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для </w:t>
      </w:r>
      <w:proofErr w:type="spell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магистратуры / М. М. </w:t>
      </w:r>
      <w:proofErr w:type="spell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Кашапов</w:t>
      </w:r>
      <w:proofErr w:type="spell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В. </w:t>
      </w:r>
      <w:proofErr w:type="spell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Огородова</w:t>
      </w:r>
      <w:proofErr w:type="spell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2-е изд., </w:t>
      </w:r>
      <w:proofErr w:type="spell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– М. : Издательство </w:t>
      </w:r>
      <w:proofErr w:type="spell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2017. – 269 с. – (Бакалавр и магистр. </w:t>
      </w:r>
      <w:proofErr w:type="gram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Модуль.).</w:t>
      </w:r>
      <w:proofErr w:type="gram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ISBN 978-5-534-04917-6. – Режим доступа</w:t>
      </w:r>
      <w:proofErr w:type="gram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DD041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www.biblio-online.ru/book/164C9B2F-4059-4C7F-89E8-B284CB305407</w:t>
        </w:r>
      </w:hyperlink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1E" w:rsidRPr="00DD041E" w:rsidRDefault="00DD041E" w:rsidP="00DD041E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Кузнецова, О. В. Введение в профессию: психолог</w:t>
      </w:r>
      <w:proofErr w:type="gram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и практикум для академического </w:t>
      </w:r>
      <w:proofErr w:type="spell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О. В. Кузнецова ; под ред. Л. Ф. Обуховой. – М.</w:t>
      </w:r>
      <w:proofErr w:type="gram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2017. – 440 с. – (Бакалавр. </w:t>
      </w:r>
      <w:proofErr w:type="gram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Академический курс).</w:t>
      </w:r>
      <w:proofErr w:type="gram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ISBN 978-5-9916-8783-6. – Режим доступа</w:t>
      </w:r>
      <w:proofErr w:type="gram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DD041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www.biblio-online.ru/book/9ABA545E-99B8-49F9-8685-4F9C5E77DAD4</w:t>
        </w:r>
      </w:hyperlink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D041E" w:rsidRPr="00DD041E" w:rsidRDefault="00DD041E" w:rsidP="00DD041E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Лапина О.А. Введение в педагогическую деятельность : учеб</w:t>
      </w:r>
      <w:proofErr w:type="gram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 студентов вузов, обучающихся по специальности "Педагогика и психология" / Лапина Олимпиада Александровна, </w:t>
      </w:r>
      <w:proofErr w:type="spell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Пядушкина</w:t>
      </w:r>
      <w:proofErr w:type="spell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</w:t>
      </w: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Николаевна ; О. А. Лапина, Н. Н. </w:t>
      </w:r>
      <w:proofErr w:type="spell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Пядушкина</w:t>
      </w:r>
      <w:proofErr w:type="spell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Москва: Академия, 2008. - 156 с. - (Высшее проф. образование). - ISBN 978576953934-3</w:t>
      </w:r>
      <w:proofErr w:type="gram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154-00. (35экз.).</w:t>
      </w:r>
    </w:p>
    <w:p w:rsidR="00DD041E" w:rsidRPr="00DD041E" w:rsidRDefault="00DD041E" w:rsidP="00DD041E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Обухов, А. С. Введение в профессию: психолог образования + доп. Материалы на сайте : учебник и практикум для академического </w:t>
      </w:r>
      <w:proofErr w:type="spell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С. Обухов, А. М. Федосеева, Э. </w:t>
      </w:r>
      <w:proofErr w:type="spell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Байфорд</w:t>
      </w:r>
      <w:proofErr w:type="spell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под общ</w:t>
      </w:r>
      <w:proofErr w:type="gram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ед. А. С. Обухова. – М.</w:t>
      </w:r>
      <w:proofErr w:type="gram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2017. – 391 с. – (Бакалавр. </w:t>
      </w:r>
      <w:proofErr w:type="gramStart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Академический курс).</w:t>
      </w:r>
      <w:proofErr w:type="gramEnd"/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ISBN 978-5-534-03365-6. – Режим доступа: </w:t>
      </w:r>
      <w:hyperlink r:id="rId11" w:history="1">
        <w:r w:rsidRPr="00DD041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www.biblio-online.ru/book/EB9B5845-3004-4DE8-8802-3E78501A4AFF</w:t>
        </w:r>
      </w:hyperlink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1E" w:rsidRPr="00DD041E" w:rsidRDefault="00DD041E" w:rsidP="00DD041E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041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Психолого-педагогическое сопровождение семей, </w:t>
      </w:r>
      <w:proofErr w:type="spellStart"/>
      <w:r w:rsidRPr="00DD041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воспитывыающих</w:t>
      </w:r>
      <w:proofErr w:type="spellEnd"/>
      <w:r w:rsidRPr="00DD041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детей-инвалидов: учебное пособие/</w:t>
      </w: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Виноградова Нина Иннокентьевна, Никитина Наталья Борисовна. – </w:t>
      </w:r>
      <w:proofErr w:type="spellStart"/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ЗабГУ</w:t>
      </w:r>
      <w:proofErr w:type="spellEnd"/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Чита, 2015. -144с.</w:t>
      </w:r>
    </w:p>
    <w:p w:rsidR="00DD041E" w:rsidRPr="00DD041E" w:rsidRDefault="00DD041E" w:rsidP="00DD041E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Успенский В.Б. Введение в психолого-педагогическую деятельность : учеб</w:t>
      </w:r>
      <w:proofErr w:type="gram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proofErr w:type="gram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особие / Успенский Владислав Борисович, Чернявская Анна Павловна. - Москва</w:t>
      </w:r>
      <w:proofErr w:type="gram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Владос</w:t>
      </w:r>
      <w:proofErr w:type="spell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-Пресс, 2008. - 175с. - (Учебное пособие для вузов). - ISBN 978-5-305-00086-3</w:t>
      </w:r>
      <w:proofErr w:type="gram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210-00. (241экз.)</w:t>
      </w:r>
    </w:p>
    <w:p w:rsidR="00DD041E" w:rsidRPr="00DD041E" w:rsidRDefault="00DD041E" w:rsidP="00DD041E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Эмоциональное развитие ребенка:</w:t>
      </w:r>
      <w:r w:rsidRPr="00DD041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учебное пособие/</w:t>
      </w: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Виноградова Нина Иннокентьевна, Никитина Наталья Борисовна. – </w:t>
      </w:r>
      <w:proofErr w:type="spellStart"/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ЗабГУ</w:t>
      </w:r>
      <w:proofErr w:type="spellEnd"/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Чита, 2011. -78с.</w:t>
      </w:r>
    </w:p>
    <w:p w:rsidR="00DD041E" w:rsidRPr="00DD041E" w:rsidRDefault="00DD041E" w:rsidP="00DD04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041E" w:rsidRPr="00DD041E" w:rsidRDefault="00DD041E" w:rsidP="00DD04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041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7.2. Дополнительная литература</w:t>
      </w:r>
    </w:p>
    <w:p w:rsidR="00DD041E" w:rsidRPr="00DD041E" w:rsidRDefault="00DD041E" w:rsidP="00DD041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Бадмаев Б. </w:t>
      </w:r>
      <w:proofErr w:type="spell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Ц.Психология</w:t>
      </w:r>
      <w:proofErr w:type="spell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работе учителя</w:t>
      </w:r>
      <w:proofErr w:type="gram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</w:t>
      </w:r>
      <w:proofErr w:type="spell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пособие. В 2 кн. Кн.1 / Бадмаев Борис </w:t>
      </w:r>
      <w:proofErr w:type="spell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Циренович</w:t>
      </w:r>
      <w:proofErr w:type="spell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- Москва</w:t>
      </w:r>
      <w:proofErr w:type="gram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ВЛАДОС, 2004. - 233 с. - (Психология для всех). - ISBN 5-691-00441-7. - ISBN 5-691-00442-5</w:t>
      </w:r>
      <w:proofErr w:type="gram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59-93. (18)</w:t>
      </w:r>
    </w:p>
    <w:p w:rsidR="00DD041E" w:rsidRPr="00DD041E" w:rsidRDefault="00DD041E" w:rsidP="00DD041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proofErr w:type="spell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Вараксин</w:t>
      </w:r>
      <w:proofErr w:type="spell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В.Н.Психолого</w:t>
      </w:r>
      <w:proofErr w:type="spell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-педагогический практикум : учеб</w:t>
      </w:r>
      <w:proofErr w:type="gram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proofErr w:type="gram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особие / </w:t>
      </w:r>
      <w:proofErr w:type="spell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Вараксин</w:t>
      </w:r>
      <w:proofErr w:type="spell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Владимир Николаевич, Казанцева Елена Васильевна. - Ростов н/Д.</w:t>
      </w:r>
      <w:proofErr w:type="gram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Феникс, 2012. - 283 с. : ил. - (Высшее образование). - ISBN 978-5-222-19463-8</w:t>
      </w:r>
      <w:proofErr w:type="gram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239-40 (223)</w:t>
      </w:r>
    </w:p>
    <w:p w:rsidR="00DD041E" w:rsidRPr="00DD041E" w:rsidRDefault="00DD041E" w:rsidP="00DD041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Дубровина И. В. Психология</w:t>
      </w:r>
      <w:proofErr w:type="gram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учебник / Дубровина Ирина Владимировна, Данилова Елена Евгеньевна, Прихожан Анна Михайловна ; под ред. И.В. Дубровиной. - 9-е изд., стер. - Москва</w:t>
      </w:r>
      <w:proofErr w:type="gram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Академия, 2011. - 464 с. - (Высшее профессиональное образование). - ISBN 978-5-7695-8462-6</w:t>
      </w:r>
      <w:proofErr w:type="gram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(156 экз.)</w:t>
      </w:r>
    </w:p>
    <w:p w:rsidR="00DD041E" w:rsidRPr="00DD041E" w:rsidRDefault="00DD041E" w:rsidP="00DD041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proofErr w:type="spell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Мижериков</w:t>
      </w:r>
      <w:proofErr w:type="spell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В. А. Введение в педагогическую деятельность : учеб</w:t>
      </w:r>
      <w:proofErr w:type="gram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proofErr w:type="gram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особие / </w:t>
      </w:r>
      <w:proofErr w:type="spell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Мижериков</w:t>
      </w:r>
      <w:proofErr w:type="spell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Василий Андреевич, </w:t>
      </w:r>
      <w:proofErr w:type="spell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Юзефавичус</w:t>
      </w:r>
      <w:proofErr w:type="spell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Татьяна Анатольевна ; под ред. П.И. </w:t>
      </w:r>
      <w:proofErr w:type="spell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Пидкасистого</w:t>
      </w:r>
      <w:proofErr w:type="spell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- Москва</w:t>
      </w:r>
      <w:proofErr w:type="gram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Пед</w:t>
      </w:r>
      <w:proofErr w:type="spell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об-во России, 2005. - 349 с. - (Образование XXI века). - *. - ISBN 5-9313-4260-5</w:t>
      </w:r>
      <w:proofErr w:type="gram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182-00.</w:t>
      </w:r>
      <w:r w:rsidRPr="00DD0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(35)</w:t>
      </w:r>
    </w:p>
    <w:p w:rsidR="00DD041E" w:rsidRPr="00DD041E" w:rsidRDefault="00DD041E" w:rsidP="00DD041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Орлов А.А. Введение в педагогическую деятельность</w:t>
      </w:r>
      <w:proofErr w:type="gram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: </w:t>
      </w:r>
      <w:proofErr w:type="gram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Практикум: Учеб</w:t>
      </w:r>
      <w:proofErr w:type="gram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proofErr w:type="gram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особие для студентов </w:t>
      </w:r>
      <w:proofErr w:type="spell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пед</w:t>
      </w:r>
      <w:proofErr w:type="spell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вузов, обучающихся по специальности "Педагогика и психология"/ / А. А. Орлов, А. С. Агафонова ; А. А. Орлов, А. С. Агафонова. - 2-е изд., стереотип. - М.:</w:t>
      </w:r>
      <w:proofErr w:type="gram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Академия,, 2007. - 255б. - (Высшее проф. образование). - ISBN 978576954283-1</w:t>
      </w:r>
      <w:proofErr w:type="gramStart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DD04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р196. (241 экз.)</w:t>
      </w:r>
    </w:p>
    <w:p w:rsidR="00DD041E" w:rsidRPr="00DD041E" w:rsidRDefault="00DD041E" w:rsidP="00DD04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DD041E" w:rsidRPr="00DD041E" w:rsidRDefault="00DD041E" w:rsidP="00DD041E">
      <w:pPr>
        <w:keepNext/>
        <w:keepLines/>
        <w:widowControl w:val="0"/>
        <w:tabs>
          <w:tab w:val="left" w:pos="1595"/>
        </w:tabs>
        <w:spacing w:after="0" w:line="370" w:lineRule="exact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DD041E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7.4. Базы данных, информационно-справочные и поисковые системы</w:t>
      </w:r>
    </w:p>
    <w:p w:rsidR="00DD041E" w:rsidRPr="00DD041E" w:rsidRDefault="00DD041E" w:rsidP="00DD041E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DD041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Базы данных, информационно-справочные и поисковые системы:</w:t>
      </w:r>
    </w:p>
    <w:p w:rsidR="00DD041E" w:rsidRPr="00DD041E" w:rsidRDefault="00DD041E" w:rsidP="00DD041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Информационная система «Единое окно доступа к образовательным ресурсам» </w:t>
      </w:r>
      <w:hyperlink r:id="rId12" w:history="1">
        <w:r w:rsidRPr="00DD0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DD0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DD0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window</w:t>
        </w:r>
        <w:r w:rsidRPr="00DD0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D0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edu</w:t>
        </w:r>
        <w:proofErr w:type="spellEnd"/>
        <w:r w:rsidRPr="00DD0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D0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DD041E" w:rsidRPr="00DD041E" w:rsidRDefault="00DD041E" w:rsidP="00DD041E">
      <w:pPr>
        <w:keepNext/>
        <w:keepLines/>
        <w:widowControl w:val="0"/>
        <w:tabs>
          <w:tab w:val="left" w:pos="1595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 энциклопедий </w:t>
      </w:r>
      <w:hyperlink r:id="rId13" w:history="1">
        <w:r w:rsidRPr="00DD0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http://www.encyclopedia.ru</w:t>
        </w:r>
      </w:hyperlink>
      <w:r w:rsidRPr="00DD041E">
        <w:rPr>
          <w:rFonts w:ascii="Times New Roman" w:eastAsia="Calibri" w:hAnsi="Times New Roman" w:cs="Times New Roman"/>
          <w:b/>
          <w:bCs/>
          <w:sz w:val="24"/>
          <w:szCs w:val="24"/>
        </w:rPr>
        <w:t>7.4. Базы данных, информационно-справочные и поисковые системы</w:t>
      </w:r>
    </w:p>
    <w:p w:rsidR="00DD041E" w:rsidRPr="00DD041E" w:rsidRDefault="00DD041E" w:rsidP="00DD041E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DD041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Базы данных, информационно-справочные и поисковые системы:</w:t>
      </w:r>
    </w:p>
    <w:p w:rsidR="00DD041E" w:rsidRPr="00DD041E" w:rsidRDefault="00DD041E" w:rsidP="00DD041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Информационная система «Единое окно доступа к образовательным ресурсам» </w:t>
      </w:r>
      <w:hyperlink r:id="rId14" w:history="1">
        <w:r w:rsidRPr="00DD0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DD0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DD0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window</w:t>
        </w:r>
        <w:r w:rsidRPr="00DD0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D0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edu</w:t>
        </w:r>
        <w:proofErr w:type="spellEnd"/>
        <w:r w:rsidRPr="00DD0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D0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DD041E" w:rsidRPr="00DD041E" w:rsidRDefault="00DD041E" w:rsidP="00DD041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 энциклопедий </w:t>
      </w:r>
    </w:p>
    <w:p w:rsidR="00DD041E" w:rsidRPr="00DD041E" w:rsidRDefault="00DD041E" w:rsidP="00DD041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DD04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http://www.encyclopedia.ru</w:t>
        </w:r>
      </w:hyperlink>
    </w:p>
    <w:p w:rsidR="00366A6B" w:rsidRDefault="00366A6B"/>
    <w:sectPr w:rsidR="00366A6B" w:rsidSect="00184848">
      <w:pgSz w:w="11907" w:h="16839" w:code="9"/>
      <w:pgMar w:top="851" w:right="851" w:bottom="851" w:left="1843" w:header="709" w:footer="709" w:gutter="0"/>
      <w:cols w:space="113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91E" w:rsidRDefault="00E7491E" w:rsidP="00DD041E">
      <w:pPr>
        <w:spacing w:after="0" w:line="240" w:lineRule="auto"/>
      </w:pPr>
      <w:r>
        <w:separator/>
      </w:r>
    </w:p>
  </w:endnote>
  <w:endnote w:type="continuationSeparator" w:id="0">
    <w:p w:rsidR="00E7491E" w:rsidRDefault="00E7491E" w:rsidP="00DD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91E" w:rsidRDefault="00E7491E" w:rsidP="00DD041E">
      <w:pPr>
        <w:spacing w:after="0" w:line="240" w:lineRule="auto"/>
      </w:pPr>
      <w:r>
        <w:separator/>
      </w:r>
    </w:p>
  </w:footnote>
  <w:footnote w:type="continuationSeparator" w:id="0">
    <w:p w:rsidR="00E7491E" w:rsidRDefault="00E7491E" w:rsidP="00DD041E">
      <w:pPr>
        <w:spacing w:after="0" w:line="240" w:lineRule="auto"/>
      </w:pPr>
      <w:r>
        <w:continuationSeparator/>
      </w:r>
    </w:p>
  </w:footnote>
  <w:footnote w:id="1">
    <w:p w:rsidR="00DD041E" w:rsidRDefault="00DD041E" w:rsidP="00DD041E">
      <w:pPr>
        <w:pStyle w:val="a3"/>
      </w:pPr>
      <w:r>
        <w:rPr>
          <w:rStyle w:val="a5"/>
        </w:rPr>
        <w:footnoteRef/>
      </w:r>
      <w:r>
        <w:t xml:space="preserve"> </w:t>
      </w:r>
      <w:proofErr w:type="gramStart"/>
      <w:r>
        <w:t>Указывается если дисциплина изучается</w:t>
      </w:r>
      <w:proofErr w:type="gramEnd"/>
      <w:r>
        <w:t xml:space="preserve"> студентами  несколько семестров.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901E4"/>
    <w:multiLevelType w:val="hybridMultilevel"/>
    <w:tmpl w:val="5DF617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0E2C49"/>
    <w:multiLevelType w:val="hybridMultilevel"/>
    <w:tmpl w:val="A3E61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FA"/>
    <w:rsid w:val="00184848"/>
    <w:rsid w:val="00366A6B"/>
    <w:rsid w:val="00900CFA"/>
    <w:rsid w:val="00983431"/>
    <w:rsid w:val="00DD041E"/>
    <w:rsid w:val="00E7491E"/>
    <w:rsid w:val="00EB1D16"/>
    <w:rsid w:val="00EE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DD0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DD04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DD041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D0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041E"/>
  </w:style>
  <w:style w:type="paragraph" w:styleId="a8">
    <w:name w:val="footer"/>
    <w:basedOn w:val="a"/>
    <w:link w:val="a9"/>
    <w:uiPriority w:val="99"/>
    <w:unhideWhenUsed/>
    <w:rsid w:val="00DD0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0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DD0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DD04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DD041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D0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041E"/>
  </w:style>
  <w:style w:type="paragraph" w:styleId="a8">
    <w:name w:val="footer"/>
    <w:basedOn w:val="a"/>
    <w:link w:val="a9"/>
    <w:uiPriority w:val="99"/>
    <w:unhideWhenUsed/>
    <w:rsid w:val="00DD0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0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bgu.ru/files/html_document/pdf_files/fixed/Normativny%27e_dokumenty%27_i_obrazcy%27_zayavlenij/Obshhie_trebovaniya_k_postroeniyu_i_oformleniyu_uchebnoj_tekstovoj_dokumentacii.pdf" TargetMode="External"/><Relationship Id="rId13" Type="http://schemas.openxmlformats.org/officeDocument/2006/relationships/hyperlink" Target="http://www.encyclopedi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indow.edu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iblio-online.ru/book/EB9B5845-3004-4DE8-8802-3E78501A4AF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ncyclopedia.ru" TargetMode="External"/><Relationship Id="rId10" Type="http://schemas.openxmlformats.org/officeDocument/2006/relationships/hyperlink" Target="http://www.biblio-online.ru/book/9ABA545E-99B8-49F9-8685-4F9C5E77DAD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-online.ru/book/164C9B2F-4059-4C7F-89E8-B284CB305407" TargetMode="External"/><Relationship Id="rId14" Type="http://schemas.openxmlformats.org/officeDocument/2006/relationships/hyperlink" Target="http://windo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4212</Words>
  <Characters>24015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Нина Иннокентьевна</dc:creator>
  <cp:keywords/>
  <dc:description/>
  <cp:lastModifiedBy>Виноградова Нина Иннокентьевна</cp:lastModifiedBy>
  <cp:revision>2</cp:revision>
  <dcterms:created xsi:type="dcterms:W3CDTF">2020-11-30T05:13:00Z</dcterms:created>
  <dcterms:modified xsi:type="dcterms:W3CDTF">2020-11-30T05:22:00Z</dcterms:modified>
</cp:coreProperties>
</file>