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1999"/>
        <w:gridCol w:w="1586"/>
        <w:gridCol w:w="1589"/>
        <w:gridCol w:w="1589"/>
      </w:tblGrid>
      <w:tr w:rsidR="00172FCC" w:rsidRPr="001E3043" w:rsidTr="001E3043">
        <w:tc>
          <w:tcPr>
            <w:tcW w:w="1959" w:type="dxa"/>
          </w:tcPr>
          <w:p w:rsidR="00172FCC" w:rsidRPr="001E3043" w:rsidRDefault="00172FCC" w:rsidP="0077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3">
              <w:rPr>
                <w:rFonts w:ascii="Times New Roman" w:hAnsi="Times New Roman" w:cs="Times New Roman"/>
                <w:sz w:val="24"/>
                <w:szCs w:val="24"/>
              </w:rPr>
              <w:t>Ф.И. О. преподавателя</w:t>
            </w:r>
          </w:p>
        </w:tc>
        <w:tc>
          <w:tcPr>
            <w:tcW w:w="1999" w:type="dxa"/>
          </w:tcPr>
          <w:p w:rsidR="00172FCC" w:rsidRPr="001E3043" w:rsidRDefault="00172FCC" w:rsidP="0077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3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586" w:type="dxa"/>
          </w:tcPr>
          <w:p w:rsidR="00172FCC" w:rsidRPr="001E3043" w:rsidRDefault="00172FCC" w:rsidP="0077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589" w:type="dxa"/>
          </w:tcPr>
          <w:p w:rsidR="00172FCC" w:rsidRPr="001E3043" w:rsidRDefault="00172FCC" w:rsidP="0077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9" w:type="dxa"/>
          </w:tcPr>
          <w:p w:rsidR="00172FCC" w:rsidRPr="001E3043" w:rsidRDefault="00172FCC" w:rsidP="0077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3"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</w:tr>
      <w:tr w:rsidR="00421C03" w:rsidRPr="001E3043" w:rsidTr="001E3043">
        <w:tc>
          <w:tcPr>
            <w:tcW w:w="1959" w:type="dxa"/>
            <w:vMerge w:val="restart"/>
          </w:tcPr>
          <w:p w:rsidR="00421C03" w:rsidRPr="001E3043" w:rsidRDefault="0042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 А.А.</w:t>
            </w:r>
          </w:p>
        </w:tc>
        <w:tc>
          <w:tcPr>
            <w:tcW w:w="1999" w:type="dxa"/>
          </w:tcPr>
          <w:p w:rsidR="00421C03" w:rsidRPr="00DD07AC" w:rsidRDefault="00DD07AC" w:rsidP="00CA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421C03" w:rsidRPr="00F73651" w:rsidRDefault="009A05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ЛОГз-16</w:t>
            </w:r>
            <w:bookmarkEnd w:id="0"/>
          </w:p>
        </w:tc>
        <w:tc>
          <w:tcPr>
            <w:tcW w:w="1589" w:type="dxa"/>
          </w:tcPr>
          <w:p w:rsidR="00421C03" w:rsidRPr="001E3043" w:rsidRDefault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4B63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589" w:type="dxa"/>
          </w:tcPr>
          <w:p w:rsidR="00421C03" w:rsidRPr="00F73651" w:rsidRDefault="0042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421C03" w:rsidRPr="001E3043" w:rsidTr="001E3043">
        <w:tc>
          <w:tcPr>
            <w:tcW w:w="1959" w:type="dxa"/>
            <w:vMerge/>
          </w:tcPr>
          <w:p w:rsidR="00421C03" w:rsidRPr="001E3043" w:rsidRDefault="0042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21C03" w:rsidRPr="001E3043" w:rsidRDefault="00DD07AC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421C03" w:rsidRPr="00F73651" w:rsidRDefault="00DD07AC" w:rsidP="004844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ЛОГз-16</w:t>
            </w:r>
          </w:p>
        </w:tc>
        <w:tc>
          <w:tcPr>
            <w:tcW w:w="1589" w:type="dxa"/>
          </w:tcPr>
          <w:p w:rsidR="00421C03" w:rsidRPr="001E3043" w:rsidRDefault="00DD07AC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4B63" w:rsidRPr="00D74B63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589" w:type="dxa"/>
          </w:tcPr>
          <w:p w:rsidR="00421C03" w:rsidRPr="00F73651" w:rsidRDefault="00421C03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421C03" w:rsidRPr="001E3043" w:rsidTr="001E3043">
        <w:tc>
          <w:tcPr>
            <w:tcW w:w="1959" w:type="dxa"/>
            <w:vMerge/>
          </w:tcPr>
          <w:p w:rsidR="00421C03" w:rsidRPr="001E3043" w:rsidRDefault="0042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21C03" w:rsidRPr="001E3043" w:rsidRDefault="00DD07AC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421C03" w:rsidRPr="00F73651" w:rsidRDefault="00DD07AC" w:rsidP="004844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ЛОГз-16</w:t>
            </w:r>
          </w:p>
        </w:tc>
        <w:tc>
          <w:tcPr>
            <w:tcW w:w="1589" w:type="dxa"/>
          </w:tcPr>
          <w:p w:rsidR="00421C03" w:rsidRPr="001E3043" w:rsidRDefault="00DD07AC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4B63" w:rsidRPr="00D74B63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589" w:type="dxa"/>
          </w:tcPr>
          <w:p w:rsidR="00421C03" w:rsidRPr="00F73651" w:rsidRDefault="00421C03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D74B63" w:rsidRPr="001E3043" w:rsidTr="001E3043">
        <w:tc>
          <w:tcPr>
            <w:tcW w:w="1959" w:type="dxa"/>
            <w:vMerge/>
          </w:tcPr>
          <w:p w:rsidR="00D74B63" w:rsidRPr="001E3043" w:rsidRDefault="00D74B63" w:rsidP="00D7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74B63" w:rsidRPr="001E3043" w:rsidRDefault="00DD07AC" w:rsidP="00D7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D74B63" w:rsidRPr="00DD07AC" w:rsidRDefault="00DD07AC" w:rsidP="00D74B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СДОз-16</w:t>
            </w:r>
          </w:p>
        </w:tc>
        <w:tc>
          <w:tcPr>
            <w:tcW w:w="1589" w:type="dxa"/>
          </w:tcPr>
          <w:p w:rsidR="00D74B63" w:rsidRPr="001E3043" w:rsidRDefault="00DD07AC" w:rsidP="00D7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4B63" w:rsidRPr="00D74B63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589" w:type="dxa"/>
          </w:tcPr>
          <w:p w:rsidR="00D74B63" w:rsidRPr="00F73651" w:rsidRDefault="00DD07AC" w:rsidP="00D7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DD07AC" w:rsidRPr="001E3043" w:rsidTr="001E3043">
        <w:tc>
          <w:tcPr>
            <w:tcW w:w="1959" w:type="dxa"/>
            <w:vMerge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DD07AC" w:rsidRP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СДОз-16</w:t>
            </w:r>
          </w:p>
        </w:tc>
        <w:tc>
          <w:tcPr>
            <w:tcW w:w="1589" w:type="dxa"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74B63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589" w:type="dxa"/>
          </w:tcPr>
          <w:p w:rsid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DD07AC" w:rsidRPr="001E3043" w:rsidTr="001E3043">
        <w:tc>
          <w:tcPr>
            <w:tcW w:w="1959" w:type="dxa"/>
            <w:vMerge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DD07AC" w:rsidRP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СДОз-16</w:t>
            </w:r>
          </w:p>
        </w:tc>
        <w:tc>
          <w:tcPr>
            <w:tcW w:w="1589" w:type="dxa"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74B63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589" w:type="dxa"/>
          </w:tcPr>
          <w:p w:rsid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DD07AC" w:rsidRPr="001E3043" w:rsidTr="001E3043">
        <w:tc>
          <w:tcPr>
            <w:tcW w:w="1959" w:type="dxa"/>
            <w:vMerge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DD07AC" w:rsidRPr="00F73651" w:rsidRDefault="00DD07AC" w:rsidP="00DD07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ЛОГз-16</w:t>
            </w:r>
          </w:p>
        </w:tc>
        <w:tc>
          <w:tcPr>
            <w:tcW w:w="1589" w:type="dxa"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30.01.2021</w:t>
            </w:r>
          </w:p>
        </w:tc>
        <w:tc>
          <w:tcPr>
            <w:tcW w:w="1589" w:type="dxa"/>
          </w:tcPr>
          <w:p w:rsid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DD07AC" w:rsidRPr="001E3043" w:rsidTr="001E3043">
        <w:tc>
          <w:tcPr>
            <w:tcW w:w="1959" w:type="dxa"/>
            <w:vMerge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DD07AC" w:rsidRPr="00F73651" w:rsidRDefault="00DD07AC" w:rsidP="00DD07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ЛОГз-16</w:t>
            </w:r>
          </w:p>
        </w:tc>
        <w:tc>
          <w:tcPr>
            <w:tcW w:w="1589" w:type="dxa"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74B63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589" w:type="dxa"/>
          </w:tcPr>
          <w:p w:rsid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DD07AC" w:rsidRPr="001E3043" w:rsidTr="001E3043">
        <w:tc>
          <w:tcPr>
            <w:tcW w:w="1959" w:type="dxa"/>
            <w:vMerge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07AC" w:rsidRPr="00A67A28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ЛОГз-16</w:t>
            </w:r>
          </w:p>
        </w:tc>
        <w:tc>
          <w:tcPr>
            <w:tcW w:w="1589" w:type="dxa"/>
          </w:tcPr>
          <w:p w:rsid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74B63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589" w:type="dxa"/>
          </w:tcPr>
          <w:p w:rsidR="00DD07AC" w:rsidRPr="00A67A28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DD07AC" w:rsidRPr="001E3043" w:rsidTr="001E3043">
        <w:tc>
          <w:tcPr>
            <w:tcW w:w="1959" w:type="dxa"/>
            <w:vMerge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07AC" w:rsidRPr="00A67A28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DD07AC" w:rsidRP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СДОз-16</w:t>
            </w:r>
          </w:p>
        </w:tc>
        <w:tc>
          <w:tcPr>
            <w:tcW w:w="1589" w:type="dxa"/>
          </w:tcPr>
          <w:p w:rsid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1589" w:type="dxa"/>
          </w:tcPr>
          <w:p w:rsidR="00DD07AC" w:rsidRPr="00A67A28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DD07AC" w:rsidRPr="001E3043" w:rsidTr="001E3043">
        <w:tc>
          <w:tcPr>
            <w:tcW w:w="1959" w:type="dxa"/>
            <w:vMerge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07AC" w:rsidRPr="00A67A28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DD07AC" w:rsidRP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СДОз-16</w:t>
            </w:r>
          </w:p>
        </w:tc>
        <w:tc>
          <w:tcPr>
            <w:tcW w:w="1589" w:type="dxa"/>
          </w:tcPr>
          <w:p w:rsid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74B63"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1589" w:type="dxa"/>
          </w:tcPr>
          <w:p w:rsidR="00DD07AC" w:rsidRPr="00A67A28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DD07AC" w:rsidRPr="001E3043" w:rsidTr="001E3043">
        <w:tc>
          <w:tcPr>
            <w:tcW w:w="1959" w:type="dxa"/>
            <w:vMerge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07AC" w:rsidRPr="00A67A28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Современные психологические теории личности</w:t>
            </w:r>
          </w:p>
        </w:tc>
        <w:tc>
          <w:tcPr>
            <w:tcW w:w="1586" w:type="dxa"/>
          </w:tcPr>
          <w:p w:rsidR="00DD07AC" w:rsidRP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СДОз-16</w:t>
            </w:r>
          </w:p>
        </w:tc>
        <w:tc>
          <w:tcPr>
            <w:tcW w:w="1589" w:type="dxa"/>
          </w:tcPr>
          <w:p w:rsid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74B63"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1589" w:type="dxa"/>
          </w:tcPr>
          <w:p w:rsidR="00DD07AC" w:rsidRPr="00A67A28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A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</w:tbl>
    <w:p w:rsidR="001C75E1" w:rsidRPr="001E3043" w:rsidRDefault="001C75E1">
      <w:pPr>
        <w:rPr>
          <w:rFonts w:ascii="Times New Roman" w:hAnsi="Times New Roman" w:cs="Times New Roman"/>
          <w:sz w:val="24"/>
          <w:szCs w:val="24"/>
        </w:rPr>
      </w:pPr>
    </w:p>
    <w:sectPr w:rsidR="001C75E1" w:rsidRPr="001E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A"/>
    <w:rsid w:val="000C53FC"/>
    <w:rsid w:val="00122D06"/>
    <w:rsid w:val="00172FCC"/>
    <w:rsid w:val="001C75E1"/>
    <w:rsid w:val="001E3043"/>
    <w:rsid w:val="00243DA7"/>
    <w:rsid w:val="00421C03"/>
    <w:rsid w:val="004B780A"/>
    <w:rsid w:val="0051761A"/>
    <w:rsid w:val="005A7052"/>
    <w:rsid w:val="006D7483"/>
    <w:rsid w:val="006E332C"/>
    <w:rsid w:val="007101F2"/>
    <w:rsid w:val="007723C0"/>
    <w:rsid w:val="009A052C"/>
    <w:rsid w:val="00A67A28"/>
    <w:rsid w:val="00BA68F8"/>
    <w:rsid w:val="00C10802"/>
    <w:rsid w:val="00CA6013"/>
    <w:rsid w:val="00D74B63"/>
    <w:rsid w:val="00DD07AC"/>
    <w:rsid w:val="00E8646B"/>
    <w:rsid w:val="00F7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AED62-53ED-4BBB-A31A-27459142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Гольберт Евгения Владимировна</dc:creator>
  <cp:lastModifiedBy>Aleks</cp:lastModifiedBy>
  <cp:revision>23</cp:revision>
  <dcterms:created xsi:type="dcterms:W3CDTF">2020-03-20T11:08:00Z</dcterms:created>
  <dcterms:modified xsi:type="dcterms:W3CDTF">2021-01-19T14:36:00Z</dcterms:modified>
</cp:coreProperties>
</file>