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80" w:rsidRDefault="005A7762" w:rsidP="005A7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о передачи личных дел студентов факультета социальных технологий и управления</w:t>
      </w:r>
    </w:p>
    <w:p w:rsidR="00CA3380" w:rsidRDefault="002E38C8" w:rsidP="00CA3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курса 2024</w:t>
      </w:r>
      <w:r w:rsidR="00CA338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A3380" w:rsidRDefault="00CA3380" w:rsidP="00CA3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380" w:rsidRDefault="00CA3380" w:rsidP="00CA3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БАКАЛАВРИАТ</w:t>
      </w:r>
    </w:p>
    <w:p w:rsidR="00CA3380" w:rsidRDefault="00CA3380" w:rsidP="00CA3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4534"/>
        <w:gridCol w:w="851"/>
        <w:gridCol w:w="1842"/>
        <w:gridCol w:w="2408"/>
      </w:tblGrid>
      <w:tr w:rsidR="00CA3380" w:rsidTr="00CA3380">
        <w:trPr>
          <w:trHeight w:val="129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80" w:rsidRDefault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80" w:rsidRDefault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студента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80" w:rsidRDefault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приказа о зачислении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80" w:rsidRDefault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об образовании</w:t>
            </w:r>
          </w:p>
          <w:p w:rsidR="00CA3380" w:rsidRDefault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</w:t>
            </w:r>
          </w:p>
          <w:p w:rsidR="00CA3380" w:rsidRDefault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80" w:rsidRDefault="00CA3380" w:rsidP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  <w:p w:rsidR="00CA3380" w:rsidRDefault="00CA3380" w:rsidP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380" w:rsidTr="00CA3380">
        <w:trPr>
          <w:trHeight w:val="235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C8" w:rsidRDefault="002E38C8" w:rsidP="002E3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39.03.02 Социальная работа</w:t>
            </w:r>
          </w:p>
          <w:p w:rsidR="00CA3380" w:rsidRDefault="002E38C8" w:rsidP="002E38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СР-24</w:t>
            </w:r>
          </w:p>
        </w:tc>
      </w:tr>
      <w:tr w:rsidR="00A96EC3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EC3" w:rsidRPr="0074062B" w:rsidRDefault="00A96EC3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C3" w:rsidRPr="002E38C8" w:rsidRDefault="00A96EC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Бабуева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Очирма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C3" w:rsidRPr="00955AFB" w:rsidRDefault="00A96EC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EC3" w:rsidRPr="00955AFB" w:rsidRDefault="00A96EC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C3" w:rsidRPr="00955AFB" w:rsidRDefault="00A96EC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A96EC3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EC3" w:rsidRPr="0074062B" w:rsidRDefault="00A96EC3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C3" w:rsidRPr="002E38C8" w:rsidRDefault="00A96EC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Баранов Пётр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C3" w:rsidRPr="00955AFB" w:rsidRDefault="00A96EC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EC3" w:rsidRPr="00955AFB" w:rsidRDefault="00A96EC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C3" w:rsidRPr="00955AFB" w:rsidRDefault="00A96EC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2E38C8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C8" w:rsidRPr="0074062B" w:rsidRDefault="002E38C8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C8" w:rsidRPr="002E38C8" w:rsidRDefault="002E38C8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Башелханова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Снежана Игоревна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C8" w:rsidRPr="00955AFB" w:rsidRDefault="00B1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C8" w:rsidRPr="00955AFB" w:rsidRDefault="002E3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C8" w:rsidRPr="00955AFB" w:rsidRDefault="00B1174B" w:rsidP="0072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791C45" w:rsidTr="00FE41AF">
        <w:trPr>
          <w:trHeight w:val="3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1C45" w:rsidRPr="0074062B" w:rsidRDefault="00791C45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5" w:rsidRPr="002E38C8" w:rsidRDefault="00791C45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Будникова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Алёна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5" w:rsidRPr="00955AFB" w:rsidRDefault="00791C45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1C45" w:rsidRPr="00955AFB" w:rsidRDefault="00791C45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5" w:rsidRPr="00955AFB" w:rsidRDefault="00791C45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791C45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1C45" w:rsidRPr="0074062B" w:rsidRDefault="00791C45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5" w:rsidRPr="002E38C8" w:rsidRDefault="00791C45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Викторов Виктор Юрьевич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5" w:rsidRPr="00955AFB" w:rsidRDefault="00791C45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1C45" w:rsidRPr="00955AFB" w:rsidRDefault="00791C45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5" w:rsidRPr="00955AFB" w:rsidRDefault="00791C45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791C45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1C45" w:rsidRPr="0074062B" w:rsidRDefault="00791C45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5" w:rsidRPr="002E38C8" w:rsidRDefault="00791C45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Гладков Антон 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5" w:rsidRPr="00955AFB" w:rsidRDefault="00791C45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1C45" w:rsidRPr="00955AFB" w:rsidRDefault="00791C45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5" w:rsidRPr="00955AFB" w:rsidRDefault="00791C45" w:rsidP="0092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410F46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F46" w:rsidRPr="0074062B" w:rsidRDefault="00410F46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46" w:rsidRPr="002E38C8" w:rsidRDefault="00410F46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Гуркова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 Максимовна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46" w:rsidRPr="00955AFB" w:rsidRDefault="00410F46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726-с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F46" w:rsidRPr="00955AFB" w:rsidRDefault="00410F46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46" w:rsidRPr="00955AFB" w:rsidRDefault="00410F46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410F46" w:rsidTr="00410F46">
        <w:trPr>
          <w:trHeight w:val="1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F46" w:rsidRPr="0074062B" w:rsidRDefault="00410F46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46" w:rsidRPr="002E38C8" w:rsidRDefault="00410F46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Дансаранова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Эржена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Амоголоновна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46" w:rsidRPr="00955AFB" w:rsidRDefault="00410F46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F46" w:rsidRPr="00955AFB" w:rsidRDefault="00410F46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46" w:rsidRPr="00955AFB" w:rsidRDefault="00410F46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410F46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F46" w:rsidRPr="0074062B" w:rsidRDefault="00410F46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46" w:rsidRPr="002E38C8" w:rsidRDefault="00410F46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Дружинина Анна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46" w:rsidRPr="00955AFB" w:rsidRDefault="00410F46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F46" w:rsidRPr="00955AFB" w:rsidRDefault="00410F46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46" w:rsidRPr="00955AFB" w:rsidRDefault="00410F46" w:rsidP="0092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657546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46" w:rsidRPr="0074062B" w:rsidRDefault="00657546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6" w:rsidRPr="002E38C8" w:rsidRDefault="00657546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Елышева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6" w:rsidRPr="00955AFB" w:rsidRDefault="00657546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46" w:rsidRPr="00955AFB" w:rsidRDefault="00657546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6" w:rsidRPr="00955AFB" w:rsidRDefault="00657546" w:rsidP="0092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657546" w:rsidTr="00D1003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46" w:rsidRPr="0074062B" w:rsidRDefault="00657546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6" w:rsidRPr="002E38C8" w:rsidRDefault="00657546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Колесникова Ольга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6" w:rsidRPr="00955AFB" w:rsidRDefault="00657546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46" w:rsidRPr="00955AFB" w:rsidRDefault="00657546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6" w:rsidRPr="00955AFB" w:rsidRDefault="00657546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657546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46" w:rsidRPr="0074062B" w:rsidRDefault="00657546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6" w:rsidRPr="002E38C8" w:rsidRDefault="00657546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Колобов Артём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6" w:rsidRPr="00955AFB" w:rsidRDefault="00657546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46" w:rsidRPr="00955AFB" w:rsidRDefault="00657546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6" w:rsidRPr="00955AFB" w:rsidRDefault="00657546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657546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46" w:rsidRPr="0074062B" w:rsidRDefault="00657546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6" w:rsidRPr="002E38C8" w:rsidRDefault="00657546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Лазарева Анастасия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6" w:rsidRPr="00955AFB" w:rsidRDefault="00657546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726-с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546" w:rsidRPr="00955AFB" w:rsidRDefault="00657546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6" w:rsidRPr="00955AFB" w:rsidRDefault="00657546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955AFB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FB" w:rsidRPr="0074062B" w:rsidRDefault="00955AFB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FB" w:rsidRPr="002E38C8" w:rsidRDefault="00955AFB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Лапердин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Илья Геннадьевич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FB" w:rsidRPr="00955AFB" w:rsidRDefault="00955AFB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FB" w:rsidRPr="00955AFB" w:rsidRDefault="00955AFB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FB" w:rsidRPr="00955AFB" w:rsidRDefault="00955AFB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955AFB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FB" w:rsidRPr="0074062B" w:rsidRDefault="00955AFB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FB" w:rsidRPr="002E38C8" w:rsidRDefault="00955AFB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Муратова Ксения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FB" w:rsidRPr="00955AFB" w:rsidRDefault="00955AFB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FB" w:rsidRPr="00955AFB" w:rsidRDefault="00955AFB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FB" w:rsidRPr="00955AFB" w:rsidRDefault="00955AFB" w:rsidP="0092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955AFB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FB" w:rsidRPr="0074062B" w:rsidRDefault="00955AFB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FB" w:rsidRPr="002E38C8" w:rsidRDefault="00955AFB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Подшивалова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Вероника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FB" w:rsidRPr="00955AFB" w:rsidRDefault="00955AFB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726-с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FB" w:rsidRPr="00955AFB" w:rsidRDefault="00955AFB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FB" w:rsidRPr="00955AFB" w:rsidRDefault="00955AFB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1E24F4" w:rsidTr="002277EA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4F4" w:rsidRPr="0074062B" w:rsidRDefault="001E24F4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F4" w:rsidRPr="002E38C8" w:rsidRDefault="001E24F4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Прошутинская Алёна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F4" w:rsidRPr="00955AFB" w:rsidRDefault="001E24F4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4F4" w:rsidRPr="00955AFB" w:rsidRDefault="001E24F4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F4" w:rsidRPr="00955AFB" w:rsidRDefault="001E24F4" w:rsidP="0092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2E38C8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C8" w:rsidRPr="0074062B" w:rsidRDefault="002E38C8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C8" w:rsidRPr="002E38C8" w:rsidRDefault="002E38C8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Смирнова Кристина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C8" w:rsidRPr="00955AFB" w:rsidRDefault="0095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C8" w:rsidRPr="00955AFB" w:rsidRDefault="002E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C8" w:rsidRPr="00955AFB" w:rsidRDefault="00955AFB" w:rsidP="0072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1E24F4" w:rsidTr="00BE36AD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4F4" w:rsidRPr="0074062B" w:rsidRDefault="001E24F4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F4" w:rsidRPr="002E38C8" w:rsidRDefault="001E24F4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Стремецкая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Валерия Игоревна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F4" w:rsidRPr="00955AFB" w:rsidRDefault="001E24F4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4F4" w:rsidRPr="00955AFB" w:rsidRDefault="001E24F4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F4" w:rsidRPr="00955AFB" w:rsidRDefault="001E24F4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1E24F4" w:rsidTr="00AF7C57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4F4" w:rsidRPr="0074062B" w:rsidRDefault="001E24F4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F4" w:rsidRPr="002E38C8" w:rsidRDefault="001E24F4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Томаш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F4" w:rsidRPr="00955AFB" w:rsidRDefault="001E24F4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4F4" w:rsidRPr="00955AFB" w:rsidRDefault="001E24F4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F4" w:rsidRPr="00955AFB" w:rsidRDefault="001E24F4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A96EC3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EC3" w:rsidRPr="0074062B" w:rsidRDefault="00A96EC3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C3" w:rsidRPr="002E38C8" w:rsidRDefault="00A96EC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Фёдорова Людмила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C3" w:rsidRPr="00955AFB" w:rsidRDefault="00A96EC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EC3" w:rsidRPr="00955AFB" w:rsidRDefault="00A96EC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C3" w:rsidRPr="00955AFB" w:rsidRDefault="00A96EC3" w:rsidP="00A9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1E24F4" w:rsidTr="00327B35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4F4" w:rsidRPr="0074062B" w:rsidRDefault="001E24F4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F4" w:rsidRPr="002E38C8" w:rsidRDefault="001E24F4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Феоктистова Оксана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F4" w:rsidRPr="00955AFB" w:rsidRDefault="001E24F4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4F4" w:rsidRPr="00955AFB" w:rsidRDefault="001E24F4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F4" w:rsidRPr="00955AFB" w:rsidRDefault="001E24F4" w:rsidP="0092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B1174B" w:rsidTr="007C6ED6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74B" w:rsidRPr="0074062B" w:rsidRDefault="00B1174B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4B" w:rsidRPr="002E38C8" w:rsidRDefault="00B1174B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Шастин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Василий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4B" w:rsidRPr="00955AFB" w:rsidRDefault="00B1174B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74B" w:rsidRPr="00955AFB" w:rsidRDefault="00B1174B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4B" w:rsidRPr="00955AFB" w:rsidRDefault="00B1174B" w:rsidP="0092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A96EC3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EC3" w:rsidRPr="0074062B" w:rsidRDefault="00A96EC3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C3" w:rsidRPr="002E38C8" w:rsidRDefault="00A96EC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Янькова Дарья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C3" w:rsidRPr="00955AFB" w:rsidRDefault="00A96EC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EC3" w:rsidRPr="00955AFB" w:rsidRDefault="00A96EC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C3" w:rsidRPr="00955AFB" w:rsidRDefault="00A96EC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B1174B" w:rsidTr="00C4583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74B" w:rsidRPr="0074062B" w:rsidRDefault="00B1174B" w:rsidP="007406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4B" w:rsidRPr="002E38C8" w:rsidRDefault="00B1174B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Яремчук Виктория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4B" w:rsidRPr="00955AFB" w:rsidRDefault="00B1174B" w:rsidP="009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74B" w:rsidRPr="00955AFB" w:rsidRDefault="00B1174B" w:rsidP="00927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4B" w:rsidRPr="00955AFB" w:rsidRDefault="00B1174B" w:rsidP="00927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FB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CA3380" w:rsidTr="00CA3380">
        <w:trPr>
          <w:trHeight w:val="235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3380" w:rsidRDefault="002E38C8" w:rsidP="00CA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39.03.01</w:t>
            </w:r>
            <w:r w:rsidR="00CA3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Социология</w:t>
            </w:r>
          </w:p>
          <w:p w:rsidR="00CA3380" w:rsidRDefault="006E7196" w:rsidP="002E38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="002E38C8">
              <w:rPr>
                <w:rFonts w:ascii="Times New Roman" w:hAnsi="Times New Roman" w:cs="Times New Roman"/>
                <w:b/>
                <w:sz w:val="24"/>
                <w:szCs w:val="24"/>
              </w:rPr>
              <w:t>СЦ-24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Баранова Светлана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Default="00DB1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Батоев Даниил Эдуардович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Вейсман Елизавета Вячеславовна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Гайфулин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Денис Юрьевич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Карпова Алёна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Красовская Елена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Кричивец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Ильинична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Литвинцева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Денисовна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Матафонова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Марина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Мокробородова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Дарья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Попко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 Романовна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Прядун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Варвара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Пьянникова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Ксения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Тарасенко Алина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Таюрская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Ксения Эдуардовна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Трухина Виктория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Турпанова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Валерия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Федонина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Алина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Федосеева Екатерина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Фоминых Анна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Цыпалов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Марк Даниилович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Цырендашиева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Заяна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Дашидондоковна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Черных Полина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Шмыкова</w:t>
            </w:r>
            <w:proofErr w:type="spellEnd"/>
            <w:r w:rsidRPr="002E38C8">
              <w:rPr>
                <w:rFonts w:ascii="Times New Roman" w:hAnsi="Times New Roman" w:cs="Times New Roman"/>
                <w:sz w:val="24"/>
                <w:szCs w:val="28"/>
              </w:rPr>
              <w:t xml:space="preserve"> Валентина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A96EC3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Нотариально-заверенная копия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A96EC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80296E" w:rsidTr="00A96EC3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74062B" w:rsidRDefault="0080296E" w:rsidP="007406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6E" w:rsidRPr="002E38C8" w:rsidRDefault="0080296E" w:rsidP="002E38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sz w:val="24"/>
                <w:szCs w:val="28"/>
              </w:rPr>
              <w:t>Яремчук Мария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96E" w:rsidRPr="00491A6D" w:rsidRDefault="0080296E" w:rsidP="00A96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E" w:rsidRPr="00491A6D" w:rsidRDefault="0080296E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6E7196">
        <w:trPr>
          <w:trHeight w:val="235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Default="00DB1F03" w:rsidP="006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43.03.02 Туризм</w:t>
            </w:r>
          </w:p>
          <w:p w:rsidR="00DB1F03" w:rsidRDefault="00DB1F03" w:rsidP="006E71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ТУР-24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Андрейченко Яна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0B6424">
        <w:trPr>
          <w:trHeight w:val="2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Астафьева Татьяна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Баранова Елизавета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Барляев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Максим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Белектуева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Владислава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Буланов Дмитрий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Вазанова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Анастасия Максимовна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Голятин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Роман Олегович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Гусева Регина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Гусева София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Димова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Елизавета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Жук Светлана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Козырева Елизавета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Курамшина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Яна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Кушенков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Никита Максимович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Леонова Любовь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Лескова Алёна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Мисселин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Жестони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sz w:val="24"/>
                <w:szCs w:val="24"/>
              </w:rPr>
              <w:t>800-с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49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Москвитин Дмитрий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Непомнящая Карина Максимовна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Попова Яна Александровна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Сун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Чуньмэй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Трухин Василий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Тюкавкина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Арина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2E38C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Тюменцева Людмила Ивановна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Цыбикова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Бальжима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Мункуевна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A9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СПО</w:t>
            </w:r>
          </w:p>
        </w:tc>
      </w:tr>
      <w:tr w:rsidR="00DB1F03" w:rsidRPr="00DF59FE" w:rsidTr="00FE41AF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F03" w:rsidRPr="0074062B" w:rsidRDefault="00DB1F03" w:rsidP="006E719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2E38C8" w:rsidRDefault="00DB1F03" w:rsidP="002E38C8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Шиховцев</w:t>
            </w:r>
            <w:proofErr w:type="spellEnd"/>
            <w:r w:rsidRPr="002E38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Богдан Евгеньевич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744-с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3" w:rsidRPr="00491A6D" w:rsidRDefault="00DB1F03" w:rsidP="006E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</w:p>
        </w:tc>
      </w:tr>
    </w:tbl>
    <w:p w:rsidR="00CA3380" w:rsidRPr="006E7196" w:rsidRDefault="00CA3380" w:rsidP="00CA3380">
      <w:pPr>
        <w:rPr>
          <w:rFonts w:ascii="Times New Roman" w:hAnsi="Times New Roman" w:cs="Times New Roman"/>
          <w:sz w:val="28"/>
          <w:szCs w:val="28"/>
        </w:rPr>
      </w:pPr>
    </w:p>
    <w:p w:rsidR="00CA3380" w:rsidRDefault="00CA3380" w:rsidP="00CA3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передал начальник общего отдела </w:t>
      </w:r>
      <w:proofErr w:type="spellStart"/>
      <w:r w:rsidR="002E38C8">
        <w:rPr>
          <w:rFonts w:ascii="Times New Roman" w:hAnsi="Times New Roman" w:cs="Times New Roman"/>
          <w:sz w:val="28"/>
          <w:szCs w:val="28"/>
        </w:rPr>
        <w:t>ФСТиУ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_______      </w:t>
      </w:r>
      <w:r w:rsidR="00FE41AF">
        <w:rPr>
          <w:rFonts w:ascii="Times New Roman" w:hAnsi="Times New Roman" w:cs="Times New Roman"/>
          <w:sz w:val="28"/>
          <w:szCs w:val="28"/>
        </w:rPr>
        <w:t>А.Н. Козлова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62B" w:rsidRPr="005A7762" w:rsidRDefault="00CA3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специалист ОУС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E38C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      Е. А. </w:t>
      </w:r>
      <w:proofErr w:type="gramStart"/>
      <w:r w:rsidR="002E38C8">
        <w:rPr>
          <w:rFonts w:ascii="Times New Roman" w:hAnsi="Times New Roman" w:cs="Times New Roman"/>
          <w:sz w:val="28"/>
          <w:szCs w:val="28"/>
        </w:rPr>
        <w:t>Киренская</w:t>
      </w:r>
      <w:bookmarkStart w:id="0" w:name="_GoBack"/>
      <w:bookmarkEnd w:id="0"/>
      <w:proofErr w:type="gramEnd"/>
    </w:p>
    <w:p w:rsidR="00CA3380" w:rsidRDefault="005A7762" w:rsidP="005A7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передачи личных дел студентов факультета социальных технологий и управления</w:t>
      </w:r>
    </w:p>
    <w:p w:rsidR="00CA3380" w:rsidRPr="00F41FDB" w:rsidRDefault="00CA3380" w:rsidP="00CA3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МАГИСТРАТУРА</w:t>
      </w:r>
    </w:p>
    <w:p w:rsidR="00CA3380" w:rsidRDefault="00CA3380" w:rsidP="00AC43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7"/>
        <w:gridCol w:w="4470"/>
        <w:gridCol w:w="992"/>
        <w:gridCol w:w="1984"/>
        <w:gridCol w:w="2127"/>
      </w:tblGrid>
      <w:tr w:rsidR="00CA3380" w:rsidRPr="007403CC" w:rsidTr="006E7196">
        <w:trPr>
          <w:trHeight w:val="1293"/>
        </w:trPr>
        <w:tc>
          <w:tcPr>
            <w:tcW w:w="567" w:type="dxa"/>
          </w:tcPr>
          <w:p w:rsidR="00CA3380" w:rsidRPr="001253FE" w:rsidRDefault="00CA3380" w:rsidP="006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  <w:gridSpan w:val="2"/>
          </w:tcPr>
          <w:p w:rsidR="00CA3380" w:rsidRPr="001253FE" w:rsidRDefault="00CA3380" w:rsidP="006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Ф.И.О студента</w:t>
            </w:r>
          </w:p>
        </w:tc>
        <w:tc>
          <w:tcPr>
            <w:tcW w:w="992" w:type="dxa"/>
          </w:tcPr>
          <w:p w:rsidR="00CA3380" w:rsidRPr="001253FE" w:rsidRDefault="00CA3380" w:rsidP="006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C7D">
              <w:rPr>
                <w:rFonts w:ascii="Times New Roman" w:hAnsi="Times New Roman" w:cs="Times New Roman"/>
                <w:b/>
                <w:sz w:val="20"/>
                <w:szCs w:val="24"/>
              </w:rPr>
              <w:t>№ приказа о зачислении</w:t>
            </w:r>
          </w:p>
        </w:tc>
        <w:tc>
          <w:tcPr>
            <w:tcW w:w="1984" w:type="dxa"/>
          </w:tcPr>
          <w:p w:rsidR="00CA3380" w:rsidRPr="001253FE" w:rsidRDefault="00CA3380" w:rsidP="006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об образовании</w:t>
            </w:r>
          </w:p>
          <w:p w:rsidR="00CA3380" w:rsidRPr="001253FE" w:rsidRDefault="00CA3380" w:rsidP="006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</w:t>
            </w:r>
          </w:p>
          <w:p w:rsidR="00CA3380" w:rsidRPr="001253FE" w:rsidRDefault="00CA3380" w:rsidP="006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</w:p>
        </w:tc>
        <w:tc>
          <w:tcPr>
            <w:tcW w:w="2127" w:type="dxa"/>
          </w:tcPr>
          <w:p w:rsidR="00CA3380" w:rsidRPr="001253FE" w:rsidRDefault="00CA3380" w:rsidP="006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CA3380" w:rsidRPr="007403CC" w:rsidTr="006E7196">
        <w:trPr>
          <w:trHeight w:val="146"/>
        </w:trPr>
        <w:tc>
          <w:tcPr>
            <w:tcW w:w="10207" w:type="dxa"/>
            <w:gridSpan w:val="6"/>
          </w:tcPr>
          <w:p w:rsidR="00CA3380" w:rsidRPr="001253FE" w:rsidRDefault="00CA3380" w:rsidP="00D5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39.04.01 Социология, магистерская программа «</w:t>
            </w:r>
            <w:r w:rsidR="00E74DC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методы и технологии в изучении социальных проблем общества</w:t>
            </w: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A3380" w:rsidRPr="00672B04" w:rsidRDefault="00E74DCF" w:rsidP="00D5387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смт</w:t>
            </w:r>
            <w:proofErr w:type="spellEnd"/>
            <w:r w:rsidR="00CA3380"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)м-2</w:t>
            </w:r>
            <w:r w:rsidR="00D538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53876" w:rsidRPr="007403CC" w:rsidTr="00FB0AB5">
        <w:trPr>
          <w:trHeight w:val="146"/>
        </w:trPr>
        <w:tc>
          <w:tcPr>
            <w:tcW w:w="567" w:type="dxa"/>
            <w:vAlign w:val="bottom"/>
          </w:tcPr>
          <w:p w:rsidR="00D53876" w:rsidRPr="00FB0AB5" w:rsidRDefault="00D53876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37" w:type="dxa"/>
            <w:gridSpan w:val="2"/>
          </w:tcPr>
          <w:p w:rsidR="00D53876" w:rsidRPr="00D53876" w:rsidRDefault="00D53876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Анискина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Надежда Анатольевна</w:t>
            </w:r>
          </w:p>
        </w:tc>
        <w:tc>
          <w:tcPr>
            <w:tcW w:w="992" w:type="dxa"/>
            <w:vAlign w:val="center"/>
          </w:tcPr>
          <w:p w:rsidR="00D53876" w:rsidRPr="00FB0AB5" w:rsidRDefault="00361E8D" w:rsidP="006E71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D53876" w:rsidRPr="00FB0AB5" w:rsidRDefault="00D53876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D53876" w:rsidRPr="00FB0AB5" w:rsidRDefault="00361E8D" w:rsidP="00FB0A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FB0AB5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Арсентьева Маргарита Александровна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722C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FB0AB5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Батоева </w:t>
            </w: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Саяна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Аюровна</w:t>
            </w:r>
            <w:proofErr w:type="spellEnd"/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361E8D" w:rsidRPr="00FB0AB5" w:rsidRDefault="00361E8D" w:rsidP="00722C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Григорьева Валерия Игоревна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Демезюк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Анжелика Александровна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Кривова Марина Юрьевна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FB0AB5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Лиханова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 Валерьевна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Моисеева Ульяна Олеговна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0AB5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Номоконова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Ульяна Борисовна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</w:tcPr>
          <w:p w:rsidR="00361E8D" w:rsidRPr="00FB0AB5" w:rsidRDefault="00361E8D" w:rsidP="00722C36">
            <w:pPr>
              <w:jc w:val="center"/>
              <w:rPr>
                <w:rFonts w:ascii="Times New Roman" w:hAnsi="Times New Roman" w:cs="Times New Roman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FB0AB5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0AB5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Титова Марина Павловна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361E8D" w:rsidRPr="007403CC" w:rsidTr="009E5CE0">
        <w:trPr>
          <w:trHeight w:val="228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0AB5"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Фомина Екатерина Александровна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</w:tcPr>
          <w:p w:rsidR="00361E8D" w:rsidRPr="00FB0AB5" w:rsidRDefault="00361E8D" w:rsidP="00722C36">
            <w:pPr>
              <w:jc w:val="center"/>
              <w:rPr>
                <w:rFonts w:ascii="Times New Roman" w:hAnsi="Times New Roman" w:cs="Times New Roman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6E7196">
        <w:trPr>
          <w:trHeight w:val="146"/>
        </w:trPr>
        <w:tc>
          <w:tcPr>
            <w:tcW w:w="10207" w:type="dxa"/>
            <w:gridSpan w:val="6"/>
          </w:tcPr>
          <w:p w:rsidR="00361E8D" w:rsidRPr="001253FE" w:rsidRDefault="00361E8D" w:rsidP="00D5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39.04.01 Социология, магистерская программа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Социология управление и цифровая аналитика</w:t>
            </w: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61E8D" w:rsidRPr="007403CC" w:rsidRDefault="00361E8D" w:rsidP="00D5387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)м-2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Бадеева Ирина Семеновна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Данилин Владимир Андреевич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Душкина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Дарья Ивановна 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Зинченко Дарья Олеговна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Иванова Анастасия Валерьевна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Колесников Илья Николаевич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Краковцева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Елена Александровна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Крылова Владислава Александровна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361E8D" w:rsidRPr="007403CC" w:rsidTr="009E5CE0">
        <w:trPr>
          <w:trHeight w:val="146"/>
        </w:trPr>
        <w:tc>
          <w:tcPr>
            <w:tcW w:w="567" w:type="dxa"/>
            <w:vAlign w:val="bottom"/>
          </w:tcPr>
          <w:p w:rsidR="00361E8D" w:rsidRPr="00FB0AB5" w:rsidRDefault="00361E8D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37" w:type="dxa"/>
            <w:gridSpan w:val="2"/>
          </w:tcPr>
          <w:p w:rsidR="00361E8D" w:rsidRPr="00D53876" w:rsidRDefault="00361E8D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Кузьминова Татьяна Ивановна</w:t>
            </w:r>
          </w:p>
        </w:tc>
        <w:tc>
          <w:tcPr>
            <w:tcW w:w="992" w:type="dxa"/>
            <w:vAlign w:val="center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361E8D" w:rsidRPr="00FB0AB5" w:rsidRDefault="00361E8D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361E8D" w:rsidRPr="00FB0AB5" w:rsidRDefault="00361E8D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9E5CE0" w:rsidRPr="007403CC" w:rsidTr="009E5CE0">
        <w:trPr>
          <w:trHeight w:val="146"/>
        </w:trPr>
        <w:tc>
          <w:tcPr>
            <w:tcW w:w="567" w:type="dxa"/>
            <w:vAlign w:val="bottom"/>
          </w:tcPr>
          <w:p w:rsidR="009E5CE0" w:rsidRPr="00FB0AB5" w:rsidRDefault="009E5CE0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37" w:type="dxa"/>
            <w:gridSpan w:val="2"/>
          </w:tcPr>
          <w:p w:rsidR="009E5CE0" w:rsidRPr="00D53876" w:rsidRDefault="009E5CE0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Несторяк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Наталья Викторовна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FB0AB5" w:rsidRDefault="009E5CE0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9E5CE0" w:rsidRPr="007403CC" w:rsidTr="009E5CE0">
        <w:trPr>
          <w:trHeight w:val="146"/>
        </w:trPr>
        <w:tc>
          <w:tcPr>
            <w:tcW w:w="567" w:type="dxa"/>
            <w:vAlign w:val="bottom"/>
          </w:tcPr>
          <w:p w:rsidR="009E5CE0" w:rsidRPr="00FB0AB5" w:rsidRDefault="009E5CE0" w:rsidP="006E7196">
            <w:pPr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37" w:type="dxa"/>
            <w:gridSpan w:val="2"/>
          </w:tcPr>
          <w:p w:rsidR="009E5CE0" w:rsidRPr="00D53876" w:rsidRDefault="009E5CE0" w:rsidP="009E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Шестакова Татьяна Алексеевна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FB0AB5" w:rsidRDefault="009E5CE0" w:rsidP="006E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AB5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9E5CE0" w:rsidRPr="007403CC" w:rsidTr="00D53876">
        <w:trPr>
          <w:trHeight w:val="970"/>
        </w:trPr>
        <w:tc>
          <w:tcPr>
            <w:tcW w:w="10207" w:type="dxa"/>
            <w:gridSpan w:val="6"/>
          </w:tcPr>
          <w:p w:rsidR="009E5CE0" w:rsidRPr="001253FE" w:rsidRDefault="009E5CE0" w:rsidP="00D5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38.04.03</w:t>
            </w: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персоналом</w:t>
            </w: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, магистерская программа «</w:t>
            </w:r>
            <w:r w:rsidRPr="00D53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Трансформация управления человеческим капиталом</w:t>
            </w: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E5CE0" w:rsidRPr="007403CC" w:rsidRDefault="009E5CE0" w:rsidP="00D53876">
            <w:pPr>
              <w:jc w:val="center"/>
              <w:rPr>
                <w:sz w:val="24"/>
                <w:szCs w:val="24"/>
              </w:rPr>
            </w:pPr>
            <w:r w:rsidRPr="0012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УПм-24</w:t>
            </w:r>
          </w:p>
        </w:tc>
      </w:tr>
      <w:tr w:rsidR="009E5CE0" w:rsidRPr="007403CC" w:rsidTr="00FB0AB5">
        <w:trPr>
          <w:trHeight w:val="307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Вайрах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Аллександр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Валерьевич</w:t>
            </w:r>
          </w:p>
        </w:tc>
        <w:tc>
          <w:tcPr>
            <w:tcW w:w="992" w:type="dxa"/>
          </w:tcPr>
          <w:p w:rsidR="009E5CE0" w:rsidRPr="009E5CE0" w:rsidRDefault="009E5CE0" w:rsidP="00D538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CE0">
              <w:rPr>
                <w:rFonts w:ascii="Times New Roman" w:hAnsi="Times New Roman" w:cs="Times New Roman"/>
                <w:sz w:val="24"/>
              </w:rPr>
              <w:t>802-с</w:t>
            </w:r>
          </w:p>
        </w:tc>
        <w:tc>
          <w:tcPr>
            <w:tcW w:w="1984" w:type="dxa"/>
            <w:vAlign w:val="bottom"/>
          </w:tcPr>
          <w:p w:rsidR="009E5CE0" w:rsidRPr="00AC4390" w:rsidRDefault="009E5CE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9E5CE0" w:rsidRPr="007403CC" w:rsidTr="009E5CE0">
        <w:trPr>
          <w:trHeight w:val="326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Дубровский Владислав Андреевич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AC4390" w:rsidRDefault="009E5CE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9E5CE0" w:rsidRPr="007403CC" w:rsidTr="009E5CE0">
        <w:trPr>
          <w:trHeight w:val="326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Ерилова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Анна Александровна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AC4390" w:rsidRDefault="009E5CE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9E5CE0" w:rsidRPr="007403CC" w:rsidTr="009E5CE0">
        <w:trPr>
          <w:trHeight w:val="307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Зубков Михаил Николаевич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AC4390" w:rsidRDefault="009E5CE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9E5CE0" w:rsidRPr="007403CC" w:rsidTr="009E5CE0">
        <w:trPr>
          <w:trHeight w:val="326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Калмыкова Татьяна Валерьевна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AC4390" w:rsidRDefault="009E5CE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9E5CE0" w:rsidRPr="007403CC" w:rsidTr="009E5CE0">
        <w:trPr>
          <w:trHeight w:val="326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Колесникова Екатерина Витальевна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AC4390" w:rsidRDefault="009E5CE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9E5CE0" w:rsidRPr="007403CC" w:rsidTr="009E5CE0">
        <w:trPr>
          <w:trHeight w:val="326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Кузнецова Людмила Александровна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AC4390" w:rsidRDefault="009E5CE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9E5CE0" w:rsidRPr="007403CC" w:rsidTr="009E5CE0">
        <w:trPr>
          <w:trHeight w:val="326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Овчинников Валерий Павлович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  <w:vAlign w:val="bottom"/>
          </w:tcPr>
          <w:p w:rsidR="009E5CE0" w:rsidRPr="00AC4390" w:rsidRDefault="009E5CE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9E5CE0" w:rsidRPr="007403CC" w:rsidTr="009E5CE0">
        <w:trPr>
          <w:trHeight w:val="326"/>
        </w:trPr>
        <w:tc>
          <w:tcPr>
            <w:tcW w:w="634" w:type="dxa"/>
            <w:gridSpan w:val="2"/>
            <w:vAlign w:val="bottom"/>
          </w:tcPr>
          <w:p w:rsidR="009E5CE0" w:rsidRPr="00AC4390" w:rsidRDefault="009E5CE0" w:rsidP="00D53876">
            <w:pPr>
              <w:rPr>
                <w:rFonts w:ascii="Times New Roman" w:hAnsi="Times New Roman" w:cs="Times New Roman"/>
                <w:color w:val="000000"/>
              </w:rPr>
            </w:pPr>
            <w:r w:rsidRPr="00AC439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70" w:type="dxa"/>
          </w:tcPr>
          <w:p w:rsidR="009E5CE0" w:rsidRPr="00D53876" w:rsidRDefault="009E5CE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Токмачёва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Оксана Константиновна</w:t>
            </w:r>
          </w:p>
        </w:tc>
        <w:tc>
          <w:tcPr>
            <w:tcW w:w="992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</w:tcPr>
          <w:p w:rsidR="009E5CE0" w:rsidRPr="00AC4390" w:rsidRDefault="009E5CE0" w:rsidP="00D53876">
            <w:pPr>
              <w:jc w:val="center"/>
            </w:pPr>
            <w:r w:rsidRPr="00AC4390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9E5CE0" w:rsidRPr="00FB0AB5" w:rsidRDefault="009E5CE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FA5510" w:rsidRPr="007403CC" w:rsidTr="009E5CE0">
        <w:trPr>
          <w:trHeight w:val="326"/>
        </w:trPr>
        <w:tc>
          <w:tcPr>
            <w:tcW w:w="634" w:type="dxa"/>
            <w:gridSpan w:val="2"/>
            <w:vAlign w:val="bottom"/>
          </w:tcPr>
          <w:p w:rsidR="00FA5510" w:rsidRPr="00AC4390" w:rsidRDefault="00FA5510" w:rsidP="00D53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470" w:type="dxa"/>
          </w:tcPr>
          <w:p w:rsidR="00FA5510" w:rsidRPr="00D53876" w:rsidRDefault="00FA551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Турлыгин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Виктор Львович </w:t>
            </w:r>
          </w:p>
        </w:tc>
        <w:tc>
          <w:tcPr>
            <w:tcW w:w="992" w:type="dxa"/>
            <w:vAlign w:val="center"/>
          </w:tcPr>
          <w:p w:rsidR="00FA5510" w:rsidRPr="00FB0AB5" w:rsidRDefault="00FA551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</w:tcPr>
          <w:p w:rsidR="00FA5510" w:rsidRPr="00AC4390" w:rsidRDefault="00FA551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</w:tcPr>
          <w:p w:rsidR="00FA5510" w:rsidRPr="00FB0AB5" w:rsidRDefault="00FA5510" w:rsidP="00A96E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дипломированного специалиста</w:t>
            </w:r>
          </w:p>
        </w:tc>
      </w:tr>
      <w:tr w:rsidR="00FA5510" w:rsidRPr="007403CC" w:rsidTr="00A96EC3">
        <w:trPr>
          <w:trHeight w:val="326"/>
        </w:trPr>
        <w:tc>
          <w:tcPr>
            <w:tcW w:w="634" w:type="dxa"/>
            <w:gridSpan w:val="2"/>
            <w:vAlign w:val="bottom"/>
          </w:tcPr>
          <w:p w:rsidR="00FA5510" w:rsidRPr="00AC4390" w:rsidRDefault="00FA5510" w:rsidP="00D53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470" w:type="dxa"/>
          </w:tcPr>
          <w:p w:rsidR="00FA5510" w:rsidRPr="00D53876" w:rsidRDefault="00FA551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Чигрина</w:t>
            </w:r>
            <w:proofErr w:type="spellEnd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 Элина Владимировна</w:t>
            </w:r>
          </w:p>
        </w:tc>
        <w:tc>
          <w:tcPr>
            <w:tcW w:w="992" w:type="dxa"/>
            <w:vAlign w:val="center"/>
          </w:tcPr>
          <w:p w:rsidR="00FA5510" w:rsidRPr="00FB0AB5" w:rsidRDefault="00FA5510" w:rsidP="009E5CE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719-с</w:t>
            </w:r>
          </w:p>
        </w:tc>
        <w:tc>
          <w:tcPr>
            <w:tcW w:w="1984" w:type="dxa"/>
          </w:tcPr>
          <w:p w:rsidR="00FA5510" w:rsidRPr="00AC4390" w:rsidRDefault="00FA5510" w:rsidP="00A96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7" w:type="dxa"/>
            <w:vAlign w:val="center"/>
          </w:tcPr>
          <w:p w:rsidR="00FA5510" w:rsidRPr="00FB0AB5" w:rsidRDefault="00FA5510" w:rsidP="00A96E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  <w:tr w:rsidR="00FA5510" w:rsidRPr="007403CC" w:rsidTr="00A96EC3">
        <w:trPr>
          <w:trHeight w:val="326"/>
        </w:trPr>
        <w:tc>
          <w:tcPr>
            <w:tcW w:w="634" w:type="dxa"/>
            <w:gridSpan w:val="2"/>
            <w:vAlign w:val="bottom"/>
          </w:tcPr>
          <w:p w:rsidR="00FA5510" w:rsidRPr="00AC4390" w:rsidRDefault="00FA5510" w:rsidP="00D53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470" w:type="dxa"/>
          </w:tcPr>
          <w:p w:rsidR="00FA5510" w:rsidRPr="00D53876" w:rsidRDefault="00FA5510" w:rsidP="00D53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876">
              <w:rPr>
                <w:rFonts w:ascii="Times New Roman" w:hAnsi="Times New Roman" w:cs="Times New Roman"/>
                <w:sz w:val="24"/>
                <w:szCs w:val="28"/>
              </w:rPr>
              <w:t xml:space="preserve">Ян </w:t>
            </w:r>
            <w:proofErr w:type="spellStart"/>
            <w:r w:rsidRPr="00D53876">
              <w:rPr>
                <w:rFonts w:ascii="Times New Roman" w:hAnsi="Times New Roman" w:cs="Times New Roman"/>
                <w:sz w:val="24"/>
                <w:szCs w:val="28"/>
              </w:rPr>
              <w:t>Лю</w:t>
            </w:r>
            <w:proofErr w:type="spellEnd"/>
          </w:p>
        </w:tc>
        <w:tc>
          <w:tcPr>
            <w:tcW w:w="992" w:type="dxa"/>
          </w:tcPr>
          <w:p w:rsidR="00FA5510" w:rsidRPr="009E5CE0" w:rsidRDefault="00FA5510" w:rsidP="00D5387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801-с</w:t>
            </w:r>
          </w:p>
        </w:tc>
        <w:tc>
          <w:tcPr>
            <w:tcW w:w="1984" w:type="dxa"/>
          </w:tcPr>
          <w:p w:rsidR="00FA5510" w:rsidRPr="00AC4390" w:rsidRDefault="00FA5510" w:rsidP="00D53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2127" w:type="dxa"/>
            <w:vAlign w:val="center"/>
          </w:tcPr>
          <w:p w:rsidR="00FA5510" w:rsidRPr="00FB0AB5" w:rsidRDefault="00FA5510" w:rsidP="00A96E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бакалавра</w:t>
            </w:r>
          </w:p>
        </w:tc>
      </w:tr>
    </w:tbl>
    <w:p w:rsidR="00CA3380" w:rsidRDefault="00CA3380" w:rsidP="00CA3380">
      <w:pPr>
        <w:rPr>
          <w:rFonts w:ascii="Times New Roman" w:hAnsi="Times New Roman" w:cs="Times New Roman"/>
          <w:b/>
          <w:sz w:val="28"/>
          <w:szCs w:val="28"/>
        </w:rPr>
      </w:pPr>
    </w:p>
    <w:p w:rsidR="00CA3380" w:rsidRDefault="00CA3380" w:rsidP="00CA3380">
      <w:pPr>
        <w:rPr>
          <w:rFonts w:ascii="Times New Roman" w:hAnsi="Times New Roman" w:cs="Times New Roman"/>
          <w:sz w:val="28"/>
          <w:szCs w:val="28"/>
        </w:rPr>
      </w:pPr>
      <w:r w:rsidRPr="00040E44">
        <w:rPr>
          <w:rFonts w:ascii="Times New Roman" w:hAnsi="Times New Roman" w:cs="Times New Roman"/>
          <w:sz w:val="28"/>
          <w:szCs w:val="28"/>
        </w:rPr>
        <w:t xml:space="preserve">передал </w:t>
      </w:r>
      <w:r>
        <w:rPr>
          <w:rFonts w:ascii="Times New Roman" w:hAnsi="Times New Roman" w:cs="Times New Roman"/>
          <w:sz w:val="28"/>
          <w:szCs w:val="28"/>
        </w:rPr>
        <w:t>начальник общего отдела СФ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      </w:t>
      </w:r>
      <w:r w:rsidR="004F5A96">
        <w:rPr>
          <w:rFonts w:ascii="Times New Roman" w:hAnsi="Times New Roman" w:cs="Times New Roman"/>
          <w:sz w:val="28"/>
          <w:szCs w:val="28"/>
        </w:rPr>
        <w:t>А.Н. Козлова</w:t>
      </w:r>
    </w:p>
    <w:p w:rsidR="00CA3380" w:rsidRPr="00040E44" w:rsidRDefault="00CA3380" w:rsidP="00CA3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специалист ОУС </w:t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      Е. А. </w:t>
      </w:r>
      <w:proofErr w:type="gramStart"/>
      <w:r w:rsidR="00D53876">
        <w:rPr>
          <w:rFonts w:ascii="Times New Roman" w:hAnsi="Times New Roman" w:cs="Times New Roman"/>
          <w:sz w:val="28"/>
          <w:szCs w:val="28"/>
        </w:rPr>
        <w:t>Киренская</w:t>
      </w:r>
      <w:proofErr w:type="gramEnd"/>
    </w:p>
    <w:p w:rsidR="00CA3380" w:rsidRDefault="00CA3380"/>
    <w:sectPr w:rsidR="00CA3380" w:rsidSect="008C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86D"/>
    <w:multiLevelType w:val="hybridMultilevel"/>
    <w:tmpl w:val="D3B67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34E58"/>
    <w:multiLevelType w:val="hybridMultilevel"/>
    <w:tmpl w:val="D3B67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3668D"/>
    <w:multiLevelType w:val="hybridMultilevel"/>
    <w:tmpl w:val="D3B67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380"/>
    <w:rsid w:val="000152AA"/>
    <w:rsid w:val="000B6424"/>
    <w:rsid w:val="00161BA0"/>
    <w:rsid w:val="00185FAD"/>
    <w:rsid w:val="001945F1"/>
    <w:rsid w:val="001A1EDB"/>
    <w:rsid w:val="001B62BC"/>
    <w:rsid w:val="001E24F4"/>
    <w:rsid w:val="002A5147"/>
    <w:rsid w:val="002C44D5"/>
    <w:rsid w:val="002E38C8"/>
    <w:rsid w:val="002E7C71"/>
    <w:rsid w:val="00361E8D"/>
    <w:rsid w:val="003D249D"/>
    <w:rsid w:val="003E4297"/>
    <w:rsid w:val="00410F46"/>
    <w:rsid w:val="00491A6D"/>
    <w:rsid w:val="004E596A"/>
    <w:rsid w:val="004F5A96"/>
    <w:rsid w:val="00550B42"/>
    <w:rsid w:val="005917D1"/>
    <w:rsid w:val="005A7762"/>
    <w:rsid w:val="00657546"/>
    <w:rsid w:val="006D66A1"/>
    <w:rsid w:val="006E7196"/>
    <w:rsid w:val="00722C36"/>
    <w:rsid w:val="0074062B"/>
    <w:rsid w:val="00781C57"/>
    <w:rsid w:val="00791C45"/>
    <w:rsid w:val="0080296E"/>
    <w:rsid w:val="008C04BA"/>
    <w:rsid w:val="008E37F7"/>
    <w:rsid w:val="008E704A"/>
    <w:rsid w:val="008F417D"/>
    <w:rsid w:val="00927669"/>
    <w:rsid w:val="00950596"/>
    <w:rsid w:val="00955AFB"/>
    <w:rsid w:val="009E5CE0"/>
    <w:rsid w:val="00A3124E"/>
    <w:rsid w:val="00A96EC3"/>
    <w:rsid w:val="00AC4390"/>
    <w:rsid w:val="00B1174B"/>
    <w:rsid w:val="00BE1782"/>
    <w:rsid w:val="00CA3380"/>
    <w:rsid w:val="00CC1983"/>
    <w:rsid w:val="00CD0C03"/>
    <w:rsid w:val="00D53876"/>
    <w:rsid w:val="00D74648"/>
    <w:rsid w:val="00D874D7"/>
    <w:rsid w:val="00DB1F03"/>
    <w:rsid w:val="00DD3438"/>
    <w:rsid w:val="00E153A4"/>
    <w:rsid w:val="00E314D7"/>
    <w:rsid w:val="00E74DCF"/>
    <w:rsid w:val="00FA5510"/>
    <w:rsid w:val="00FB0300"/>
    <w:rsid w:val="00FB0AB5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6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Козлова Алина Николаевна</cp:lastModifiedBy>
  <cp:revision>14</cp:revision>
  <cp:lastPrinted>2024-10-03T00:51:00Z</cp:lastPrinted>
  <dcterms:created xsi:type="dcterms:W3CDTF">2021-10-12T02:50:00Z</dcterms:created>
  <dcterms:modified xsi:type="dcterms:W3CDTF">2024-10-03T00:56:00Z</dcterms:modified>
</cp:coreProperties>
</file>