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EB2" w:rsidRPr="00C752A0" w:rsidRDefault="00F35EB2" w:rsidP="001951DE">
      <w:pPr>
        <w:shd w:val="clear" w:color="auto" w:fill="FFFFFF"/>
        <w:autoSpaceDE w:val="0"/>
        <w:autoSpaceDN w:val="0"/>
        <w:adjustRightInd w:val="0"/>
        <w:ind w:firstLine="360"/>
        <w:rPr>
          <w:rFonts w:ascii="Times New Roman" w:eastAsia="Arial Unicode MS" w:hAnsi="Times New Roman" w:cs="Times New Roman"/>
          <w:color w:val="663300"/>
          <w:sz w:val="24"/>
          <w:szCs w:val="24"/>
        </w:rPr>
      </w:pPr>
      <w:proofErr w:type="gramStart"/>
      <w:r w:rsidRPr="00C752A0">
        <w:rPr>
          <w:rFonts w:ascii="Times New Roman" w:eastAsia="Arial Unicode MS" w:hAnsi="Times New Roman" w:cs="Times New Roman"/>
          <w:color w:val="663300"/>
          <w:sz w:val="24"/>
          <w:szCs w:val="24"/>
        </w:rPr>
        <w:t>ФИО:_</w:t>
      </w:r>
      <w:proofErr w:type="gramEnd"/>
      <w:r w:rsidRPr="00C752A0">
        <w:rPr>
          <w:rFonts w:ascii="Times New Roman" w:eastAsia="Arial Unicode MS" w:hAnsi="Times New Roman" w:cs="Times New Roman"/>
          <w:color w:val="663300"/>
          <w:sz w:val="24"/>
          <w:szCs w:val="24"/>
        </w:rPr>
        <w:t>___________________________________________________________________</w:t>
      </w:r>
    </w:p>
    <w:tbl>
      <w:tblPr>
        <w:tblStyle w:val="a5"/>
        <w:tblW w:w="10740" w:type="dxa"/>
        <w:tblLook w:val="04A0" w:firstRow="1" w:lastRow="0" w:firstColumn="1" w:lastColumn="0" w:noHBand="0" w:noVBand="1"/>
      </w:tblPr>
      <w:tblGrid>
        <w:gridCol w:w="5070"/>
        <w:gridCol w:w="5670"/>
      </w:tblGrid>
      <w:tr w:rsidR="001951DE" w:rsidRPr="00C752A0" w:rsidTr="009B7C7D">
        <w:tc>
          <w:tcPr>
            <w:tcW w:w="5070" w:type="dxa"/>
          </w:tcPr>
          <w:p w:rsidR="00237666" w:rsidRPr="00C752A0" w:rsidRDefault="001951DE" w:rsidP="003910A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752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№ </w:t>
            </w:r>
            <w:r w:rsidRPr="00C752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1. </w:t>
            </w:r>
          </w:p>
          <w:p w:rsidR="00237666" w:rsidRPr="00C752A0" w:rsidRDefault="001951DE" w:rsidP="003910A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752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Дать характеристику делений понятий: </w:t>
            </w:r>
            <w:r w:rsidR="00237666" w:rsidRPr="00C752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1) </w:t>
            </w:r>
            <w:r w:rsidRPr="00C752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вид деления,</w:t>
            </w:r>
            <w:r w:rsidR="00237666" w:rsidRPr="00C752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2)</w:t>
            </w:r>
            <w:r w:rsidRPr="00C752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делимое понятие, </w:t>
            </w:r>
            <w:r w:rsidR="00237666" w:rsidRPr="00C752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3) </w:t>
            </w:r>
            <w:r w:rsidRPr="00C752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члены деления.</w:t>
            </w:r>
            <w:r w:rsidR="00857C5F" w:rsidRPr="00C752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1951DE" w:rsidRPr="00C752A0" w:rsidRDefault="00237666" w:rsidP="00237666">
            <w:pPr>
              <w:tabs>
                <w:tab w:val="left" w:pos="284"/>
                <w:tab w:val="left" w:pos="411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752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Проверьте правильность деления (укажите какое правило нарушено).</w:t>
            </w:r>
          </w:p>
          <w:p w:rsidR="001951DE" w:rsidRPr="00C752A0" w:rsidRDefault="001951DE" w:rsidP="00C752A0">
            <w:pPr>
              <w:numPr>
                <w:ilvl w:val="0"/>
                <w:numId w:val="7"/>
              </w:numPr>
              <w:tabs>
                <w:tab w:val="left" w:pos="284"/>
              </w:tabs>
              <w:spacing w:line="288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>Кодекс закона о труде предусматривает следующие дисциплинарные взыскания: замечание, выговор, строгий выговор, перевод на низкооплачиваемую работу или смещение на низшую должность.</w:t>
            </w:r>
          </w:p>
          <w:p w:rsidR="001951DE" w:rsidRPr="00C752A0" w:rsidRDefault="001951DE" w:rsidP="00C752A0">
            <w:pPr>
              <w:numPr>
                <w:ilvl w:val="0"/>
                <w:numId w:val="7"/>
              </w:numPr>
              <w:tabs>
                <w:tab w:val="left" w:pos="284"/>
              </w:tabs>
              <w:spacing w:line="288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>Политические режимы бывают демократическими и недемократическими.</w:t>
            </w:r>
          </w:p>
          <w:p w:rsidR="001951DE" w:rsidRPr="00C752A0" w:rsidRDefault="001951DE" w:rsidP="00C752A0">
            <w:pPr>
              <w:numPr>
                <w:ilvl w:val="0"/>
                <w:numId w:val="7"/>
              </w:numPr>
              <w:tabs>
                <w:tab w:val="left" w:pos="284"/>
              </w:tabs>
              <w:spacing w:line="288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>Периодические издания подразделяются на газеты, журналы, бюллетени и периодические сборники.</w:t>
            </w:r>
          </w:p>
          <w:p w:rsidR="001951DE" w:rsidRPr="00C752A0" w:rsidRDefault="001951DE" w:rsidP="00C752A0">
            <w:pPr>
              <w:numPr>
                <w:ilvl w:val="0"/>
                <w:numId w:val="7"/>
              </w:numPr>
              <w:tabs>
                <w:tab w:val="left" w:pos="284"/>
              </w:tabs>
              <w:spacing w:line="288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>Отношения между людьми бывают доброжелательными и недоброжелательными.</w:t>
            </w:r>
          </w:p>
          <w:p w:rsidR="001951DE" w:rsidRPr="00C752A0" w:rsidRDefault="001951DE" w:rsidP="00C752A0">
            <w:pPr>
              <w:numPr>
                <w:ilvl w:val="0"/>
                <w:numId w:val="7"/>
              </w:numPr>
              <w:tabs>
                <w:tab w:val="left" w:pos="284"/>
              </w:tabs>
              <w:spacing w:line="288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>Химические вещества делятся на кристаллические и аморфные.</w:t>
            </w:r>
          </w:p>
          <w:p w:rsidR="001951DE" w:rsidRPr="00C752A0" w:rsidRDefault="001951DE" w:rsidP="00C752A0">
            <w:pPr>
              <w:pStyle w:val="a6"/>
              <w:numPr>
                <w:ilvl w:val="0"/>
                <w:numId w:val="7"/>
              </w:numPr>
              <w:tabs>
                <w:tab w:val="left" w:pos="284"/>
              </w:tabs>
              <w:spacing w:line="288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>Игрушки делятся на образные, технические, игрушки-забавы, маскарадно-елочные, спортивно-моторные, музыкальные и озвученные, театральные, дидактические, строительный материал, игрушки-самоделки.</w:t>
            </w:r>
          </w:p>
          <w:p w:rsidR="001951DE" w:rsidRPr="00C752A0" w:rsidRDefault="001951DE" w:rsidP="00C752A0">
            <w:pPr>
              <w:numPr>
                <w:ilvl w:val="0"/>
                <w:numId w:val="7"/>
              </w:numPr>
              <w:tabs>
                <w:tab w:val="left" w:pos="284"/>
              </w:tabs>
              <w:spacing w:line="288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>Государство может быть рабовладельческим и капиталистическим.</w:t>
            </w:r>
          </w:p>
          <w:p w:rsidR="001951DE" w:rsidRPr="00C752A0" w:rsidRDefault="001951DE" w:rsidP="00C752A0">
            <w:pPr>
              <w:numPr>
                <w:ilvl w:val="0"/>
                <w:numId w:val="7"/>
              </w:numPr>
              <w:tabs>
                <w:tab w:val="left" w:pos="284"/>
              </w:tabs>
              <w:spacing w:line="288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>Преступления делятся на умышленные, неосторожные и хозяйственные.</w:t>
            </w:r>
          </w:p>
          <w:p w:rsidR="001951DE" w:rsidRPr="00C752A0" w:rsidRDefault="001951DE" w:rsidP="00C752A0">
            <w:pPr>
              <w:numPr>
                <w:ilvl w:val="0"/>
                <w:numId w:val="7"/>
              </w:numPr>
              <w:tabs>
                <w:tab w:val="left" w:pos="284"/>
              </w:tabs>
              <w:spacing w:line="288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>Основными свойствами товара являются потребительская стоимость и стоимость.</w:t>
            </w:r>
          </w:p>
          <w:p w:rsidR="001951DE" w:rsidRPr="00C752A0" w:rsidRDefault="001951DE" w:rsidP="00C752A0">
            <w:pPr>
              <w:numPr>
                <w:ilvl w:val="0"/>
                <w:numId w:val="7"/>
              </w:numPr>
              <w:tabs>
                <w:tab w:val="left" w:pos="284"/>
                <w:tab w:val="left" w:pos="426"/>
              </w:tabs>
              <w:spacing w:line="288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>Видами искусства являются художественная музыка, скульптура, архитектура и портретная живопись.</w:t>
            </w:r>
          </w:p>
          <w:p w:rsidR="001951DE" w:rsidRPr="00C752A0" w:rsidRDefault="001951DE" w:rsidP="00C752A0">
            <w:pPr>
              <w:numPr>
                <w:ilvl w:val="0"/>
                <w:numId w:val="7"/>
              </w:numPr>
              <w:tabs>
                <w:tab w:val="left" w:pos="284"/>
                <w:tab w:val="left" w:pos="426"/>
              </w:tabs>
              <w:spacing w:line="288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>Сделки бывают двусторонними, многосторонними и по доверенности.</w:t>
            </w:r>
          </w:p>
          <w:p w:rsidR="001951DE" w:rsidRPr="00C752A0" w:rsidRDefault="001951DE" w:rsidP="00C752A0">
            <w:pPr>
              <w:numPr>
                <w:ilvl w:val="0"/>
                <w:numId w:val="7"/>
              </w:numPr>
              <w:tabs>
                <w:tab w:val="left" w:pos="284"/>
                <w:tab w:val="left" w:pos="426"/>
              </w:tabs>
              <w:spacing w:line="288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>Работа может быть выполнена добросовестно и недобросовестно.</w:t>
            </w:r>
          </w:p>
          <w:p w:rsidR="001951DE" w:rsidRPr="00C752A0" w:rsidRDefault="001951DE" w:rsidP="00C752A0">
            <w:pPr>
              <w:numPr>
                <w:ilvl w:val="0"/>
                <w:numId w:val="7"/>
              </w:numPr>
              <w:tabs>
                <w:tab w:val="left" w:pos="284"/>
                <w:tab w:val="left" w:pos="426"/>
              </w:tabs>
              <w:spacing w:line="288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>Часы делятся на наручные, настенные, настольные и башенные.</w:t>
            </w:r>
          </w:p>
          <w:p w:rsidR="001951DE" w:rsidRPr="00C752A0" w:rsidRDefault="001951DE" w:rsidP="00C752A0">
            <w:pPr>
              <w:numPr>
                <w:ilvl w:val="0"/>
                <w:numId w:val="7"/>
              </w:numPr>
              <w:tabs>
                <w:tab w:val="left" w:pos="284"/>
                <w:tab w:val="left" w:pos="426"/>
              </w:tabs>
              <w:spacing w:line="288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>Речь бывает устной, письменной, путаной и заумной.</w:t>
            </w:r>
          </w:p>
          <w:p w:rsidR="001951DE" w:rsidRPr="00C752A0" w:rsidRDefault="001951DE" w:rsidP="00C752A0">
            <w:pPr>
              <w:numPr>
                <w:ilvl w:val="0"/>
                <w:numId w:val="7"/>
              </w:numPr>
              <w:tabs>
                <w:tab w:val="left" w:pos="284"/>
                <w:tab w:val="left" w:pos="426"/>
              </w:tabs>
              <w:spacing w:line="288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>Приговоры бывают обвинительными, оправдательными и несправедливыми.</w:t>
            </w:r>
          </w:p>
          <w:p w:rsidR="00240A38" w:rsidRPr="00C752A0" w:rsidRDefault="00240A38" w:rsidP="00C752A0">
            <w:pPr>
              <w:tabs>
                <w:tab w:val="left" w:pos="284"/>
                <w:tab w:val="left" w:pos="426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A38" w:rsidRPr="00C752A0" w:rsidRDefault="00240A38" w:rsidP="00C752A0">
            <w:pPr>
              <w:tabs>
                <w:tab w:val="left" w:pos="284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A38" w:rsidRPr="00C752A0" w:rsidRDefault="00240A38" w:rsidP="00C752A0">
            <w:pPr>
              <w:tabs>
                <w:tab w:val="left" w:pos="284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1DE" w:rsidRPr="00C752A0" w:rsidRDefault="00C752A0" w:rsidP="003910A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752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lastRenderedPageBreak/>
              <w:t>№ 2</w:t>
            </w:r>
            <w:r w:rsidR="001951DE" w:rsidRPr="00C752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 xml:space="preserve">. </w:t>
            </w:r>
            <w:r w:rsidR="001951DE" w:rsidRPr="00C752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Обобщите понятия.</w:t>
            </w:r>
          </w:p>
          <w:p w:rsidR="001951DE" w:rsidRPr="00C752A0" w:rsidRDefault="001951DE" w:rsidP="003910A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1. Река. </w:t>
            </w:r>
          </w:p>
          <w:p w:rsidR="001951DE" w:rsidRPr="00C752A0" w:rsidRDefault="001951DE" w:rsidP="003910A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2. Журнал. </w:t>
            </w:r>
          </w:p>
          <w:p w:rsidR="001951DE" w:rsidRPr="00C752A0" w:rsidRDefault="001951DE" w:rsidP="003910A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3. Геометрическая фигура. </w:t>
            </w:r>
          </w:p>
          <w:p w:rsidR="001951DE" w:rsidRPr="00C752A0" w:rsidRDefault="001951DE" w:rsidP="003910A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4. Теория государства и права. </w:t>
            </w:r>
          </w:p>
          <w:p w:rsidR="001951DE" w:rsidRPr="00C752A0" w:rsidRDefault="001951DE" w:rsidP="003910A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5. Город в России. </w:t>
            </w:r>
          </w:p>
          <w:p w:rsidR="001951DE" w:rsidRPr="00C752A0" w:rsidRDefault="001951DE" w:rsidP="003910A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6. Осень. </w:t>
            </w:r>
          </w:p>
          <w:p w:rsidR="001951DE" w:rsidRPr="00C752A0" w:rsidRDefault="001951DE" w:rsidP="003910A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7. </w:t>
            </w: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  <w:proofErr w:type="spellStart"/>
            <w:r w:rsidRPr="00C752A0">
              <w:rPr>
                <w:rFonts w:ascii="Times New Roman" w:hAnsi="Times New Roman" w:cs="Times New Roman"/>
                <w:sz w:val="24"/>
                <w:szCs w:val="24"/>
              </w:rPr>
              <w:t>ЗабИЖТ</w:t>
            </w:r>
            <w:proofErr w:type="spellEnd"/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951DE" w:rsidRPr="00C752A0" w:rsidRDefault="001951DE" w:rsidP="003910A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8. Ректор. </w:t>
            </w:r>
            <w:bookmarkStart w:id="0" w:name="_GoBack"/>
            <w:bookmarkEnd w:id="0"/>
          </w:p>
          <w:p w:rsidR="003910AB" w:rsidRPr="00C752A0" w:rsidRDefault="001951DE" w:rsidP="003910A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>10 Нотариус.</w:t>
            </w:r>
          </w:p>
          <w:p w:rsidR="001951DE" w:rsidRPr="00C752A0" w:rsidRDefault="00C752A0" w:rsidP="003910A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752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№ 3</w:t>
            </w:r>
            <w:r w:rsidR="001951DE" w:rsidRPr="00C752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 Ограничьте понятия.</w:t>
            </w:r>
          </w:p>
          <w:p w:rsidR="001951DE" w:rsidRPr="00C752A0" w:rsidRDefault="001951DE" w:rsidP="003910A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1. Мораль. </w:t>
            </w:r>
          </w:p>
          <w:p w:rsidR="001951DE" w:rsidRPr="00C752A0" w:rsidRDefault="001951DE" w:rsidP="003910A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2. Периодическое издание. </w:t>
            </w:r>
          </w:p>
          <w:p w:rsidR="001951DE" w:rsidRPr="00C752A0" w:rsidRDefault="001951DE" w:rsidP="003910A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3. Европеец. </w:t>
            </w:r>
          </w:p>
          <w:p w:rsidR="001951DE" w:rsidRPr="00C752A0" w:rsidRDefault="001951DE" w:rsidP="003910A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4. Право. </w:t>
            </w:r>
          </w:p>
          <w:p w:rsidR="001951DE" w:rsidRPr="00C752A0" w:rsidRDefault="001951DE" w:rsidP="003910A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5. Преступление. </w:t>
            </w:r>
          </w:p>
          <w:p w:rsidR="001951DE" w:rsidRPr="00C752A0" w:rsidRDefault="001951DE" w:rsidP="003910A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6. Закон. </w:t>
            </w:r>
          </w:p>
          <w:p w:rsidR="001951DE" w:rsidRPr="00C752A0" w:rsidRDefault="001951DE" w:rsidP="003910A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7. </w:t>
            </w: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Наказание. </w:t>
            </w:r>
          </w:p>
          <w:p w:rsidR="001951DE" w:rsidRPr="00C752A0" w:rsidRDefault="001951DE" w:rsidP="003910A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8. Политическая партия. </w:t>
            </w:r>
          </w:p>
          <w:p w:rsidR="001951DE" w:rsidRPr="00C752A0" w:rsidRDefault="001951DE" w:rsidP="003910A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9. Форма политического правления. </w:t>
            </w:r>
          </w:p>
          <w:p w:rsidR="001951DE" w:rsidRPr="00C752A0" w:rsidRDefault="001951DE" w:rsidP="003910A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C752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№ </w:t>
            </w:r>
            <w:r w:rsidR="00C752A0" w:rsidRPr="00C752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</w:t>
            </w:r>
            <w:r w:rsidRPr="00C752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 Проверьте</w:t>
            </w:r>
            <w:r w:rsidR="003910AB" w:rsidRPr="00C752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правильность обобщения понятий </w:t>
            </w:r>
            <w:r w:rsidR="003910AB" w:rsidRPr="00C752A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(если неверно, то укажите верный ответ)</w:t>
            </w:r>
          </w:p>
          <w:p w:rsidR="001951DE" w:rsidRPr="00C752A0" w:rsidRDefault="001951DE" w:rsidP="003910A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1. Преступление </w:t>
            </w:r>
            <w:r w:rsidR="00857C5F" w:rsidRPr="00C752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правонарушение. </w:t>
            </w:r>
          </w:p>
          <w:p w:rsidR="001951DE" w:rsidRPr="00C752A0" w:rsidRDefault="001951DE" w:rsidP="003910A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2. Староста группы </w:t>
            </w:r>
            <w:r w:rsidR="00857C5F" w:rsidRPr="00C752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 студент. </w:t>
            </w:r>
          </w:p>
          <w:p w:rsidR="001951DE" w:rsidRPr="00C752A0" w:rsidRDefault="001951DE" w:rsidP="003910A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3. Лето </w:t>
            </w:r>
            <w:r w:rsidR="00857C5F" w:rsidRPr="00C752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теплое время года. </w:t>
            </w:r>
          </w:p>
          <w:p w:rsidR="001951DE" w:rsidRPr="00C752A0" w:rsidRDefault="001951DE" w:rsidP="003910A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4. Договор </w:t>
            </w:r>
            <w:r w:rsidR="00857C5F" w:rsidRPr="00C752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 сделка. </w:t>
            </w:r>
          </w:p>
          <w:p w:rsidR="001951DE" w:rsidRPr="00C752A0" w:rsidRDefault="001951DE" w:rsidP="003910A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5. Род </w:t>
            </w:r>
            <w:r w:rsidR="00857C5F" w:rsidRPr="00C752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 племя. </w:t>
            </w:r>
          </w:p>
          <w:p w:rsidR="001951DE" w:rsidRPr="00C752A0" w:rsidRDefault="001951DE" w:rsidP="003910A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6. Класс </w:t>
            </w:r>
            <w:r w:rsidR="00857C5F" w:rsidRPr="00C752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социальная структура общества.</w:t>
            </w:r>
          </w:p>
          <w:p w:rsidR="001951DE" w:rsidRPr="00C752A0" w:rsidRDefault="001951DE" w:rsidP="003910A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7. Москва </w:t>
            </w:r>
            <w:r w:rsidR="00857C5F" w:rsidRPr="00C752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 столица России. </w:t>
            </w:r>
          </w:p>
          <w:p w:rsidR="001951DE" w:rsidRPr="00C752A0" w:rsidRDefault="001951DE" w:rsidP="003910A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8. Районный суд </w:t>
            </w:r>
            <w:r w:rsidR="00857C5F" w:rsidRPr="00C752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суд.</w:t>
            </w:r>
          </w:p>
          <w:p w:rsidR="002D0584" w:rsidRPr="00C752A0" w:rsidRDefault="002D0584" w:rsidP="003910A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>9. Улица – город.</w:t>
            </w:r>
          </w:p>
          <w:p w:rsidR="002D0584" w:rsidRPr="00C752A0" w:rsidRDefault="002D0584" w:rsidP="003910A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>10. Факультет – институт</w:t>
            </w:r>
          </w:p>
          <w:p w:rsidR="003910AB" w:rsidRPr="00C752A0" w:rsidRDefault="00C752A0" w:rsidP="003910A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C752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№ 5</w:t>
            </w:r>
            <w:r w:rsidR="009B7C7D" w:rsidRPr="00C752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. </w:t>
            </w:r>
            <w:r w:rsidR="001951DE" w:rsidRPr="00C752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Проверьте п</w:t>
            </w:r>
            <w:r w:rsidR="003910AB" w:rsidRPr="00C752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равильность ограничения понятий </w:t>
            </w:r>
            <w:r w:rsidR="003910AB" w:rsidRPr="00C752A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(если неверно, то укажите верный ответ)</w:t>
            </w:r>
          </w:p>
          <w:p w:rsidR="001951DE" w:rsidRPr="00C752A0" w:rsidRDefault="001951DE" w:rsidP="003910A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1. Строение </w:t>
            </w:r>
            <w:r w:rsidR="00857C5F" w:rsidRPr="00C752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 комната. </w:t>
            </w:r>
          </w:p>
          <w:p w:rsidR="001951DE" w:rsidRPr="00C752A0" w:rsidRDefault="001951DE" w:rsidP="003910A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2. Государство </w:t>
            </w:r>
            <w:r w:rsidR="00857C5F" w:rsidRPr="00C752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республика. </w:t>
            </w:r>
          </w:p>
          <w:p w:rsidR="001951DE" w:rsidRPr="00C752A0" w:rsidRDefault="001951DE" w:rsidP="003910A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3. Строение </w:t>
            </w:r>
            <w:r w:rsidR="00857C5F" w:rsidRPr="00C752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 беседка. </w:t>
            </w:r>
          </w:p>
          <w:p w:rsidR="002D0584" w:rsidRPr="00C752A0" w:rsidRDefault="001951DE" w:rsidP="003910A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2D0584" w:rsidRPr="00C752A0">
              <w:rPr>
                <w:rFonts w:ascii="Times New Roman" w:hAnsi="Times New Roman" w:cs="Times New Roman"/>
                <w:sz w:val="24"/>
                <w:szCs w:val="24"/>
              </w:rPr>
              <w:t>Война – с</w:t>
            </w: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праведливая война </w:t>
            </w:r>
          </w:p>
          <w:p w:rsidR="001951DE" w:rsidRPr="00C752A0" w:rsidRDefault="001951DE" w:rsidP="003910A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5. Населенный пункт </w:t>
            </w:r>
            <w:r w:rsidR="00857C5F" w:rsidRPr="00C752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 столица. </w:t>
            </w:r>
          </w:p>
          <w:p w:rsidR="001951DE" w:rsidRPr="00C752A0" w:rsidRDefault="001951DE" w:rsidP="003910A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6. Преступление </w:t>
            </w:r>
            <w:r w:rsidR="00857C5F" w:rsidRPr="00C752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 клевета. </w:t>
            </w:r>
          </w:p>
          <w:p w:rsidR="001951DE" w:rsidRPr="00C752A0" w:rsidRDefault="001951DE" w:rsidP="003910A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7. Олигархия </w:t>
            </w:r>
            <w:r w:rsidR="00857C5F" w:rsidRPr="00C752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 монархия. </w:t>
            </w:r>
          </w:p>
          <w:p w:rsidR="001951DE" w:rsidRPr="00C752A0" w:rsidRDefault="001951DE" w:rsidP="003910A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8. Религия </w:t>
            </w:r>
            <w:r w:rsidR="00857C5F" w:rsidRPr="00C752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 xml:space="preserve"> буддизм. </w:t>
            </w:r>
          </w:p>
          <w:p w:rsidR="002D0584" w:rsidRPr="00C752A0" w:rsidRDefault="002D0584" w:rsidP="003910A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>9. Река – река Ингода.</w:t>
            </w:r>
          </w:p>
          <w:p w:rsidR="001951DE" w:rsidRPr="00C752A0" w:rsidRDefault="002D0584" w:rsidP="00857C5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0">
              <w:rPr>
                <w:rFonts w:ascii="Times New Roman" w:hAnsi="Times New Roman" w:cs="Times New Roman"/>
                <w:sz w:val="24"/>
                <w:szCs w:val="24"/>
              </w:rPr>
              <w:t>10. Аудитория – дверь</w:t>
            </w:r>
          </w:p>
        </w:tc>
        <w:tc>
          <w:tcPr>
            <w:tcW w:w="5670" w:type="dxa"/>
          </w:tcPr>
          <w:p w:rsidR="001951DE" w:rsidRPr="00C752A0" w:rsidRDefault="001951DE" w:rsidP="0019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51DE" w:rsidRPr="00C752A0" w:rsidRDefault="001951DE">
      <w:pPr>
        <w:ind w:firstLine="360"/>
        <w:rPr>
          <w:rFonts w:ascii="Times New Roman" w:hAnsi="Times New Roman" w:cs="Times New Roman"/>
        </w:rPr>
      </w:pPr>
    </w:p>
    <w:p w:rsidR="009B7C7D" w:rsidRPr="00C752A0" w:rsidRDefault="009B7C7D">
      <w:pPr>
        <w:ind w:firstLine="360"/>
        <w:rPr>
          <w:rFonts w:ascii="Times New Roman" w:hAnsi="Times New Roman" w:cs="Times New Roman"/>
          <w:sz w:val="28"/>
          <w:szCs w:val="28"/>
          <w:u w:val="single"/>
        </w:rPr>
      </w:pPr>
      <w:r w:rsidRPr="00C752A0">
        <w:rPr>
          <w:rFonts w:ascii="Times New Roman" w:hAnsi="Times New Roman" w:cs="Times New Roman"/>
          <w:sz w:val="24"/>
          <w:szCs w:val="24"/>
        </w:rPr>
        <w:t xml:space="preserve">Приведите примеры </w:t>
      </w:r>
      <w:r w:rsidR="00857C5F" w:rsidRPr="00C752A0">
        <w:rPr>
          <w:rFonts w:ascii="Times New Roman" w:hAnsi="Times New Roman" w:cs="Times New Roman"/>
          <w:sz w:val="24"/>
          <w:szCs w:val="24"/>
        </w:rPr>
        <w:t xml:space="preserve">видообразующего и дихотомического </w:t>
      </w:r>
      <w:r w:rsidR="003910AB" w:rsidRPr="00C752A0">
        <w:rPr>
          <w:rFonts w:ascii="Times New Roman" w:hAnsi="Times New Roman" w:cs="Times New Roman"/>
          <w:sz w:val="24"/>
          <w:szCs w:val="24"/>
        </w:rPr>
        <w:t>делений</w:t>
      </w:r>
      <w:r w:rsidR="00857C5F" w:rsidRPr="00C752A0">
        <w:rPr>
          <w:rFonts w:ascii="Times New Roman" w:hAnsi="Times New Roman" w:cs="Times New Roman"/>
          <w:sz w:val="24"/>
          <w:szCs w:val="24"/>
        </w:rPr>
        <w:t xml:space="preserve"> </w:t>
      </w:r>
      <w:r w:rsidR="00857C5F" w:rsidRPr="00C752A0">
        <w:rPr>
          <w:rFonts w:ascii="Times New Roman" w:eastAsia="Arial Unicode MS" w:hAnsi="Times New Roman" w:cs="Times New Roman"/>
          <w:b/>
          <w:sz w:val="24"/>
          <w:szCs w:val="24"/>
        </w:rPr>
        <w:t>(</w:t>
      </w:r>
      <w:r w:rsidR="00857C5F" w:rsidRPr="00C752A0">
        <w:rPr>
          <w:rFonts w:ascii="Times New Roman" w:hAnsi="Times New Roman" w:cs="Times New Roman"/>
          <w:b/>
          <w:sz w:val="24"/>
          <w:szCs w:val="24"/>
        </w:rPr>
        <w:t xml:space="preserve">из области знаний, </w:t>
      </w:r>
      <w:proofErr w:type="gramStart"/>
      <w:r w:rsidR="00857C5F" w:rsidRPr="00C752A0">
        <w:rPr>
          <w:rFonts w:ascii="Times New Roman" w:hAnsi="Times New Roman" w:cs="Times New Roman"/>
          <w:b/>
          <w:sz w:val="24"/>
          <w:szCs w:val="24"/>
        </w:rPr>
        <w:t>соответствующей  направлению</w:t>
      </w:r>
      <w:proofErr w:type="gramEnd"/>
      <w:r w:rsidR="00857C5F" w:rsidRPr="00C752A0">
        <w:rPr>
          <w:rFonts w:ascii="Times New Roman" w:hAnsi="Times New Roman" w:cs="Times New Roman"/>
          <w:b/>
          <w:sz w:val="24"/>
          <w:szCs w:val="24"/>
        </w:rPr>
        <w:t xml:space="preserve"> (специальности) по которой Вы обучаетесь), </w:t>
      </w:r>
      <w:r w:rsidR="00857C5F" w:rsidRPr="00C752A0">
        <w:rPr>
          <w:rFonts w:ascii="Times New Roman" w:hAnsi="Times New Roman" w:cs="Times New Roman"/>
          <w:sz w:val="28"/>
          <w:szCs w:val="28"/>
          <w:u w:val="single"/>
        </w:rPr>
        <w:t>проверьте их.</w:t>
      </w:r>
    </w:p>
    <w:sectPr w:rsidR="009B7C7D" w:rsidRPr="00C752A0" w:rsidSect="001951D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C3370"/>
    <w:multiLevelType w:val="multilevel"/>
    <w:tmpl w:val="23EC98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87AD0"/>
    <w:multiLevelType w:val="multilevel"/>
    <w:tmpl w:val="B20022D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226FC3"/>
    <w:multiLevelType w:val="multilevel"/>
    <w:tmpl w:val="CC1041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477463"/>
    <w:multiLevelType w:val="multilevel"/>
    <w:tmpl w:val="9DCE80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936F01"/>
    <w:multiLevelType w:val="multilevel"/>
    <w:tmpl w:val="7004D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EB4E88"/>
    <w:multiLevelType w:val="multilevel"/>
    <w:tmpl w:val="4A841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D03C29"/>
    <w:multiLevelType w:val="hybridMultilevel"/>
    <w:tmpl w:val="83666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5EB2"/>
    <w:rsid w:val="0000458B"/>
    <w:rsid w:val="000F2593"/>
    <w:rsid w:val="0010647C"/>
    <w:rsid w:val="001951DE"/>
    <w:rsid w:val="00237666"/>
    <w:rsid w:val="00240A38"/>
    <w:rsid w:val="002D0584"/>
    <w:rsid w:val="003910AB"/>
    <w:rsid w:val="003C76C2"/>
    <w:rsid w:val="00644957"/>
    <w:rsid w:val="006661A9"/>
    <w:rsid w:val="006B2F61"/>
    <w:rsid w:val="0078585C"/>
    <w:rsid w:val="00857C5F"/>
    <w:rsid w:val="008A1FE2"/>
    <w:rsid w:val="008C1B9E"/>
    <w:rsid w:val="008E0A18"/>
    <w:rsid w:val="009B7C7D"/>
    <w:rsid w:val="00C173C2"/>
    <w:rsid w:val="00C752A0"/>
    <w:rsid w:val="00F35EB2"/>
    <w:rsid w:val="00FA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8D287"/>
  <w15:docId w15:val="{7A83619F-276F-40A7-8DDD-E0D2A81B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EB2"/>
    <w:pPr>
      <w:spacing w:after="0" w:line="240" w:lineRule="auto"/>
    </w:pPr>
    <w:rPr>
      <w:rFonts w:ascii="Sylfaen" w:eastAsia="Times New Roman" w:hAnsi="Sylfaen" w:cs="Sylfae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E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EB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95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75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</dc:creator>
  <cp:keywords/>
  <dc:description/>
  <cp:lastModifiedBy>Elena</cp:lastModifiedBy>
  <cp:revision>14</cp:revision>
  <cp:lastPrinted>2020-03-10T04:01:00Z</cp:lastPrinted>
  <dcterms:created xsi:type="dcterms:W3CDTF">2013-10-23T03:19:00Z</dcterms:created>
  <dcterms:modified xsi:type="dcterms:W3CDTF">2020-03-10T04:32:00Z</dcterms:modified>
</cp:coreProperties>
</file>