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C8" w:rsidRDefault="00417DC8" w:rsidP="00417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</w:t>
      </w: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511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17DC8">
        <w:rPr>
          <w:rFonts w:ascii="Times New Roman" w:hAnsi="Times New Roman" w:cs="Times New Roman"/>
          <w:b/>
          <w:sz w:val="28"/>
          <w:szCs w:val="28"/>
          <w:u w:val="single"/>
        </w:rPr>
        <w:t>Верно</w:t>
      </w:r>
      <w:proofErr w:type="gramEnd"/>
      <w:r w:rsidRPr="00417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 задан вопрос? Если да, то дайте логическую характеристику вопросу </w:t>
      </w:r>
    </w:p>
    <w:p w:rsid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7DC8">
        <w:rPr>
          <w:rFonts w:ascii="Times New Roman" w:hAnsi="Times New Roman" w:cs="Times New Roman"/>
          <w:i/>
          <w:iCs/>
          <w:sz w:val="28"/>
          <w:szCs w:val="28"/>
        </w:rPr>
        <w:t>«На первом, втором или третьем курсе учится Иванов?»</w:t>
      </w: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7DC8">
        <w:rPr>
          <w:rFonts w:ascii="Times New Roman" w:hAnsi="Times New Roman" w:cs="Times New Roman"/>
          <w:i/>
          <w:iCs/>
          <w:sz w:val="28"/>
          <w:szCs w:val="28"/>
        </w:rPr>
        <w:t xml:space="preserve">«Является Сидоров тем человеком, которым он является?»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7DC8">
        <w:rPr>
          <w:rFonts w:ascii="Times New Roman" w:hAnsi="Times New Roman" w:cs="Times New Roman"/>
          <w:i/>
          <w:iCs/>
          <w:sz w:val="28"/>
          <w:szCs w:val="28"/>
        </w:rPr>
        <w:t xml:space="preserve">«Был или не был подозреваемый на месте преступления?»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7DC8" w:rsidRPr="00417DC8" w:rsidRDefault="00417DC8" w:rsidP="00417D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7DC8">
        <w:rPr>
          <w:rFonts w:ascii="Times New Roman" w:hAnsi="Times New Roman" w:cs="Times New Roman"/>
          <w:i/>
          <w:iCs/>
          <w:sz w:val="28"/>
          <w:szCs w:val="28"/>
        </w:rPr>
        <w:t xml:space="preserve">«Каковы основные идеи философии В.Соловьева?»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7DC8">
        <w:rPr>
          <w:rFonts w:ascii="Times New Roman" w:hAnsi="Times New Roman" w:cs="Times New Roman"/>
          <w:i/>
          <w:iCs/>
          <w:sz w:val="28"/>
          <w:szCs w:val="28"/>
        </w:rPr>
        <w:t xml:space="preserve">«Верно ли, что Ю.Гагарин первым полетел в космос?»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7DC8" w:rsidRPr="00417DC8" w:rsidRDefault="00417DC8" w:rsidP="00417D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DC8" w:rsidRPr="00417DC8" w:rsidSect="005B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B4215"/>
    <w:multiLevelType w:val="singleLevel"/>
    <w:tmpl w:val="E3829D4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C8"/>
    <w:rsid w:val="00417DC8"/>
    <w:rsid w:val="005B7511"/>
    <w:rsid w:val="00BF4C9F"/>
    <w:rsid w:val="00DF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Company>DG Win&amp;Soft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</dc:creator>
  <cp:keywords/>
  <dc:description/>
  <cp:lastModifiedBy>Dek</cp:lastModifiedBy>
  <cp:revision>4</cp:revision>
  <cp:lastPrinted>2015-04-07T07:56:00Z</cp:lastPrinted>
  <dcterms:created xsi:type="dcterms:W3CDTF">2015-02-17T03:47:00Z</dcterms:created>
  <dcterms:modified xsi:type="dcterms:W3CDTF">2015-04-07T07:56:00Z</dcterms:modified>
</cp:coreProperties>
</file>