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0B4" w:rsidRPr="00DC4FFE" w:rsidRDefault="00DC4FFE" w:rsidP="00DC4FFE">
      <w:pPr>
        <w:jc w:val="center"/>
        <w:rPr>
          <w:b/>
          <w:color w:val="C00000"/>
        </w:rPr>
      </w:pPr>
      <w:r w:rsidRPr="00DC4FFE">
        <w:rPr>
          <w:b/>
          <w:color w:val="C00000"/>
        </w:rPr>
        <w:t>ТЕМА 1. СОЦИОЛОГИЯ ОБРАЗОВАНИЯ КАК ОТРАСЛЬ СОЦИОЛОГИЧЕСКОЙ НАУКИ</w:t>
      </w:r>
      <w:r w:rsidR="008C2C51">
        <w:rPr>
          <w:b/>
          <w:color w:val="C00000"/>
        </w:rPr>
        <w:t xml:space="preserve"> (Краткий конспект)</w:t>
      </w:r>
    </w:p>
    <w:p w:rsidR="008C2C51" w:rsidRDefault="008C2C51" w:rsidP="009700B4"/>
    <w:p w:rsidR="009700B4" w:rsidRDefault="009700B4" w:rsidP="009700B4">
      <w:r>
        <w:t xml:space="preserve">1. Термин «социология» - производное от двух слов: латинского - </w:t>
      </w:r>
      <w:proofErr w:type="spellStart"/>
      <w:r>
        <w:t>societas</w:t>
      </w:r>
      <w:proofErr w:type="spellEnd"/>
      <w:r>
        <w:t xml:space="preserve">- общество и греческого – </w:t>
      </w:r>
      <w:proofErr w:type="spellStart"/>
      <w:r>
        <w:t>logos</w:t>
      </w:r>
      <w:proofErr w:type="spellEnd"/>
      <w:r>
        <w:t xml:space="preserve"> - слово, наука. Это понятие возникло в 1832 году в 47-й лекции «Курса позитивной философии». Его автором, равно как и основателем новой науки явился французский философ Огюст Конт (1798- 1857). </w:t>
      </w:r>
    </w:p>
    <w:p w:rsidR="009700B4" w:rsidRPr="00DC4FFE" w:rsidRDefault="009700B4" w:rsidP="009700B4">
      <w:pPr>
        <w:rPr>
          <w:u w:val="single"/>
        </w:rPr>
      </w:pPr>
      <w:r w:rsidRPr="00DC4FFE">
        <w:rPr>
          <w:u w:val="single"/>
        </w:rPr>
        <w:t>В структуре социологии принято выделять три уровня:</w:t>
      </w:r>
    </w:p>
    <w:p w:rsidR="009700B4" w:rsidRDefault="009700B4" w:rsidP="009700B4">
      <w:r>
        <w:t xml:space="preserve">1 уровень - уровень общесоциологических знаний и теорий. Это такая теория, которая стремится объяснить развитие общества в целом. Например, теория божественного происхождения, теория К. Маркса. </w:t>
      </w:r>
    </w:p>
    <w:p w:rsidR="009700B4" w:rsidRDefault="009700B4" w:rsidP="009700B4">
      <w:r>
        <w:t xml:space="preserve">2 уровень социологии - уровень, объединяющий отраслевые и специальные социологические теории. отраслевые теории – это теории, которые формируются на стыке социологии с другими науками - изучают отдельные элементы общества, т.е., его отрасли (социология культуры, социология образования, социология права, экономическая социология и др.) специальные социологические теории – это теории, которые изучают отдельные общности и группы людей (личности, молодёжи, семьи и т.д.). </w:t>
      </w:r>
    </w:p>
    <w:p w:rsidR="009700B4" w:rsidRDefault="009700B4" w:rsidP="009700B4">
      <w:r>
        <w:t xml:space="preserve">3 уровень социологической науки — уровень конкретных социологических исследований. Как особая дисциплина социология образования формируется на рубеже XIX – XX веков, а окончательно сформировалась как отдельная отрасль примерно в 1920-е гг. </w:t>
      </w:r>
    </w:p>
    <w:p w:rsidR="009700B4" w:rsidRPr="00DC4FFE" w:rsidRDefault="009700B4" w:rsidP="009700B4">
      <w:pPr>
        <w:rPr>
          <w:u w:val="single"/>
        </w:rPr>
      </w:pPr>
      <w:r w:rsidRPr="00DC4FFE">
        <w:rPr>
          <w:u w:val="single"/>
        </w:rPr>
        <w:t xml:space="preserve">Предпосылки развития социологии образования: </w:t>
      </w:r>
    </w:p>
    <w:p w:rsidR="009700B4" w:rsidRDefault="009700B4" w:rsidP="009700B4">
      <w:r>
        <w:t xml:space="preserve">1) социально-экономические (изменение роли образования в обществе конца 19-начала 20 вв.; образование становится массовым и всеобщим; потребности материального производства в квалифицированных специалистах); </w:t>
      </w:r>
    </w:p>
    <w:p w:rsidR="009700B4" w:rsidRDefault="009700B4" w:rsidP="009700B4">
      <w:r>
        <w:lastRenderedPageBreak/>
        <w:t>2) научные (начинается отраслевая дифференциация внутри самой социологии; развитие эмпирических исследований; социальный заказ со стороны школы)</w:t>
      </w:r>
    </w:p>
    <w:p w:rsidR="009700B4" w:rsidRDefault="009700B4" w:rsidP="009700B4">
      <w:r>
        <w:t xml:space="preserve">Основы социологии образования были заложены </w:t>
      </w:r>
      <w:proofErr w:type="spellStart"/>
      <w:r>
        <w:t>Г.Спенсером</w:t>
      </w:r>
      <w:proofErr w:type="spellEnd"/>
      <w:r>
        <w:t xml:space="preserve">, Э. Дюркгеймом (функции образования), М. Вебером (образование </w:t>
      </w:r>
      <w:proofErr w:type="spellStart"/>
      <w:r>
        <w:t>какорганизация</w:t>
      </w:r>
      <w:proofErr w:type="spellEnd"/>
      <w:r>
        <w:t xml:space="preserve">). Позднее Т. </w:t>
      </w:r>
      <w:proofErr w:type="spellStart"/>
      <w:r>
        <w:t>Парсонс</w:t>
      </w:r>
      <w:proofErr w:type="spellEnd"/>
      <w:r>
        <w:t xml:space="preserve"> предложил изучение образования как института социализации, а учебных заведений - как социальных систем. Противостояние системного и </w:t>
      </w:r>
      <w:proofErr w:type="spellStart"/>
      <w:r>
        <w:t>конфликтологического</w:t>
      </w:r>
      <w:proofErr w:type="spellEnd"/>
      <w:r>
        <w:t xml:space="preserve"> подхода (</w:t>
      </w:r>
      <w:proofErr w:type="spellStart"/>
      <w:r>
        <w:t>Дарендорф</w:t>
      </w:r>
      <w:proofErr w:type="spellEnd"/>
      <w:r>
        <w:t>).</w:t>
      </w:r>
    </w:p>
    <w:p w:rsidR="009700B4" w:rsidRDefault="009700B4" w:rsidP="009700B4">
      <w:r w:rsidRPr="009700B4">
        <w:rPr>
          <w:highlight w:val="cyan"/>
        </w:rPr>
        <w:t>Социология образования - область социологии, изучающая образование как социальный институт (его функции в обществе и взаимосвязь с другими институтами), его учреждения (школы, вузы и т.д.) как социальные организации, а также социальную политику в области образования (</w:t>
      </w:r>
      <w:proofErr w:type="spellStart"/>
      <w:r w:rsidRPr="009700B4">
        <w:rPr>
          <w:highlight w:val="cyan"/>
        </w:rPr>
        <w:t>Курилович</w:t>
      </w:r>
      <w:proofErr w:type="spellEnd"/>
      <w:r w:rsidRPr="009700B4">
        <w:rPr>
          <w:highlight w:val="cyan"/>
        </w:rPr>
        <w:t>).</w:t>
      </w:r>
    </w:p>
    <w:p w:rsidR="009700B4" w:rsidRDefault="009700B4" w:rsidP="009700B4">
      <w:r w:rsidRPr="00DC4FFE">
        <w:rPr>
          <w:highlight w:val="green"/>
        </w:rPr>
        <w:t>Социология образования — отрасль социологического знания, изучающая сущность и структуру образования как социального явления, связь образования с обществом и его подсистемами (Данилов, 2012).</w:t>
      </w:r>
    </w:p>
    <w:p w:rsidR="009700B4" w:rsidRDefault="009700B4" w:rsidP="009700B4">
      <w:r>
        <w:t>2. Под объектом науки понимается определённая часть окружающего нас природного или социального мира, благодаря этому мы делим все науки на естественные и социально-гуманитарные науки.</w:t>
      </w:r>
    </w:p>
    <w:p w:rsidR="009700B4" w:rsidRDefault="009700B4" w:rsidP="009700B4">
      <w:r w:rsidRPr="009700B4">
        <w:rPr>
          <w:highlight w:val="lightGray"/>
        </w:rPr>
        <w:t>Объектом изучения социологии образования является система или сфера образования и вся социальная информация о ней</w:t>
      </w:r>
      <w:r>
        <w:t xml:space="preserve"> (Осипов, </w:t>
      </w:r>
      <w:proofErr w:type="spellStart"/>
      <w:r>
        <w:t>Зборовский</w:t>
      </w:r>
      <w:proofErr w:type="spellEnd"/>
      <w:r>
        <w:t>).</w:t>
      </w:r>
    </w:p>
    <w:p w:rsidR="009700B4" w:rsidRDefault="009700B4" w:rsidP="009700B4">
      <w:r w:rsidRPr="009700B4">
        <w:rPr>
          <w:highlight w:val="lightGray"/>
        </w:rPr>
        <w:t>Предмет науки – это те стороны объекта, которые она изучает. Предмет науки выделяется самими учеными.</w:t>
      </w:r>
    </w:p>
    <w:p w:rsidR="009700B4" w:rsidRDefault="009700B4" w:rsidP="009700B4">
      <w:r>
        <w:t>Выделение предмета СО началось в 1940-е годы. Предмет СО постоянно эволюционировал.</w:t>
      </w:r>
    </w:p>
    <w:p w:rsidR="009700B4" w:rsidRDefault="009700B4" w:rsidP="009700B4">
      <w:r>
        <w:t xml:space="preserve">Эмиль Дюркгейм считал, что предметом социологии образования должны быть функции образования (т. е. поддержание связи между личностью и обществом, подготовку индивидов к общественной жизни, укрепление целостности общества, то есть та польза, которую образование может приносить). В 1940-1950-е годы предметом СО считалось общественное </w:t>
      </w:r>
      <w:r>
        <w:lastRenderedPageBreak/>
        <w:t>предназначение образования (т.е. передача, сохранение и распространение знаний, а также инновации в духовной сфере). При этом учащиеся рассматривались только как объект педагогического воздействия в интересах общественного блага.</w:t>
      </w:r>
    </w:p>
    <w:p w:rsidR="007879E5" w:rsidRDefault="009700B4" w:rsidP="009700B4">
      <w:r>
        <w:t xml:space="preserve">С распространением концепций социальной стратификации в 1950-60-е гг. популярным стало обращение к функциям, выполняемым системой формального образования в отношении социальной структуры. Причем в центре внимания оказалось изучение влияния образования на социальную мобильность. В социологии образования с 1960-х гг. ведущее место заняло изучение селективной функции школы, выражающейся в воспроизводстве неравенства образовательных возможностей для представителей разных социальных классов. Подобного рода исследования способствовали развитию в социологии образования радикальных теорий конфликта, теорий культурного капитала, </w:t>
      </w:r>
      <w:proofErr w:type="spellStart"/>
      <w:r>
        <w:t>этнометодологической</w:t>
      </w:r>
      <w:proofErr w:type="spellEnd"/>
      <w:r>
        <w:t xml:space="preserve"> школы. Их подход к определению предмета социологии образования вытекал из понимания образовательной политики как части социальной политики и следующего из этого признания необходимости кардинальных изменений в образовании.</w:t>
      </w:r>
    </w:p>
    <w:p w:rsidR="009700B4" w:rsidRDefault="009700B4" w:rsidP="009700B4">
      <w:r>
        <w:t>Такое определение подчеркивает взаимосвязь образования с интересами социальных групп.</w:t>
      </w:r>
    </w:p>
    <w:p w:rsidR="009700B4" w:rsidRDefault="009700B4" w:rsidP="009700B4">
      <w:r w:rsidRPr="009700B4">
        <w:t xml:space="preserve">На данный момент </w:t>
      </w:r>
      <w:r w:rsidRPr="009700B4">
        <w:rPr>
          <w:highlight w:val="lightGray"/>
        </w:rPr>
        <w:t>предмет социологии образования – это структура и закономерности развития образования, его взаимодействие и взаимовлияние на развитие общества и различных слове и групп, а также отношения субъектов образовательного процесса между собой.</w:t>
      </w:r>
    </w:p>
    <w:p w:rsidR="009700B4" w:rsidRDefault="009700B4" w:rsidP="009700B4">
      <w:r>
        <w:t>Т. обр., образование изучается как:</w:t>
      </w:r>
    </w:p>
    <w:p w:rsidR="009700B4" w:rsidRDefault="009700B4" w:rsidP="009700B4">
      <w:r>
        <w:t>1) подсистема общества (изучают его структуру и отношения внутри подсистемы);</w:t>
      </w:r>
    </w:p>
    <w:p w:rsidR="009700B4" w:rsidRDefault="009700B4" w:rsidP="009700B4">
      <w:r>
        <w:t>2) социальный институт (выделяют социальные функции образования).</w:t>
      </w:r>
    </w:p>
    <w:p w:rsidR="009700B4" w:rsidRPr="009700B4" w:rsidRDefault="009700B4" w:rsidP="009700B4">
      <w:pPr>
        <w:rPr>
          <w:i/>
        </w:rPr>
      </w:pPr>
      <w:r w:rsidRPr="009700B4">
        <w:rPr>
          <w:i/>
        </w:rPr>
        <w:t xml:space="preserve">Два основных подхода </w:t>
      </w:r>
      <w:proofErr w:type="gramStart"/>
      <w:r w:rsidRPr="009700B4">
        <w:rPr>
          <w:i/>
        </w:rPr>
        <w:t>в СО</w:t>
      </w:r>
      <w:proofErr w:type="gramEnd"/>
      <w:r w:rsidRPr="009700B4">
        <w:rPr>
          <w:i/>
        </w:rPr>
        <w:t>:</w:t>
      </w:r>
    </w:p>
    <w:p w:rsidR="009700B4" w:rsidRDefault="009700B4" w:rsidP="009700B4">
      <w:r>
        <w:t xml:space="preserve">1) </w:t>
      </w:r>
      <w:r w:rsidRPr="009700B4">
        <w:rPr>
          <w:i/>
        </w:rPr>
        <w:t>институциональный</w:t>
      </w:r>
      <w:r>
        <w:t xml:space="preserve"> (Ф.Р. Филиппов, А.М. Осипов, Г.Е. </w:t>
      </w:r>
      <w:proofErr w:type="spellStart"/>
      <w:r>
        <w:t>Зборовский</w:t>
      </w:r>
      <w:proofErr w:type="spellEnd"/>
      <w:r>
        <w:t xml:space="preserve">) – образование необходимо изучать как социальный институт, то есть </w:t>
      </w:r>
      <w:r>
        <w:lastRenderedPageBreak/>
        <w:t>взаимодействие образования (и его различных подсистем) с другими сферами жизни общества и его влияние на социальную структуру общества.</w:t>
      </w:r>
    </w:p>
    <w:p w:rsidR="009700B4" w:rsidRDefault="009700B4" w:rsidP="009700B4">
      <w:r>
        <w:t xml:space="preserve">2) </w:t>
      </w:r>
      <w:r w:rsidRPr="009700B4">
        <w:rPr>
          <w:i/>
        </w:rPr>
        <w:t>социокультурный</w:t>
      </w:r>
      <w:r>
        <w:t xml:space="preserve"> (В.Я. Нечаев, А.И. Левко) – эти учёные критиковали институциональный подход за поверхностное отношение на основании того, что из него исключён сам процесс учения (вид социокультурной деятельности, сущность которой заключается в освоении культурных ценностей). </w:t>
      </w:r>
    </w:p>
    <w:p w:rsidR="009700B4" w:rsidRDefault="009700B4" w:rsidP="009700B4">
      <w:r>
        <w:t xml:space="preserve">Разработанный В. Я. Нечаевым социокультурный подход предполагает, что социология образования, во-первых, является </w:t>
      </w:r>
      <w:proofErr w:type="spellStart"/>
      <w:r>
        <w:t>подотраслью</w:t>
      </w:r>
      <w:proofErr w:type="spellEnd"/>
      <w:r>
        <w:t xml:space="preserve"> социологии культуры, а, во-вторых, предстает как часть социологии воспитания, и в первую очередь должны изучаться:</w:t>
      </w:r>
    </w:p>
    <w:p w:rsidR="009700B4" w:rsidRDefault="009700B4" w:rsidP="009700B4">
      <w:r>
        <w:t>состояние и динамика социокультурных процессов в сфере образования,</w:t>
      </w:r>
    </w:p>
    <w:p w:rsidR="009700B4" w:rsidRDefault="009700B4" w:rsidP="009700B4">
      <w:r>
        <w:t>учение как вид социокультурной деятельности,</w:t>
      </w:r>
    </w:p>
    <w:p w:rsidR="009700B4" w:rsidRDefault="009700B4" w:rsidP="009700B4">
      <w:r>
        <w:t>взаимодействие сферы образования с другими сферами общественной жизни. Кроме социологии, образование изучают также в рамках педагогики, психологии, философии, истории и экономики.</w:t>
      </w:r>
    </w:p>
    <w:p w:rsidR="009700B4" w:rsidRPr="009700B4" w:rsidRDefault="009700B4" w:rsidP="009700B4">
      <w:pPr>
        <w:rPr>
          <w:b/>
          <w:i/>
          <w:color w:val="FF0000"/>
        </w:rPr>
      </w:pPr>
      <w:r w:rsidRPr="009700B4">
        <w:rPr>
          <w:b/>
          <w:i/>
          <w:color w:val="FF0000"/>
        </w:rPr>
        <w:t>Разные науки изучают образование под своим углом зрения.</w:t>
      </w:r>
    </w:p>
    <w:p w:rsidR="009700B4" w:rsidRDefault="009700B4" w:rsidP="009700B4">
      <w:r>
        <w:t>В философии понятие "образование" употребляется в значении общего духовного процесса формирования человека и результата этого процесса – духовного облика человека. Образование исследуется как культурно-историческое явление, средство сохранения, передачи и умножения накоплений духовной культуры человечества, народов, наций.</w:t>
      </w:r>
    </w:p>
    <w:p w:rsidR="009700B4" w:rsidRDefault="009700B4" w:rsidP="009700B4">
      <w:r w:rsidRPr="009700B4">
        <w:rPr>
          <w:u w:val="single"/>
        </w:rPr>
        <w:t>Связь СО и Философии</w:t>
      </w:r>
      <w:r>
        <w:t>: анализ мирового образовательного пространства; изучение образования как ценности; рассмотрение образовательного кризиса.</w:t>
      </w:r>
    </w:p>
    <w:p w:rsidR="009700B4" w:rsidRDefault="009700B4" w:rsidP="009700B4">
      <w:r w:rsidRPr="009700B4">
        <w:t>Психологию</w:t>
      </w:r>
      <w:r>
        <w:t xml:space="preserve"> интересуют проблемы влияния образования на формирование личности, ее психики. Социальная психология рассматривает человека в качестве субъекта учебной деятельности в рамках образования как социальной организации. Ее интересует, как добиться того, чтобы организация образования не была чужда человеческой природе, какие законы и социальные технологии должны лежать в основе организации учебной деятельности, как </w:t>
      </w:r>
      <w:r>
        <w:lastRenderedPageBreak/>
        <w:t xml:space="preserve">система образования должна способствовать </w:t>
      </w:r>
      <w:proofErr w:type="spellStart"/>
      <w:r>
        <w:t>самоактуализации</w:t>
      </w:r>
      <w:proofErr w:type="spellEnd"/>
      <w:r>
        <w:t xml:space="preserve"> и саморазвитию человека, его нормальному социальному функционированию.</w:t>
      </w:r>
    </w:p>
    <w:p w:rsidR="009700B4" w:rsidRDefault="009700B4" w:rsidP="009700B4">
      <w:r>
        <w:t>Связь СО и Психологии: методы диагностики способностей детей; владение педагогическими приемами.</w:t>
      </w:r>
    </w:p>
    <w:p w:rsidR="009700B4" w:rsidRDefault="009700B4" w:rsidP="009700B4">
      <w:r w:rsidRPr="009700B4">
        <w:rPr>
          <w:u w:val="single"/>
        </w:rPr>
        <w:t>Педагогика</w:t>
      </w:r>
      <w:r>
        <w:t xml:space="preserve"> понимает под образованием процесс и результат овладения учащимися системой научных знаний и познавательных умений и навыков, формирование на их основе мировоззрения, нравственных качеств личности, развитие ее творческих сил и способностей.</w:t>
      </w:r>
    </w:p>
    <w:p w:rsidR="009700B4" w:rsidRDefault="009700B4" w:rsidP="009700B4">
      <w:r>
        <w:t>Педагогика ставит в центр внимания личность воспитуемого и сосредотачивается на микроуровне взаимодействия, однако претендует на формулировку общих принципов воспитания (не изучая общественные потребности в сфере образования; факторы социализации личности). Социализация — процесс усвоения человеческим индивидом образцов поведения, психологических установок, социальных норм и ценностей, знаний, навыков, позволяющих ему успешно функционировать в обществе. Бывает первичная и вторичная (взрослый человек, ВУЗ); целенаправленная и спонтанная.</w:t>
      </w:r>
    </w:p>
    <w:p w:rsidR="009700B4" w:rsidRDefault="009700B4" w:rsidP="009700B4">
      <w:r w:rsidRPr="009700B4">
        <w:rPr>
          <w:u w:val="single"/>
        </w:rPr>
        <w:t>Экономика</w:t>
      </w:r>
      <w:r>
        <w:t>:</w:t>
      </w:r>
    </w:p>
    <w:p w:rsidR="009700B4" w:rsidRDefault="009700B4" w:rsidP="009700B4">
      <w:r>
        <w:t>1) как экономика влияет на образование (зарплаты педагогов);</w:t>
      </w:r>
    </w:p>
    <w:p w:rsidR="009700B4" w:rsidRDefault="009700B4" w:rsidP="009700B4">
      <w:r>
        <w:t>2) какова экономическая эффективность образования;</w:t>
      </w:r>
    </w:p>
    <w:p w:rsidR="009700B4" w:rsidRDefault="009700B4" w:rsidP="009700B4">
      <w:r>
        <w:t>3) как образование влияет на развитие производства.</w:t>
      </w:r>
    </w:p>
    <w:p w:rsidR="009700B4" w:rsidRDefault="009700B4" w:rsidP="009700B4">
      <w:r>
        <w:t>Социологию интересует социальная сторона образования – как благодаря образованию человек включается в те или иные социальные группы, занимает определенные позиции в социальной структуре общества, осваивает и выполняет разнообразные роли в обществе.</w:t>
      </w:r>
    </w:p>
    <w:p w:rsidR="009700B4" w:rsidRPr="009700B4" w:rsidRDefault="009700B4" w:rsidP="009700B4">
      <w:pPr>
        <w:rPr>
          <w:b/>
          <w:i/>
          <w:color w:val="FF0000"/>
        </w:rPr>
      </w:pPr>
      <w:r w:rsidRPr="009700B4">
        <w:rPr>
          <w:b/>
          <w:i/>
          <w:color w:val="FF0000"/>
        </w:rPr>
        <w:t>Существуют следующие методы социологии образования:</w:t>
      </w:r>
    </w:p>
    <w:p w:rsidR="009700B4" w:rsidRDefault="009700B4" w:rsidP="009700B4">
      <w:r w:rsidRPr="009700B4">
        <w:rPr>
          <w:highlight w:val="magenta"/>
        </w:rPr>
        <w:t>1 метод анализа документов</w:t>
      </w:r>
      <w:r>
        <w:t xml:space="preserve"> – документы делятся на официальные и неофициальные и специальные документы (анкеты, тесты, протоколы наблюдений и т.д.).</w:t>
      </w:r>
    </w:p>
    <w:p w:rsidR="009700B4" w:rsidRDefault="009700B4" w:rsidP="009700B4">
      <w:r w:rsidRPr="009700B4">
        <w:rPr>
          <w:highlight w:val="magenta"/>
        </w:rPr>
        <w:lastRenderedPageBreak/>
        <w:t>2 метод наблюдения</w:t>
      </w:r>
      <w:r>
        <w:t xml:space="preserve"> – сбор информации об объекте </w:t>
      </w:r>
      <w:proofErr w:type="spellStart"/>
      <w:r>
        <w:t>путѐм</w:t>
      </w:r>
      <w:proofErr w:type="spellEnd"/>
      <w:r>
        <w:t xml:space="preserve"> непосредственного восприятия и прямой регистрации событий.</w:t>
      </w:r>
    </w:p>
    <w:p w:rsidR="009700B4" w:rsidRDefault="009700B4" w:rsidP="009700B4">
      <w:r w:rsidRPr="009700B4">
        <w:rPr>
          <w:highlight w:val="magenta"/>
        </w:rPr>
        <w:t>3 метод опроса</w:t>
      </w:r>
      <w:r>
        <w:t xml:space="preserve"> – (интервью, анкетирование). К опросным методам также можно отнести тестовый опрос, социометрический опрос и фокус группа.</w:t>
      </w:r>
    </w:p>
    <w:p w:rsidR="009700B4" w:rsidRDefault="009700B4" w:rsidP="009700B4">
      <w:r w:rsidRPr="009700B4">
        <w:rPr>
          <w:highlight w:val="magenta"/>
        </w:rPr>
        <w:t>4 эксперимент</w:t>
      </w:r>
      <w:r>
        <w:t>.</w:t>
      </w:r>
    </w:p>
    <w:p w:rsidR="009700B4" w:rsidRDefault="009700B4" w:rsidP="009700B4"/>
    <w:p w:rsidR="009700B4" w:rsidRDefault="009700B4" w:rsidP="009700B4">
      <w:r w:rsidRPr="009700B4">
        <w:rPr>
          <w:highlight w:val="yellow"/>
        </w:rPr>
        <w:t>По своей структуре социология образования подразделяется на</w:t>
      </w:r>
      <w:r>
        <w:t xml:space="preserve"> теоретическую, прикладную (эмпирическую) и опытно-экспериментальную социологию образования.</w:t>
      </w:r>
    </w:p>
    <w:p w:rsidR="009700B4" w:rsidRDefault="009700B4" w:rsidP="009700B4">
      <w:r w:rsidRPr="009700B4">
        <w:rPr>
          <w:highlight w:val="yellow"/>
        </w:rPr>
        <w:t>Теоретическая социология</w:t>
      </w:r>
      <w:r>
        <w:t xml:space="preserve"> образования занимается разработкой теоретико-методологических проблем реформирования образования, выявлением основных социально-культурных факторов познания и воспитания, взаимообусловленности социальных и духовных процессов в образовании, роли в нем традиции и инновационной деятельности,</w:t>
      </w:r>
      <w:r w:rsidRPr="009700B4">
        <w:t xml:space="preserve"> </w:t>
      </w:r>
      <w:r>
        <w:t>взаимодействия государственной социальной политики и гражданского общества в деле воспитания подрастающего поколения, соотношения научного, философского, религиозного и других видов знаний, выявлением роли трудовой и досуговой деятельности в развитии человека и т.д.</w:t>
      </w:r>
    </w:p>
    <w:p w:rsidR="009700B4" w:rsidRDefault="009700B4" w:rsidP="009700B4">
      <w:r w:rsidRPr="009700B4">
        <w:rPr>
          <w:highlight w:val="yellow"/>
        </w:rPr>
        <w:t>Прикладная (эмпирическая) социология</w:t>
      </w:r>
      <w:r>
        <w:t xml:space="preserve"> образования занимается главным образом диагностикой социально-педагогической эффективности различных типов образа жизни, традиций культуры форм социального общения и взаимодействия социальных групп (детей, родителей, учителей, сверстников, товарищей членов дворовых компаний и т.д.).</w:t>
      </w:r>
    </w:p>
    <w:p w:rsidR="009700B4" w:rsidRDefault="009700B4" w:rsidP="009700B4">
      <w:r w:rsidRPr="009700B4">
        <w:rPr>
          <w:highlight w:val="yellow"/>
        </w:rPr>
        <w:t>Экспериментальная социология</w:t>
      </w:r>
      <w:r>
        <w:t xml:space="preserve"> образования выступает обычно в неразрывной связи с социальной педагогикой и направлена на разработку новых социально-педагогических, социально-культурных центров, форм и методов воспитательной работы: адаптации, реабилитации, педагогической коррекции, социализации, </w:t>
      </w:r>
      <w:proofErr w:type="spellStart"/>
      <w:r>
        <w:t>ресоциализации</w:t>
      </w:r>
      <w:proofErr w:type="spellEnd"/>
      <w:r>
        <w:t xml:space="preserve">, социальной помощи, обеспечением социальных гарантий и социальной безопасности, групповой </w:t>
      </w:r>
      <w:r>
        <w:lastRenderedPageBreak/>
        <w:t xml:space="preserve">социальной работы, социальной работы на улицах, в семейно-соседских и других общинах, </w:t>
      </w:r>
      <w:proofErr w:type="spellStart"/>
      <w:r>
        <w:t>гуманизации</w:t>
      </w:r>
      <w:proofErr w:type="spellEnd"/>
      <w:r>
        <w:t xml:space="preserve"> социальной среды и т.д.</w:t>
      </w:r>
    </w:p>
    <w:p w:rsidR="009700B4" w:rsidRDefault="009700B4" w:rsidP="009700B4">
      <w:r w:rsidRPr="009700B4">
        <w:rPr>
          <w:b/>
          <w:i/>
        </w:rPr>
        <w:t>Социология образования имеет свои специфические задачи</w:t>
      </w:r>
      <w:r>
        <w:t>:</w:t>
      </w:r>
    </w:p>
    <w:p w:rsidR="009700B4" w:rsidRDefault="009700B4" w:rsidP="009700B4">
      <w:r>
        <w:t>1. изучение потребностей в образовании, понимание и оценка его роли в жизни общества и личной жизни;</w:t>
      </w:r>
    </w:p>
    <w:p w:rsidR="009700B4" w:rsidRDefault="009700B4" w:rsidP="009700B4">
      <w:r>
        <w:t>2. оценка уровня и качества знаний в контексте их социальной значимости;</w:t>
      </w:r>
    </w:p>
    <w:p w:rsidR="009700B4" w:rsidRDefault="009700B4" w:rsidP="009700B4">
      <w:r>
        <w:t>3. отношение общества и обучающихся к образованию, изучение его социальной ценности;</w:t>
      </w:r>
    </w:p>
    <w:p w:rsidR="009700B4" w:rsidRDefault="009700B4" w:rsidP="009700B4">
      <w:r>
        <w:t>4. выявление роли образования как фактора социального статуса;</w:t>
      </w:r>
    </w:p>
    <w:p w:rsidR="009700B4" w:rsidRDefault="009700B4" w:rsidP="009700B4">
      <w:r>
        <w:t>5. определение степени его влияния на динамику духовных потребностей и интересов.</w:t>
      </w:r>
    </w:p>
    <w:p w:rsidR="009700B4" w:rsidRDefault="009700B4" w:rsidP="009700B4">
      <w:r w:rsidRPr="009700B4">
        <w:rPr>
          <w:b/>
          <w:i/>
        </w:rPr>
        <w:t>К числу ее основных функций относят</w:t>
      </w:r>
      <w:r>
        <w:t>:</w:t>
      </w:r>
    </w:p>
    <w:p w:rsidR="009700B4" w:rsidRDefault="009700B4" w:rsidP="009700B4">
      <w:r w:rsidRPr="009700B4">
        <w:rPr>
          <w:b/>
          <w:i/>
          <w:color w:val="00B050"/>
        </w:rPr>
        <w:t>гносеологическую</w:t>
      </w:r>
      <w:r>
        <w:t>/ познавательную (направленную на разработку теории, методологии и методики изучения системы образования);</w:t>
      </w:r>
    </w:p>
    <w:p w:rsidR="009700B4" w:rsidRDefault="009700B4" w:rsidP="009700B4">
      <w:r w:rsidRPr="009700B4">
        <w:rPr>
          <w:b/>
          <w:i/>
          <w:color w:val="00B050"/>
        </w:rPr>
        <w:t>прогностическую</w:t>
      </w:r>
      <w:r>
        <w:t xml:space="preserve"> (связанную с осуществлением научного предвидения в отношении системы образования);</w:t>
      </w:r>
    </w:p>
    <w:p w:rsidR="009700B4" w:rsidRDefault="009700B4" w:rsidP="009700B4">
      <w:r w:rsidRPr="009700B4">
        <w:rPr>
          <w:b/>
          <w:i/>
          <w:color w:val="00B050"/>
        </w:rPr>
        <w:t>практическую</w:t>
      </w:r>
      <w:r>
        <w:t>/ управленческую (предполагающую использование результатов конкретных социологических исследований в контексте реформирования образования).</w:t>
      </w:r>
    </w:p>
    <w:p w:rsidR="009700B4" w:rsidRDefault="009700B4" w:rsidP="009700B4">
      <w:r>
        <w:t>Дополнительные функции СО:</w:t>
      </w:r>
    </w:p>
    <w:p w:rsidR="009700B4" w:rsidRDefault="009700B4" w:rsidP="009700B4">
      <w:proofErr w:type="spellStart"/>
      <w:r w:rsidRPr="009700B4">
        <w:rPr>
          <w:b/>
          <w:i/>
          <w:color w:val="00B050"/>
        </w:rPr>
        <w:t>социализационная</w:t>
      </w:r>
      <w:proofErr w:type="spellEnd"/>
      <w:r>
        <w:t xml:space="preserve"> - исследование места и роли образования в освоении и накоплении индивидом социального опыта, освоения общественных норм, традиций и стереотипов поведения;</w:t>
      </w:r>
    </w:p>
    <w:p w:rsidR="009700B4" w:rsidRDefault="009700B4" w:rsidP="009700B4">
      <w:r w:rsidRPr="009700B4">
        <w:rPr>
          <w:b/>
          <w:i/>
          <w:color w:val="00B050"/>
        </w:rPr>
        <w:t>теоретическая</w:t>
      </w:r>
      <w:r>
        <w:t xml:space="preserve"> - расширение, прирост и обогащение социологических знаний об образовании как социальном явлении;</w:t>
      </w:r>
    </w:p>
    <w:p w:rsidR="009700B4" w:rsidRDefault="009700B4" w:rsidP="009700B4">
      <w:r w:rsidRPr="009700B4">
        <w:rPr>
          <w:b/>
          <w:i/>
          <w:color w:val="00B050"/>
        </w:rPr>
        <w:t>информационная</w:t>
      </w:r>
      <w:r>
        <w:t xml:space="preserve"> - сбор, систематизация и накопление социологической информации о ходе процесса образования, состояние дел в отдельных его направлениях, эффективность тех или иных методик и приемов;</w:t>
      </w:r>
    </w:p>
    <w:p w:rsidR="00DC4FFE" w:rsidRDefault="00DC4FFE" w:rsidP="00DC4FFE">
      <w:r w:rsidRPr="00DC4FFE">
        <w:rPr>
          <w:b/>
          <w:i/>
          <w:color w:val="00B050"/>
        </w:rPr>
        <w:lastRenderedPageBreak/>
        <w:t>идеологическая</w:t>
      </w:r>
      <w:r>
        <w:t xml:space="preserve"> - формирование социологических взглядов и идей, изучение того, как они входят в целостную систему объяснения общества.</w:t>
      </w:r>
    </w:p>
    <w:p w:rsidR="00DC4FFE" w:rsidRPr="00DC4FFE" w:rsidRDefault="00DC4FFE" w:rsidP="00DC4FFE">
      <w:pPr>
        <w:rPr>
          <w:b/>
          <w:i/>
          <w:color w:val="00B050"/>
        </w:rPr>
      </w:pPr>
      <w:r w:rsidRPr="00DC4FFE">
        <w:rPr>
          <w:b/>
          <w:i/>
          <w:color w:val="00B050"/>
        </w:rPr>
        <w:t>Одной из важнейших функций социологии образования является исследование социальных проблем образования.</w:t>
      </w:r>
    </w:p>
    <w:p w:rsidR="00DC4FFE" w:rsidRDefault="00DC4FFE" w:rsidP="00DC4FFE">
      <w:r>
        <w:t>Социология образования рассматривает влияние образования на все стороны жизни общества - экономическую, социальную, политическую, духовную. В то же время она рассматривает и собственно "образовательные" проблемы: как функционирует и развивается система образования, насколько она соответствует требованиям общества, насколько эффективно ее организационное строение.</w:t>
      </w:r>
    </w:p>
    <w:p w:rsidR="00DC4FFE" w:rsidRDefault="00DC4FFE" w:rsidP="00DC4FFE">
      <w:r>
        <w:t>Социальные проблемы образования являются основными направлениями исследования социологии образования. К важнейшим из них, имеющим характер общемировых тенденций, можно отнести:</w:t>
      </w:r>
    </w:p>
    <w:p w:rsidR="00DC4FFE" w:rsidRDefault="00DC4FFE" w:rsidP="00DC4FFE">
      <w:r>
        <w:t>1) Проблематика непрерывного образования интенсивно начинает разрабатываться в связи с ускорением преобразований в области высокотехнологичных производств, где происходит сокращение сроков разработки и внедрения новой продукции. Эта тенденция активно проникает и в систему социальных отношений. В этих условиях становится невозможным получение образования один раз на всю жизнь.</w:t>
      </w:r>
    </w:p>
    <w:p w:rsidR="00DC4FFE" w:rsidRDefault="00DC4FFE" w:rsidP="00DC4FFE">
      <w:r>
        <w:t>2) Значительное место в социологии образования занимают исследования, посвященные поиску ответов на вопросы, связанные с ценностными установками и профессиональными ориентациями молодых людей. Эти исследования связаны с оценками студентов своих ожиданий от учебы в вузах и позволяют корректировать учебный процесс. К таким проблемам относится соотношение профессиональной и общегуманитарной подготовки. Выбор жизненного пути (траектории).</w:t>
      </w:r>
    </w:p>
    <w:p w:rsidR="00DC4FFE" w:rsidRDefault="00DC4FFE" w:rsidP="00DC4FFE">
      <w:r>
        <w:t xml:space="preserve">3) Реформа системы образования — важнейшее направление социологического анализа, </w:t>
      </w:r>
      <w:r w:rsidR="002B76F4">
        <w:t>причём</w:t>
      </w:r>
      <w:r>
        <w:t xml:space="preserve"> исследования в этой области традиционно предшествуют конкретным мероприятиям.</w:t>
      </w:r>
    </w:p>
    <w:p w:rsidR="00DC4FFE" w:rsidRDefault="00DC4FFE" w:rsidP="00DC4FFE">
      <w:r>
        <w:t xml:space="preserve">4) Проблемы образовательных учреждений: </w:t>
      </w:r>
    </w:p>
    <w:p w:rsidR="00DC4FFE" w:rsidRDefault="00DC4FFE" w:rsidP="00DC4FFE">
      <w:r>
        <w:lastRenderedPageBreak/>
        <w:t xml:space="preserve">школьного образования - социальный статус учителя, вопросы финансирования школы, </w:t>
      </w:r>
    </w:p>
    <w:p w:rsidR="00DC4FFE" w:rsidRDefault="00DC4FFE" w:rsidP="00DC4FFE">
      <w:r>
        <w:t xml:space="preserve">социальная дифференциация субъектов образовательного процесса, </w:t>
      </w:r>
    </w:p>
    <w:p w:rsidR="00DC4FFE" w:rsidRDefault="00DC4FFE" w:rsidP="00DC4FFE">
      <w:r>
        <w:t>развитие критического мышления,</w:t>
      </w:r>
      <w:r w:rsidRPr="00DC4FFE">
        <w:t xml:space="preserve"> </w:t>
      </w:r>
    </w:p>
    <w:p w:rsidR="00DC4FFE" w:rsidRDefault="00DC4FFE" w:rsidP="00DC4FFE">
      <w:r>
        <w:t xml:space="preserve">оптимизация взаимодействия личности и социума, </w:t>
      </w:r>
    </w:p>
    <w:p w:rsidR="00DC4FFE" w:rsidRDefault="00DC4FFE" w:rsidP="00DC4FFE">
      <w:r>
        <w:t xml:space="preserve">инертности образовательной системы, </w:t>
      </w:r>
    </w:p>
    <w:p w:rsidR="00DC4FFE" w:rsidRDefault="00DC4FFE" w:rsidP="00DC4FFE">
      <w:r>
        <w:t>утрата явно выраженных целей образовательной системы высшего образования.</w:t>
      </w:r>
    </w:p>
    <w:p w:rsidR="00DC4FFE" w:rsidRDefault="00DC4FFE" w:rsidP="00DC4FFE">
      <w:r w:rsidRPr="00DC4FFE">
        <w:rPr>
          <w:highlight w:val="green"/>
        </w:rPr>
        <w:t>А.И. Левко выделяет 4 основных уровня проблем образования.</w:t>
      </w:r>
    </w:p>
    <w:p w:rsidR="00DC4FFE" w:rsidRDefault="00DC4FFE" w:rsidP="00DC4FFE">
      <w:r>
        <w:t>1) как социального института (развитие в соответствии с основными закономерностями общества и деформирование по мере деформирования всей общественной жизни в целом).</w:t>
      </w:r>
    </w:p>
    <w:p w:rsidR="00DC4FFE" w:rsidRDefault="00DC4FFE" w:rsidP="00DC4FFE">
      <w:r>
        <w:t xml:space="preserve">2) возникающие в связи с игнорированием его социально-культурной сущности и превращения его в формально организованную систему, функционирующую и развивающуюся в соответствии с рационально обоснованными и законодательно </w:t>
      </w:r>
      <w:r w:rsidR="002B76F4">
        <w:t>утверждёнными</w:t>
      </w:r>
      <w:r>
        <w:t xml:space="preserve"> нормативами и функциями.</w:t>
      </w:r>
    </w:p>
    <w:p w:rsidR="00DC4FFE" w:rsidRDefault="00DC4FFE" w:rsidP="00DC4FFE">
      <w:r>
        <w:t>3) возникающие в связи с взаимодействием учащихся и учителей как представителей социальных групп, ведущих различный образ жизни, специфических для них социально-культурных условиях города и деревни, регионов, области, а также в результате противоречия между данной социальной неоднородностью и стандартными унифицированными учебными программами.</w:t>
      </w:r>
    </w:p>
    <w:p w:rsidR="00DC4FFE" w:rsidRDefault="00DC4FFE" w:rsidP="00DC4FFE">
      <w:r>
        <w:t>4) возникающие в связи с взаимодействием учащихся как различных индивидуальностей, различающихся между собой структурой потребностей и способностей, интересов и ценностных ориентаций, формируемых спецификой их социальной жизнедеятельности.</w:t>
      </w:r>
      <w:r w:rsidRPr="00DC4FFE">
        <w:t xml:space="preserve"> </w:t>
      </w:r>
      <w:r>
        <w:t>оптимизация взаимодействия личности и социума, инертности образовательной системы, утрата явно выраженных целей образовательной системы. высшего образования.</w:t>
      </w:r>
    </w:p>
    <w:p w:rsidR="0074218A" w:rsidRDefault="0074218A" w:rsidP="00B83011">
      <w:pPr>
        <w:rPr>
          <w:b/>
          <w:i/>
          <w:color w:val="C00000"/>
        </w:rPr>
      </w:pPr>
    </w:p>
    <w:p w:rsidR="00B83011" w:rsidRPr="008C2C51" w:rsidRDefault="002B76F4" w:rsidP="00B83011">
      <w:pPr>
        <w:rPr>
          <w:b/>
          <w:color w:val="C00000"/>
        </w:rPr>
      </w:pPr>
      <w:r w:rsidRPr="008C2C51">
        <w:rPr>
          <w:b/>
          <w:color w:val="C00000"/>
        </w:rPr>
        <w:lastRenderedPageBreak/>
        <w:t>ТЕМА 2. ИСТОРИЯ СТАНОВЛЕНИЯ И РАЗВИТИЯ СОЦИОЛОГИИ ОБРАЗОВАНИЯ (Семинар)</w:t>
      </w:r>
    </w:p>
    <w:p w:rsidR="00B83011" w:rsidRDefault="00B83011" w:rsidP="00B83011">
      <w:r>
        <w:t>1. Описать становление, проблематику исследований и вклад в социологическое исследование проблем образования одной из научных школ.</w:t>
      </w:r>
    </w:p>
    <w:p w:rsidR="00B83011" w:rsidRDefault="00B83011" w:rsidP="00B83011">
      <w:r>
        <w:t>2. Составить таблицу:</w:t>
      </w:r>
    </w:p>
    <w:tbl>
      <w:tblPr>
        <w:tblStyle w:val="a3"/>
        <w:tblpPr w:leftFromText="180" w:rightFromText="180" w:vertAnchor="text" w:horzAnchor="margin" w:tblpY="170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74218A" w:rsidRPr="0074218A" w:rsidTr="0074218A">
        <w:tc>
          <w:tcPr>
            <w:tcW w:w="1869" w:type="dxa"/>
          </w:tcPr>
          <w:p w:rsidR="0074218A" w:rsidRPr="0074218A" w:rsidRDefault="0074218A" w:rsidP="0074218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74218A">
              <w:rPr>
                <w:sz w:val="24"/>
              </w:rPr>
              <w:t>Исследователь</w:t>
            </w:r>
          </w:p>
        </w:tc>
        <w:tc>
          <w:tcPr>
            <w:tcW w:w="1869" w:type="dxa"/>
          </w:tcPr>
          <w:p w:rsidR="0074218A" w:rsidRPr="0074218A" w:rsidRDefault="0074218A" w:rsidP="0074218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74218A">
              <w:rPr>
                <w:sz w:val="24"/>
              </w:rPr>
              <w:t>Период деятельности</w:t>
            </w:r>
          </w:p>
        </w:tc>
        <w:tc>
          <w:tcPr>
            <w:tcW w:w="1869" w:type="dxa"/>
          </w:tcPr>
          <w:p w:rsidR="0074218A" w:rsidRPr="0074218A" w:rsidRDefault="0074218A" w:rsidP="0074218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74218A">
              <w:rPr>
                <w:sz w:val="24"/>
              </w:rPr>
              <w:t>Основные труды, посвященные проблеме образования</w:t>
            </w:r>
          </w:p>
        </w:tc>
        <w:tc>
          <w:tcPr>
            <w:tcW w:w="1869" w:type="dxa"/>
          </w:tcPr>
          <w:p w:rsidR="0074218A" w:rsidRPr="0074218A" w:rsidRDefault="0074218A" w:rsidP="0074218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74218A">
              <w:rPr>
                <w:sz w:val="24"/>
              </w:rPr>
              <w:t>Проблема исследования</w:t>
            </w:r>
          </w:p>
        </w:tc>
        <w:tc>
          <w:tcPr>
            <w:tcW w:w="1869" w:type="dxa"/>
          </w:tcPr>
          <w:p w:rsidR="0074218A" w:rsidRPr="0074218A" w:rsidRDefault="0074218A" w:rsidP="0074218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74218A">
              <w:rPr>
                <w:sz w:val="24"/>
              </w:rPr>
              <w:t>Вклад в развитие социологии образования</w:t>
            </w:r>
          </w:p>
        </w:tc>
      </w:tr>
      <w:tr w:rsidR="0074218A" w:rsidRPr="0074218A" w:rsidTr="0074218A">
        <w:tc>
          <w:tcPr>
            <w:tcW w:w="1869" w:type="dxa"/>
          </w:tcPr>
          <w:p w:rsidR="0074218A" w:rsidRPr="0074218A" w:rsidRDefault="0074218A" w:rsidP="0074218A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69" w:type="dxa"/>
          </w:tcPr>
          <w:p w:rsidR="0074218A" w:rsidRPr="0074218A" w:rsidRDefault="0074218A" w:rsidP="0074218A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69" w:type="dxa"/>
          </w:tcPr>
          <w:p w:rsidR="0074218A" w:rsidRPr="0074218A" w:rsidRDefault="0074218A" w:rsidP="0074218A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69" w:type="dxa"/>
          </w:tcPr>
          <w:p w:rsidR="0074218A" w:rsidRPr="0074218A" w:rsidRDefault="0074218A" w:rsidP="0074218A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69" w:type="dxa"/>
          </w:tcPr>
          <w:p w:rsidR="0074218A" w:rsidRPr="0074218A" w:rsidRDefault="0074218A" w:rsidP="0074218A">
            <w:pPr>
              <w:spacing w:line="240" w:lineRule="auto"/>
              <w:ind w:firstLine="0"/>
              <w:rPr>
                <w:sz w:val="24"/>
              </w:rPr>
            </w:pPr>
          </w:p>
        </w:tc>
      </w:tr>
    </w:tbl>
    <w:p w:rsidR="00B83011" w:rsidRDefault="00B83011" w:rsidP="00B83011"/>
    <w:p w:rsidR="00B83011" w:rsidRDefault="00B83011" w:rsidP="00B83011"/>
    <w:p w:rsidR="00B83011" w:rsidRPr="002B76F4" w:rsidRDefault="002B76F4" w:rsidP="008C2C51">
      <w:pPr>
        <w:jc w:val="center"/>
        <w:rPr>
          <w:b/>
          <w:color w:val="FF0000"/>
        </w:rPr>
      </w:pPr>
      <w:r w:rsidRPr="002B76F4">
        <w:rPr>
          <w:b/>
          <w:color w:val="FF0000"/>
        </w:rPr>
        <w:t>ТЕМА 3. ОБРАЗОВАНИЕ КАК СОЦИАЛЬНЫЙ ИНСТИТУТ</w:t>
      </w:r>
      <w:r w:rsidR="008C2C51">
        <w:rPr>
          <w:b/>
          <w:color w:val="FF0000"/>
        </w:rPr>
        <w:t xml:space="preserve"> (краткий конспект)</w:t>
      </w:r>
    </w:p>
    <w:p w:rsidR="00B83011" w:rsidRPr="00B83011" w:rsidRDefault="00B83011" w:rsidP="00B83011">
      <w:pPr>
        <w:rPr>
          <w:i/>
        </w:rPr>
      </w:pPr>
      <w:r w:rsidRPr="00B83011">
        <w:rPr>
          <w:i/>
        </w:rPr>
        <w:t>1. Социальные институты – это исторически сложившиеся устойчивые формы организации и регулирования совместной жизни людей в обществе.</w:t>
      </w:r>
    </w:p>
    <w:p w:rsidR="00B83011" w:rsidRDefault="00B83011" w:rsidP="00B83011">
      <w:r>
        <w:t>Выделяют 5 основных социальных институтов: политический (государство) институт, экономика (производство), семья и брак, культура и религия, институт образования.</w:t>
      </w:r>
    </w:p>
    <w:p w:rsidR="00B83011" w:rsidRDefault="00B83011" w:rsidP="00B83011">
      <w:r w:rsidRPr="00B83011">
        <w:rPr>
          <w:u w:val="single"/>
        </w:rPr>
        <w:t>Признаки социального института образования</w:t>
      </w:r>
      <w:r>
        <w:t>:</w:t>
      </w:r>
    </w:p>
    <w:p w:rsidR="00B83011" w:rsidRDefault="00B83011" w:rsidP="00B83011">
      <w:r>
        <w:t>1) выполняет одновременно социальные функций обучения и воспитания, подчиняющиеся общественным потребностям;</w:t>
      </w:r>
    </w:p>
    <w:p w:rsidR="00B83011" w:rsidRDefault="00B83011" w:rsidP="00B83011">
      <w:r>
        <w:t xml:space="preserve">2) наличие общественно-выработанных форм: образовательных учреждений, их организацию и положение в обществе, а также </w:t>
      </w:r>
      <w:proofErr w:type="spellStart"/>
      <w:r>
        <w:t>определѐнных</w:t>
      </w:r>
      <w:proofErr w:type="spellEnd"/>
      <w:r>
        <w:t xml:space="preserve"> лиц, осуществляющих функционирование данного института, их статус в обществе;</w:t>
      </w:r>
    </w:p>
    <w:p w:rsidR="00B83011" w:rsidRDefault="00B83011" w:rsidP="00B83011">
      <w:r>
        <w:t xml:space="preserve">3) наличие </w:t>
      </w:r>
      <w:proofErr w:type="spellStart"/>
      <w:r>
        <w:t>регулятивов</w:t>
      </w:r>
      <w:proofErr w:type="spellEnd"/>
      <w:r>
        <w:t xml:space="preserve"> по функционированию данных учреждений и участвующих в образовательной деятельности лиц, т.е.:</w:t>
      </w:r>
    </w:p>
    <w:p w:rsidR="00B83011" w:rsidRDefault="00B83011" w:rsidP="00B83011">
      <w:r>
        <w:t>а) целей, сознательно поставленных группой;</w:t>
      </w:r>
    </w:p>
    <w:p w:rsidR="00B83011" w:rsidRDefault="00B83011" w:rsidP="00B83011">
      <w:r>
        <w:lastRenderedPageBreak/>
        <w:t>б) законов, определяющих функционирование учреждений, прав и обязанностей лиц, их реализующих;</w:t>
      </w:r>
    </w:p>
    <w:p w:rsidR="00B83011" w:rsidRDefault="00B83011" w:rsidP="00B83011">
      <w:r>
        <w:t>в) методов образовательной деятельности (методов обучения и воспитания);</w:t>
      </w:r>
    </w:p>
    <w:p w:rsidR="00B83011" w:rsidRDefault="00B83011" w:rsidP="00B83011">
      <w:r>
        <w:t>г) материально-технических средств (экономической базы)</w:t>
      </w:r>
      <w:r w:rsidRPr="00B83011">
        <w:t xml:space="preserve"> </w:t>
      </w:r>
      <w:r>
        <w:t>Тема 3. Образование как социальный институт</w:t>
      </w:r>
    </w:p>
    <w:p w:rsidR="00B83011" w:rsidRPr="00B83011" w:rsidRDefault="00B83011" w:rsidP="00B83011">
      <w:pPr>
        <w:rPr>
          <w:i/>
        </w:rPr>
      </w:pPr>
      <w:r w:rsidRPr="00B83011">
        <w:rPr>
          <w:i/>
        </w:rPr>
        <w:t>Компоненты деятельности социального института образования:</w:t>
      </w:r>
    </w:p>
    <w:p w:rsidR="00B83011" w:rsidRDefault="00B83011" w:rsidP="00B83011">
      <w:r>
        <w:t>1 субъект деятельности (педагог).</w:t>
      </w:r>
    </w:p>
    <w:p w:rsidR="00B83011" w:rsidRDefault="00B83011" w:rsidP="00B83011">
      <w:r>
        <w:t>2 объект, на который направлена активность субъекта (обучающиеся).</w:t>
      </w:r>
    </w:p>
    <w:p w:rsidR="00B83011" w:rsidRDefault="00B83011" w:rsidP="00B83011">
      <w:r>
        <w:t>3 процесс деятельности</w:t>
      </w:r>
    </w:p>
    <w:p w:rsidR="00B83011" w:rsidRDefault="00B83011" w:rsidP="00B83011">
      <w:r>
        <w:t>4 средства деятельности (средства и методы воздействия на личность).</w:t>
      </w:r>
    </w:p>
    <w:p w:rsidR="00B83011" w:rsidRDefault="00B83011" w:rsidP="00B83011">
      <w:r>
        <w:t xml:space="preserve">Таким образом, </w:t>
      </w:r>
      <w:r w:rsidRPr="00B83011">
        <w:rPr>
          <w:i/>
          <w:highlight w:val="green"/>
        </w:rPr>
        <w:t>социальный институт образования представляет собой систему, которая охватывает совокупность социальных норм, статусов и ролей, а также социальных организаций, опирающихся на персонал, аппарат управления и особые процедуры.</w:t>
      </w:r>
    </w:p>
    <w:p w:rsidR="00B83011" w:rsidRDefault="00B83011" w:rsidP="00B83011">
      <w:r w:rsidRPr="00B83011">
        <w:rPr>
          <w:b/>
          <w:color w:val="00B050"/>
        </w:rPr>
        <w:t>2. Структура системы образования</w:t>
      </w:r>
      <w:r w:rsidRPr="00B83011">
        <w:rPr>
          <w:color w:val="00B050"/>
        </w:rPr>
        <w:t xml:space="preserve"> </w:t>
      </w:r>
      <w:r>
        <w:t>– это соотношение совокупности образовательных учреждений, функциональных подсистем и сфер образования, а также взаимодействие социальных субъектов образования.</w:t>
      </w:r>
    </w:p>
    <w:p w:rsidR="00B83011" w:rsidRDefault="00B83011" w:rsidP="00B83011">
      <w:r>
        <w:t>Структурный анализ системы образования принято начинать с выделения совокупности образовательных учреждений в качестве ее организационной структуры. Однако образовательные учреждения составляют лишь одну из таких структур, поэтому начать анализ целесообразно не с них, а с совокупности функциональных подсистем образования.</w:t>
      </w:r>
    </w:p>
    <w:p w:rsidR="00B83011" w:rsidRPr="00B83011" w:rsidRDefault="00B83011" w:rsidP="00B83011">
      <w:pPr>
        <w:rPr>
          <w:b/>
          <w:color w:val="00B050"/>
        </w:rPr>
      </w:pPr>
      <w:r w:rsidRPr="00B83011">
        <w:rPr>
          <w:b/>
          <w:color w:val="00B050"/>
        </w:rPr>
        <w:t>Система образования включает следующие функциональные подсистемы:</w:t>
      </w:r>
    </w:p>
    <w:p w:rsidR="00B83011" w:rsidRDefault="00B83011" w:rsidP="00B83011">
      <w:r>
        <w:t>• управления и координации всех уровней (соответствующие министерства, ректораты вузов, дирекции школ и т. п.);</w:t>
      </w:r>
    </w:p>
    <w:p w:rsidR="00B83011" w:rsidRDefault="00B83011" w:rsidP="00B83011">
      <w:r>
        <w:t>• финансового, материально-технического обеспечения (включающая капитальное строительство, оснащение учебным оборудованием и т. п.);</w:t>
      </w:r>
    </w:p>
    <w:p w:rsidR="00B83011" w:rsidRDefault="00B83011" w:rsidP="00B83011">
      <w:r>
        <w:lastRenderedPageBreak/>
        <w:t>• научно-теоретического обеспечения образовательной деятельности (НИИ, кафедры, методические советы и т. п.);</w:t>
      </w:r>
    </w:p>
    <w:p w:rsidR="00B83011" w:rsidRDefault="00B83011" w:rsidP="00B83011">
      <w:r>
        <w:t>• профессиональной подготовки кадров для учреждений образования и повышения их квалификации (педагогические отделения, факультеты и вузы, различные центры повышения педагогического мастерства и т. п.);</w:t>
      </w:r>
    </w:p>
    <w:p w:rsidR="00B83011" w:rsidRDefault="00B83011" w:rsidP="00B83011">
      <w:r>
        <w:t>• учебно-воспитательной деятельности (учебно-воспитательный процесс и его информационно-методическое обеспечение - учебные классы, лаборатории, библиотеки и т. п.);</w:t>
      </w:r>
    </w:p>
    <w:p w:rsidR="00B83011" w:rsidRDefault="00B83011" w:rsidP="00B83011">
      <w:r>
        <w:t>• инфраструктуры образования (учреждения социально-культурного развития, медицинского и социально-бытового обеспечения и т. п.);</w:t>
      </w:r>
    </w:p>
    <w:p w:rsidR="00B83011" w:rsidRDefault="00B83011" w:rsidP="00B83011">
      <w:r>
        <w:t>• общественных объединений системы образования (профессиональные, ученические и студенческие союзы, родительские комитеты и т. п.).</w:t>
      </w:r>
    </w:p>
    <w:p w:rsidR="00B83011" w:rsidRDefault="00B83011" w:rsidP="00B83011">
      <w:r>
        <w:t>В рамках этих подсистем вырабатываются нормативы образовательной деятельности. Кроме того, многие из перечисленных функциональных подсистем выступают своеобразным связующим звеном между сферой образования и другими социальными сферами.</w:t>
      </w:r>
    </w:p>
    <w:p w:rsidR="00B83011" w:rsidRDefault="00B83011" w:rsidP="00B83011">
      <w:r>
        <w:t>Самостоятельной структурой системы образования являются образовательные учреждения, которые могут быть классифицированы по нескольким критериям:</w:t>
      </w:r>
    </w:p>
    <w:p w:rsidR="00B83011" w:rsidRDefault="00B83011" w:rsidP="00B83011">
      <w:r>
        <w:t>• по уровню образования (дошкольные, школьные, высшие, повышения квалификации и переподготовки);</w:t>
      </w:r>
    </w:p>
    <w:p w:rsidR="00B83011" w:rsidRDefault="00B83011" w:rsidP="00B83011">
      <w:r>
        <w:t>• по форме образования (очные, заочные, вечерние, дистанционные);</w:t>
      </w:r>
    </w:p>
    <w:p w:rsidR="00B83011" w:rsidRDefault="00B83011" w:rsidP="00B83011">
      <w:r>
        <w:t>• по направлению образования (общеобразовательные, специализированные, профессиональные);</w:t>
      </w:r>
    </w:p>
    <w:p w:rsidR="00B83011" w:rsidRDefault="00B83011" w:rsidP="00B83011">
      <w:r>
        <w:t>• по характеру собственности (частные и государственные).</w:t>
      </w:r>
    </w:p>
    <w:p w:rsidR="00B83011" w:rsidRDefault="00B83011" w:rsidP="00B83011">
      <w:r>
        <w:t xml:space="preserve">В отличие от двух приведенных выше видов структур, представленных формальными организациями, в системе образования существуют особые феномены </w:t>
      </w:r>
      <w:proofErr w:type="spellStart"/>
      <w:r>
        <w:t>деятельностного</w:t>
      </w:r>
      <w:proofErr w:type="spellEnd"/>
      <w:r>
        <w:t xml:space="preserve"> (процессуального) характера, так называемые функциональные сферы. Важными задачами социологии образования являются определение соответствия этих сфер целям и средствам </w:t>
      </w:r>
      <w:r>
        <w:lastRenderedPageBreak/>
        <w:t>современных образовательных технологий и выявление их реального соотношения в образовательной практике. По своей сути функциональные сферы образования - это те или иные виды образовательной деятельности. К числу основных функциональных сфер образования можно отнести:</w:t>
      </w:r>
    </w:p>
    <w:p w:rsidR="00B83011" w:rsidRDefault="00B83011" w:rsidP="00B83011">
      <w:r>
        <w:t>• теоретическое и прикладное;</w:t>
      </w:r>
    </w:p>
    <w:p w:rsidR="00B83011" w:rsidRDefault="00B83011" w:rsidP="00B83011">
      <w:r>
        <w:t>• гуманитарное и естественнонаучное;</w:t>
      </w:r>
    </w:p>
    <w:p w:rsidR="00B83011" w:rsidRDefault="00B83011" w:rsidP="00B83011">
      <w:r>
        <w:t>• массовое и элитное;</w:t>
      </w:r>
    </w:p>
    <w:p w:rsidR="00B83011" w:rsidRDefault="00B83011" w:rsidP="00B83011">
      <w:r>
        <w:t xml:space="preserve">• </w:t>
      </w:r>
      <w:proofErr w:type="spellStart"/>
      <w:r>
        <w:t>неинституционализированное</w:t>
      </w:r>
      <w:proofErr w:type="spellEnd"/>
      <w:r>
        <w:t xml:space="preserve"> (самообразование) и </w:t>
      </w:r>
      <w:proofErr w:type="spellStart"/>
      <w:r>
        <w:t>институционализированное</w:t>
      </w:r>
      <w:proofErr w:type="spellEnd"/>
      <w:r>
        <w:t xml:space="preserve"> (образование в учебных заведениях</w:t>
      </w:r>
      <w:proofErr w:type="gramStart"/>
      <w:r>
        <w:t>) .</w:t>
      </w:r>
      <w:proofErr w:type="gramEnd"/>
    </w:p>
    <w:p w:rsidR="00B83011" w:rsidRDefault="00B83011" w:rsidP="00B83011">
      <w:r>
        <w:t xml:space="preserve">В середине 20 в. американский учёный Роберт Мертон предложил выделять функции и дисфункции социальных институтов. </w:t>
      </w:r>
    </w:p>
    <w:p w:rsidR="00B83011" w:rsidRDefault="00B83011" w:rsidP="00B83011">
      <w:r>
        <w:t xml:space="preserve">Социальный институт образования в условиях нормального функционирования общества выполняет важные общественные </w:t>
      </w:r>
      <w:r w:rsidRPr="00B83011">
        <w:rPr>
          <w:highlight w:val="green"/>
        </w:rPr>
        <w:t>функции</w:t>
      </w:r>
      <w:r>
        <w:t xml:space="preserve">: </w:t>
      </w:r>
    </w:p>
    <w:p w:rsidR="00B83011" w:rsidRDefault="00B83011" w:rsidP="00B83011">
      <w:r>
        <w:t xml:space="preserve">1) обеспечивает устойчивость социального порядка, и не только в сфере образования, но и далеко за ее пределами, поскольку он связан многообразными отношениями с другими социальными институтами и оказывает на них сильное влияние; </w:t>
      </w:r>
    </w:p>
    <w:p w:rsidR="00B83011" w:rsidRDefault="00B83011" w:rsidP="00B83011">
      <w:r>
        <w:t xml:space="preserve">2) сохраняет «чистоту» социальных общностей в сфере образования, несмотря на постоянную смену их членов; </w:t>
      </w:r>
    </w:p>
    <w:p w:rsidR="00B83011" w:rsidRDefault="00B83011" w:rsidP="00B83011">
      <w:r>
        <w:t xml:space="preserve">) способствует усилению социальных связей и внутригрупповой сплоченности среди учащегося и педагогического персонала; </w:t>
      </w:r>
    </w:p>
    <w:p w:rsidR="00B83011" w:rsidRDefault="00B83011" w:rsidP="00B83011">
      <w:r>
        <w:t xml:space="preserve">4) осуществляет контроль за отклоняющимся от установленных норм поведением; </w:t>
      </w:r>
    </w:p>
    <w:p w:rsidR="00B83011" w:rsidRDefault="00B83011" w:rsidP="00B83011">
      <w:r>
        <w:t xml:space="preserve">5) поощряет желательное с точки зрения общества поведение социальных групп в сфере обучения и воспитания и их взаимодействие в рамках принятых норм организации образовательного процесса. </w:t>
      </w:r>
    </w:p>
    <w:p w:rsidR="00B83011" w:rsidRDefault="00B83011" w:rsidP="00B83011">
      <w:r w:rsidRPr="00B83011">
        <w:rPr>
          <w:u w:val="single"/>
        </w:rPr>
        <w:t>Важнейшая функция социального института образования</w:t>
      </w:r>
      <w:r>
        <w:t xml:space="preserve"> - упорядочить и свести деятельность социальных общностей в его рамках к предсказуемым образцам социальных ролей. </w:t>
      </w:r>
    </w:p>
    <w:p w:rsidR="00B83011" w:rsidRDefault="00B83011" w:rsidP="00B83011">
      <w:r>
        <w:lastRenderedPageBreak/>
        <w:t>Функции института образования выделяются в соответствии со сферами жизнедеятельности:</w:t>
      </w:r>
    </w:p>
    <w:p w:rsidR="00B83011" w:rsidRDefault="00B83011" w:rsidP="00B83011">
      <w:r w:rsidRPr="00B83011">
        <w:rPr>
          <w:highlight w:val="green"/>
        </w:rPr>
        <w:t>1. экономические функции</w:t>
      </w:r>
      <w:r>
        <w:t xml:space="preserve">: </w:t>
      </w:r>
    </w:p>
    <w:p w:rsidR="00B83011" w:rsidRDefault="00B83011" w:rsidP="00B83011">
      <w:r>
        <w:t>воспроизводство квалификационной структуры населения. формирование стандартов потребления населением различных ресурсов и благ (курсы по вопросам экологии, безопасности жизнедеятельности).</w:t>
      </w:r>
    </w:p>
    <w:p w:rsidR="00B83011" w:rsidRDefault="00B83011" w:rsidP="00B83011">
      <w:r>
        <w:t>привлечение, распределение и использование экономических ресурсов в соответствии с направлениями развития системы образования.</w:t>
      </w:r>
    </w:p>
    <w:p w:rsidR="00B83011" w:rsidRDefault="00B83011" w:rsidP="00B83011">
      <w:r>
        <w:t xml:space="preserve">2. </w:t>
      </w:r>
      <w:r w:rsidRPr="00B83011">
        <w:rPr>
          <w:highlight w:val="green"/>
        </w:rPr>
        <w:t>социальные функции</w:t>
      </w:r>
      <w:r>
        <w:t xml:space="preserve">: </w:t>
      </w:r>
    </w:p>
    <w:p w:rsidR="00B83011" w:rsidRDefault="00B83011" w:rsidP="00B83011">
      <w:r>
        <w:t xml:space="preserve">воспроизводство социальной структуры общества. </w:t>
      </w:r>
    </w:p>
    <w:p w:rsidR="00B83011" w:rsidRDefault="00B83011" w:rsidP="00B83011">
      <w:r>
        <w:t>обеспечение доминирования единой системы социальных норм (организованная социализация индивидов) активизация социальной мобильности. Социальная селекция людей. Формирование и поддержка образовательных общностей.</w:t>
      </w:r>
    </w:p>
    <w:p w:rsidR="00B83011" w:rsidRDefault="00B83011" w:rsidP="00B83011">
      <w:r>
        <w:t xml:space="preserve">3. </w:t>
      </w:r>
      <w:r w:rsidRPr="00B83011">
        <w:rPr>
          <w:highlight w:val="green"/>
        </w:rPr>
        <w:t>культурные функции</w:t>
      </w:r>
      <w:r>
        <w:t xml:space="preserve">: </w:t>
      </w:r>
    </w:p>
    <w:p w:rsidR="00B83011" w:rsidRDefault="00B83011" w:rsidP="00B83011">
      <w:r>
        <w:t xml:space="preserve">воспроизводство и передача определённой системы духовных ценностей и норм. </w:t>
      </w:r>
    </w:p>
    <w:p w:rsidR="00B83011" w:rsidRDefault="00B83011" w:rsidP="00B83011">
      <w:r>
        <w:t>формирование определённых технологий интеллектуальной деятельности и менталитета населения в целом. Внедрение инноваций в сфере культуры.</w:t>
      </w:r>
    </w:p>
    <w:p w:rsidR="00B83011" w:rsidRDefault="00B83011" w:rsidP="00B83011">
      <w:r>
        <w:t xml:space="preserve">4. </w:t>
      </w:r>
      <w:r w:rsidRPr="00B83011">
        <w:rPr>
          <w:highlight w:val="green"/>
        </w:rPr>
        <w:t>политические функции</w:t>
      </w:r>
      <w:r>
        <w:t xml:space="preserve">: </w:t>
      </w:r>
    </w:p>
    <w:p w:rsidR="00B83011" w:rsidRDefault="00B83011" w:rsidP="00B83011">
      <w:r>
        <w:t xml:space="preserve">передача и усвоение личностью ценностей и норм политического поведения. </w:t>
      </w:r>
    </w:p>
    <w:p w:rsidR="00B83011" w:rsidRDefault="00B83011" w:rsidP="00B83011">
      <w:r>
        <w:t xml:space="preserve">Применение системы социальных санкций в отношении различных способов политического поведения. </w:t>
      </w:r>
    </w:p>
    <w:p w:rsidR="00B83011" w:rsidRDefault="00B83011" w:rsidP="00B83011">
      <w:r>
        <w:t>Воспроизводство государственной идеологии и мировоззрения.</w:t>
      </w:r>
    </w:p>
    <w:p w:rsidR="0074218A" w:rsidRPr="00995B2D" w:rsidRDefault="0074218A" w:rsidP="0074218A">
      <w:pPr>
        <w:rPr>
          <w:b/>
          <w:i/>
          <w:color w:val="C00000"/>
        </w:rPr>
      </w:pPr>
      <w:r w:rsidRPr="002B76F4">
        <w:rPr>
          <w:b/>
          <w:i/>
          <w:color w:val="C00000"/>
        </w:rPr>
        <w:t>Задания</w:t>
      </w:r>
      <w:r w:rsidR="00995B2D">
        <w:rPr>
          <w:b/>
          <w:i/>
          <w:color w:val="C00000"/>
        </w:rPr>
        <w:t>:</w:t>
      </w:r>
    </w:p>
    <w:p w:rsidR="0074218A" w:rsidRDefault="0074218A" w:rsidP="0074218A">
      <w:r>
        <w:t>1. В одном из учебников приведен набор функций образования:</w:t>
      </w:r>
    </w:p>
    <w:p w:rsidR="0074218A" w:rsidRDefault="0074218A" w:rsidP="0074218A"/>
    <w:p w:rsidR="002B76F4" w:rsidRDefault="0074218A" w:rsidP="0074218A">
      <w:r>
        <w:lastRenderedPageBreak/>
        <w:t xml:space="preserve">«.. .трансляция и распространение в обществе культуры, понимаемой в самом широком смысле; формирование у молодого поколения установок, ценностных ориентаций и жизненных идеалов, господствующих в данном обществе, благодаря чему молодежь приобщается к жизни общества, социализируется, интегрируется в социальную систему; социальная селекция, то есть осуществление на самых ранних этапах дифференцированного подхода к обучаемым, перепрофилирование обучения неспособных, поощрение талантливых; функция социального и культурного изменения» [Социология..., 1996. С. 547]. </w:t>
      </w:r>
    </w:p>
    <w:p w:rsidR="0074218A" w:rsidRDefault="0074218A" w:rsidP="0074218A">
      <w:r>
        <w:t>Прочитав текст, ответьте на следующие вопросы:</w:t>
      </w:r>
    </w:p>
    <w:p w:rsidR="0074218A" w:rsidRPr="002B76F4" w:rsidRDefault="0074218A" w:rsidP="002B76F4">
      <w:pPr>
        <w:tabs>
          <w:tab w:val="left" w:pos="3780"/>
        </w:tabs>
        <w:rPr>
          <w:b/>
          <w:i/>
        </w:rPr>
      </w:pPr>
      <w:r w:rsidRPr="002B76F4">
        <w:rPr>
          <w:b/>
          <w:i/>
        </w:rPr>
        <w:t>есть ли в этом тексте различен</w:t>
      </w:r>
      <w:r w:rsidR="002B76F4">
        <w:rPr>
          <w:b/>
          <w:i/>
        </w:rPr>
        <w:t>ие функций и задач образования?</w:t>
      </w:r>
    </w:p>
    <w:p w:rsidR="0074218A" w:rsidRPr="002B76F4" w:rsidRDefault="0074218A" w:rsidP="0074218A">
      <w:pPr>
        <w:rPr>
          <w:b/>
          <w:i/>
        </w:rPr>
      </w:pPr>
      <w:r w:rsidRPr="002B76F4">
        <w:rPr>
          <w:b/>
          <w:i/>
        </w:rPr>
        <w:t>есть ли смысловые противоречия в формулировках функций?</w:t>
      </w:r>
    </w:p>
    <w:p w:rsidR="00B83011" w:rsidRPr="002B76F4" w:rsidRDefault="0074218A" w:rsidP="0074218A">
      <w:pPr>
        <w:rPr>
          <w:b/>
          <w:i/>
        </w:rPr>
      </w:pPr>
      <w:r w:rsidRPr="002B76F4">
        <w:rPr>
          <w:b/>
          <w:i/>
        </w:rPr>
        <w:t>насколько корректно сформулирована функции селекции?</w:t>
      </w:r>
    </w:p>
    <w:p w:rsidR="002B76F4" w:rsidRDefault="002B76F4" w:rsidP="00B83011">
      <w:r>
        <w:t>2</w:t>
      </w:r>
      <w:r w:rsidRPr="002B76F4">
        <w:t>. Составьте подборку текстов из российских источников (исследовательские статьи, программы и т. д.), характеризующих ситуацию с социальным неравенством в системе образования.</w:t>
      </w:r>
    </w:p>
    <w:p w:rsidR="00B83011" w:rsidRDefault="00B83011" w:rsidP="00B83011"/>
    <w:p w:rsidR="000D3F32" w:rsidRPr="000D3F32" w:rsidRDefault="008C2C51" w:rsidP="008C2C51">
      <w:pPr>
        <w:jc w:val="center"/>
        <w:rPr>
          <w:b/>
          <w:color w:val="FF0066"/>
        </w:rPr>
      </w:pPr>
      <w:r>
        <w:rPr>
          <w:b/>
          <w:color w:val="FF0066"/>
        </w:rPr>
        <w:t xml:space="preserve">ТЕМА 4: </w:t>
      </w:r>
      <w:r w:rsidR="000D3F32" w:rsidRPr="000D3F32">
        <w:rPr>
          <w:b/>
          <w:color w:val="FF0066"/>
        </w:rPr>
        <w:t>ОБРАЗОВАНИЕ КАК СОЦИАЛЬНАЯ СИСТЕМА: СОЦИОЛОГИЧЕСКИЕ ПОДХОДЫ</w:t>
      </w:r>
      <w:r>
        <w:rPr>
          <w:b/>
          <w:color w:val="FF0066"/>
        </w:rPr>
        <w:t xml:space="preserve"> (краткий конспект)</w:t>
      </w:r>
    </w:p>
    <w:p w:rsidR="000D3F32" w:rsidRPr="000D3F32" w:rsidRDefault="000D3F32" w:rsidP="000D3F32">
      <w:pPr>
        <w:rPr>
          <w:b/>
          <w:color w:val="FF0066"/>
        </w:rPr>
      </w:pPr>
    </w:p>
    <w:p w:rsidR="000D3F32" w:rsidRPr="000D3F32" w:rsidRDefault="000D3F32" w:rsidP="000D3F32">
      <w:r w:rsidRPr="000D3F32">
        <w:t xml:space="preserve">Проблема образования как социальной системы была поставлена уже в работах конца XIX в., но ее основательное изучение в зарубежной социологии развернулось с середины XX в. Продолжал расти круг работ, нацеленных на внутреннюю структуру и внешние связи образования, на его роль в системе общества и на его динамику как целого (Т. </w:t>
      </w:r>
      <w:proofErr w:type="spellStart"/>
      <w:r w:rsidRPr="000D3F32">
        <w:t>Парсонс</w:t>
      </w:r>
      <w:proofErr w:type="spellEnd"/>
      <w:r w:rsidRPr="000D3F32">
        <w:t xml:space="preserve">, Е. Хоппер, Ф. </w:t>
      </w:r>
      <w:proofErr w:type="spellStart"/>
      <w:r w:rsidRPr="000D3F32">
        <w:t>Кумбс</w:t>
      </w:r>
      <w:proofErr w:type="spellEnd"/>
      <w:r w:rsidRPr="000D3F32">
        <w:t xml:space="preserve">, М. </w:t>
      </w:r>
      <w:proofErr w:type="spellStart"/>
      <w:r w:rsidRPr="000D3F32">
        <w:t>Арчер</w:t>
      </w:r>
      <w:proofErr w:type="spellEnd"/>
      <w:r w:rsidRPr="000D3F32">
        <w:t xml:space="preserve"> и другие ученые).</w:t>
      </w:r>
    </w:p>
    <w:p w:rsidR="000D3F32" w:rsidRPr="000D3F32" w:rsidRDefault="000D3F32" w:rsidP="000D3F32">
      <w:r w:rsidRPr="000D3F32">
        <w:t xml:space="preserve">В России, со времени возрождения социологии, проблема образования как системы долго не ставилась в ряд первоочередных, возможно, потому, что ее функционирование до 1990-х гг. в основном устраивало управленцев и исследователей. В связи с недостаточностью соответствующих исследований </w:t>
      </w:r>
      <w:r w:rsidRPr="000D3F32">
        <w:lastRenderedPageBreak/>
        <w:t>сегодня ощущается дефицит надежной теоретической информации как в самой социологии образования, так и в других науках, изучающих образование. В качестве преобладающей в 1990-е гг. укоренилась точка зрения, которая отождествляла эту систему с совокупностью образовательных учреждений. Обращение к анализу лишь учрежденческих структур закрывает возможность постановки и достижения стратегических целей в развитии образования. С этим выводом, возможно, связан новый этап концептуального осмысления российской национальной системы образования на фоне глобальных структурных и социокультурных процессов.</w:t>
      </w:r>
    </w:p>
    <w:p w:rsidR="000D3F32" w:rsidRPr="000D3F32" w:rsidRDefault="000D3F32" w:rsidP="000D3F32">
      <w:r w:rsidRPr="000D3F32">
        <w:t>Социологи не отказываются от научного анализа системы образовательных учреждений, составляющей колоссальное культурное достояние и источник приращения общественного интеллекта страны, но замечание о несводимое™ системы образования к совокупности ее учреждений принципиально важно в социологии образования.</w:t>
      </w:r>
    </w:p>
    <w:p w:rsidR="000D3F32" w:rsidRDefault="000D3F32" w:rsidP="000D3F32">
      <w:r w:rsidRPr="000D3F32">
        <w:rPr>
          <w:i/>
          <w:highlight w:val="yellow"/>
        </w:rPr>
        <w:t xml:space="preserve">Г. Е. </w:t>
      </w:r>
      <w:proofErr w:type="spellStart"/>
      <w:r w:rsidRPr="000D3F32">
        <w:rPr>
          <w:i/>
          <w:highlight w:val="yellow"/>
        </w:rPr>
        <w:t>Зборовский</w:t>
      </w:r>
      <w:proofErr w:type="spellEnd"/>
      <w:r w:rsidRPr="000D3F32">
        <w:rPr>
          <w:i/>
          <w:highlight w:val="yellow"/>
        </w:rPr>
        <w:t xml:space="preserve"> рассматривает образование как систему, выступающую в виде совокупности и взаимосвязи разных образовательных подсистем</w:t>
      </w:r>
      <w:r w:rsidRPr="000D3F32">
        <w:t xml:space="preserve">, а именно: </w:t>
      </w:r>
    </w:p>
    <w:p w:rsidR="000D3F32" w:rsidRDefault="000D3F32" w:rsidP="000D3F32">
      <w:proofErr w:type="spellStart"/>
      <w:r w:rsidRPr="000D3F32">
        <w:t>допрофессионального</w:t>
      </w:r>
      <w:proofErr w:type="spellEnd"/>
      <w:r w:rsidRPr="000D3F32">
        <w:t xml:space="preserve">, </w:t>
      </w:r>
    </w:p>
    <w:p w:rsidR="000D3F32" w:rsidRDefault="000D3F32" w:rsidP="000D3F32">
      <w:r w:rsidRPr="000D3F32">
        <w:t xml:space="preserve">профессионального, </w:t>
      </w:r>
    </w:p>
    <w:p w:rsidR="000D3F32" w:rsidRDefault="000D3F32" w:rsidP="000D3F32">
      <w:proofErr w:type="spellStart"/>
      <w:r w:rsidRPr="000D3F32">
        <w:t>внепрофессионального</w:t>
      </w:r>
      <w:proofErr w:type="spellEnd"/>
      <w:r w:rsidRPr="000D3F32">
        <w:t xml:space="preserve"> образования; </w:t>
      </w:r>
    </w:p>
    <w:p w:rsidR="000D3F32" w:rsidRDefault="000D3F32" w:rsidP="000D3F32">
      <w:r w:rsidRPr="000D3F32">
        <w:t xml:space="preserve">дошкольного, </w:t>
      </w:r>
    </w:p>
    <w:p w:rsidR="000D3F32" w:rsidRDefault="000D3F32" w:rsidP="000D3F32">
      <w:r w:rsidRPr="000D3F32">
        <w:t xml:space="preserve">школьного, </w:t>
      </w:r>
    </w:p>
    <w:p w:rsidR="000D3F32" w:rsidRDefault="000D3F32" w:rsidP="000D3F32">
      <w:r w:rsidRPr="000D3F32">
        <w:t xml:space="preserve">внешкольного образования; </w:t>
      </w:r>
    </w:p>
    <w:p w:rsidR="000D3F32" w:rsidRDefault="000D3F32" w:rsidP="000D3F32">
      <w:r w:rsidRPr="000D3F32">
        <w:t>начального,</w:t>
      </w:r>
    </w:p>
    <w:p w:rsidR="000D3F32" w:rsidRDefault="000D3F32" w:rsidP="000D3F32">
      <w:r w:rsidRPr="000D3F32">
        <w:t xml:space="preserve"> среднего, </w:t>
      </w:r>
    </w:p>
    <w:p w:rsidR="000D3F32" w:rsidRDefault="000D3F32" w:rsidP="000D3F32">
      <w:r w:rsidRPr="000D3F32">
        <w:t xml:space="preserve">высшего, </w:t>
      </w:r>
    </w:p>
    <w:p w:rsidR="000D3F32" w:rsidRDefault="000D3F32" w:rsidP="000D3F32">
      <w:r w:rsidRPr="000D3F32">
        <w:t xml:space="preserve">послевузовского профессионального образования </w:t>
      </w:r>
    </w:p>
    <w:p w:rsidR="000D3F32" w:rsidRDefault="000D3F32" w:rsidP="000D3F32">
      <w:r w:rsidRPr="000D3F32">
        <w:t xml:space="preserve">[Г. Е. </w:t>
      </w:r>
      <w:proofErr w:type="spellStart"/>
      <w:r w:rsidRPr="000D3F32">
        <w:t>Зборовский</w:t>
      </w:r>
      <w:proofErr w:type="spellEnd"/>
      <w:r w:rsidRPr="000D3F32">
        <w:t xml:space="preserve">, 1994. С. 114]. Образование — «это не только подготовка к жизни, это, прежде всего, сама жизнь с ее </w:t>
      </w:r>
      <w:r w:rsidRPr="000D3F32">
        <w:t>особенностями,</w:t>
      </w:r>
      <w:r w:rsidRPr="000D3F32">
        <w:t xml:space="preserve"> это </w:t>
      </w:r>
      <w:r w:rsidRPr="000D3F32">
        <w:lastRenderedPageBreak/>
        <w:t xml:space="preserve">одна из важнейших сфер и одно из наиболее значительных средств самореализации личности» [Г. Е. </w:t>
      </w:r>
      <w:proofErr w:type="spellStart"/>
      <w:r w:rsidRPr="000D3F32">
        <w:t>Зборовский</w:t>
      </w:r>
      <w:proofErr w:type="spellEnd"/>
      <w:r w:rsidRPr="000D3F32">
        <w:t xml:space="preserve">, 1993. С. 67]. </w:t>
      </w:r>
    </w:p>
    <w:p w:rsidR="000D3F32" w:rsidRPr="000D3F32" w:rsidRDefault="000D3F32" w:rsidP="000D3F32">
      <w:r w:rsidRPr="000D3F32">
        <w:rPr>
          <w:highlight w:val="cyan"/>
        </w:rPr>
        <w:t>Образование есть разновидность социума</w:t>
      </w:r>
      <w:r w:rsidRPr="000D3F32">
        <w:t xml:space="preserve">, имеющего </w:t>
      </w:r>
      <w:proofErr w:type="spellStart"/>
      <w:r w:rsidRPr="000D3F32">
        <w:t>самоцельную</w:t>
      </w:r>
      <w:proofErr w:type="spellEnd"/>
      <w:r w:rsidRPr="000D3F32">
        <w:t xml:space="preserve"> и самоценную направленность. Такое восприятие образования позволит решать социальные и инструментальные задачи образования как института. В. Я. Нечаев предлагал схожую схему системы образования, носящую уровневый характер.</w:t>
      </w:r>
    </w:p>
    <w:p w:rsidR="000D3F32" w:rsidRPr="000D3F32" w:rsidRDefault="000D3F32" w:rsidP="000D3F32">
      <w:r w:rsidRPr="000D3F32">
        <w:t xml:space="preserve">Своеобразная категоризация образования предлагалась в работах Исследовательского центра проблем качества подготовки специалистов [Новое качество..., 1995. С. 18]. Образование в них раскрыто через систему определений, отражающих два взаимодополняющих класса оснований — </w:t>
      </w:r>
      <w:proofErr w:type="spellStart"/>
      <w:r w:rsidRPr="000D3F32">
        <w:t>социоцентристских</w:t>
      </w:r>
      <w:proofErr w:type="spellEnd"/>
      <w:r w:rsidRPr="000D3F32">
        <w:t xml:space="preserve"> (образование как механизм воспроизводства общественного интеллекта и трансляции культуры) и </w:t>
      </w:r>
      <w:proofErr w:type="spellStart"/>
      <w:r w:rsidRPr="000D3F32">
        <w:t>человекоцентристских</w:t>
      </w:r>
      <w:proofErr w:type="spellEnd"/>
      <w:r w:rsidRPr="000D3F32">
        <w:t xml:space="preserve"> (образование как механизм развития человека через общественно организованные системы коммуникаций и деятельности).</w:t>
      </w:r>
    </w:p>
    <w:p w:rsidR="000D3F32" w:rsidRPr="000D3F32" w:rsidRDefault="000D3F32" w:rsidP="000D3F32">
      <w:r w:rsidRPr="000D3F32">
        <w:t xml:space="preserve">Наряду с уровневым подходом к системе можно сформулировать и другие, связанные, например, с </w:t>
      </w:r>
      <w:r w:rsidRPr="000D3F32">
        <w:rPr>
          <w:b/>
          <w:i/>
          <w:color w:val="44546A" w:themeColor="text2"/>
        </w:rPr>
        <w:t>типологией социальных субъектов в сфере образования.</w:t>
      </w:r>
      <w:r w:rsidRPr="000D3F32">
        <w:t xml:space="preserve"> Активная системообразующая роль в этой сфере может принадлежать обществу, социальным общностям, самой личности. Это выражается в том, что не только общество (используя для этого аппарат государства), но и определенные социальные общности (например, элиты, профессиональные и этнические группы, противоправные группировки и т. п.) иногда стремятся к созданию на собственной основе особых образовательных систем, действующих в интересах их воспроизводства и развития.</w:t>
      </w:r>
    </w:p>
    <w:p w:rsidR="00995B2D" w:rsidRPr="000D3F32" w:rsidRDefault="000D3F32" w:rsidP="000D3F32">
      <w:r w:rsidRPr="000D3F32">
        <w:t xml:space="preserve">Отдельно взятая личность, если она в результате успешной социализации освоила способы дальнейшего саморазвития или если она не вписывается в организованные обществом системы образования, может самостоятельно выбирать образовательные пути и средства. В последнем случае речь идет о системе самообразования. Каждый из приведенных примеров, в которых системообразующая роль принадлежит государству, </w:t>
      </w:r>
      <w:r w:rsidRPr="000D3F32">
        <w:lastRenderedPageBreak/>
        <w:t>общностям или личности, организационным формам, заслуживает изучения в социологии образования.</w:t>
      </w:r>
    </w:p>
    <w:p w:rsidR="008C2C51" w:rsidRDefault="008C2C51" w:rsidP="000D3F32">
      <w:pPr>
        <w:rPr>
          <w:b/>
          <w:color w:val="C00000"/>
        </w:rPr>
      </w:pPr>
    </w:p>
    <w:p w:rsidR="000D3F32" w:rsidRPr="00083BE3" w:rsidRDefault="008C2C51" w:rsidP="000D3F32">
      <w:pPr>
        <w:rPr>
          <w:b/>
          <w:color w:val="C00000"/>
        </w:rPr>
      </w:pPr>
      <w:r>
        <w:rPr>
          <w:b/>
          <w:color w:val="C00000"/>
        </w:rPr>
        <w:t xml:space="preserve">ТЕМА 5 </w:t>
      </w:r>
      <w:r w:rsidR="00083BE3" w:rsidRPr="00083BE3">
        <w:rPr>
          <w:b/>
          <w:color w:val="C00000"/>
        </w:rPr>
        <w:t>СТРУКТУРА СИСТЕМЫ ОБРАЗОВАНИЯ</w:t>
      </w:r>
      <w:r w:rsidR="00083BE3">
        <w:rPr>
          <w:b/>
          <w:color w:val="C00000"/>
        </w:rPr>
        <w:t xml:space="preserve"> (краткий конспект)</w:t>
      </w:r>
    </w:p>
    <w:p w:rsidR="000D3F32" w:rsidRDefault="000D3F32" w:rsidP="000D3F32">
      <w:r>
        <w:t>Структура системы образования отражает устойчивую совокупность элементов, взаимодействие которых обеспечивает институциональное функционирование образования в обществе.</w:t>
      </w:r>
    </w:p>
    <w:p w:rsidR="000D3F32" w:rsidRDefault="000D3F32" w:rsidP="000D3F32">
      <w:r>
        <w:t xml:space="preserve"> Структура этой системы дает развернутое представление об образовании как об объекте социологического исследования, но она же дает методологически важные ориентиры для теоретического и эмпирического изучения проблем образования с позиции любых других научных дисциплин. </w:t>
      </w:r>
    </w:p>
    <w:p w:rsidR="000D3F32" w:rsidRDefault="000D3F32" w:rsidP="000D3F32">
      <w:r>
        <w:t>Для воссоздания такой развернутой картины целесообразно признать, что сфера образования устойчивым образом охватывает группы разнородных элементов. Их присутствие очевидно в большинстве образовательных ситуаций. Логически каждая из этих групп образует свою структуру, а вместе они формируют целостную систему образования общества.</w:t>
      </w:r>
    </w:p>
    <w:p w:rsidR="000D3F32" w:rsidRDefault="000D3F32" w:rsidP="000D3F32"/>
    <w:p w:rsidR="00995B2D" w:rsidRDefault="000D3F32" w:rsidP="000D3F32">
      <w:r w:rsidRPr="000D3F32">
        <w:rPr>
          <w:i/>
          <w:highlight w:val="cyan"/>
        </w:rPr>
        <w:t>В начале структурного анализа системы образования обычно выделяют совокупность ее учреждений, учрежденческую структуру.</w:t>
      </w:r>
      <w:r>
        <w:t xml:space="preserve"> Но образовательные учреждения составляют лишь одну из организационных структур системы образования, и начать анализ целесообразно не с них, а с совокупности таких подсистем, которые являются первичными по отношению к его формальной учрежденческой структуре.</w:t>
      </w:r>
    </w:p>
    <w:p w:rsidR="000D3F32" w:rsidRDefault="000D3F32" w:rsidP="000D3F32">
      <w:r>
        <w:t>Функциональные подсистемы</w:t>
      </w:r>
    </w:p>
    <w:p w:rsidR="000D3F32" w:rsidRDefault="000D3F32" w:rsidP="000D3F32">
      <w:r>
        <w:t xml:space="preserve">Существование и важнейшая роль функциональных подсистем в действии института образования очевидны, если обратиться к структуре современной школы или университета. Помимо чисто учебных подразделений (классов, аудиторий и лабораторий), в отдельном учреждении и системе образования в целом обязательно присутствуют и другие подразделения. Они </w:t>
      </w:r>
      <w:r>
        <w:lastRenderedPageBreak/>
        <w:t>занимают не одинаковые и далеко не последние по важности места, и часто им придается даже большее значение, чем самому учебному процессу (организации познания).</w:t>
      </w:r>
    </w:p>
    <w:p w:rsidR="000D3F32" w:rsidRDefault="000D3F32" w:rsidP="000D3F32">
      <w:r w:rsidRPr="000D3F32">
        <w:rPr>
          <w:highlight w:val="green"/>
        </w:rPr>
        <w:t>В сфере образовании можно выделить следующие функциональные подсистемы:</w:t>
      </w:r>
    </w:p>
    <w:p w:rsidR="000D3F32" w:rsidRDefault="000D3F32" w:rsidP="000D3F32">
      <w:r>
        <w:t xml:space="preserve">— </w:t>
      </w:r>
      <w:r w:rsidRPr="00083BE3">
        <w:rPr>
          <w:u w:val="single"/>
        </w:rPr>
        <w:t>управления и координации разных уровней</w:t>
      </w:r>
      <w:r>
        <w:t xml:space="preserve"> (дирекция школы, территориальные органы образования, ректорат вуза, министерство и т. п.);</w:t>
      </w:r>
    </w:p>
    <w:p w:rsidR="000D3F32" w:rsidRDefault="000D3F32" w:rsidP="000D3F32">
      <w:r>
        <w:t xml:space="preserve">— </w:t>
      </w:r>
      <w:r w:rsidRPr="00083BE3">
        <w:rPr>
          <w:u w:val="single"/>
        </w:rPr>
        <w:t>финансового и материально-технического обеспечения</w:t>
      </w:r>
      <w:r>
        <w:t xml:space="preserve"> (включающая капитальное строительство, оснащение оборудованием и т. п.);</w:t>
      </w:r>
    </w:p>
    <w:p w:rsidR="000D3F32" w:rsidRDefault="000D3F32" w:rsidP="000D3F32">
      <w:r>
        <w:t xml:space="preserve">— </w:t>
      </w:r>
      <w:r w:rsidRPr="00083BE3">
        <w:rPr>
          <w:u w:val="single"/>
        </w:rPr>
        <w:t>разработки научных основ деятельности</w:t>
      </w:r>
      <w:r>
        <w:t>, в том числе образовательной (отраслевые НИИ, кафедры, методические объединения и т. п.);</w:t>
      </w:r>
    </w:p>
    <w:p w:rsidR="000D3F32" w:rsidRDefault="000D3F32" w:rsidP="000D3F32">
      <w:r>
        <w:t xml:space="preserve">— </w:t>
      </w:r>
      <w:r w:rsidRPr="00083BE3">
        <w:rPr>
          <w:u w:val="single"/>
        </w:rPr>
        <w:t>система подготовки кадров и повышения их квалификации</w:t>
      </w:r>
      <w:r>
        <w:t xml:space="preserve"> (педагогические колледжи, факультеты и вузы, центры повышения педагогического мастерства и т. п.);</w:t>
      </w:r>
    </w:p>
    <w:p w:rsidR="000D3F32" w:rsidRDefault="000D3F32" w:rsidP="000D3F32">
      <w:r>
        <w:t xml:space="preserve">— </w:t>
      </w:r>
      <w:r w:rsidRPr="00083BE3">
        <w:rPr>
          <w:u w:val="single"/>
        </w:rPr>
        <w:t>образовательной деятельности</w:t>
      </w:r>
      <w:r>
        <w:t xml:space="preserve"> (образовательный процесс и его оснащение — учебные классы, лаборатории, библиотеки и т. п.);</w:t>
      </w:r>
    </w:p>
    <w:p w:rsidR="000D3F32" w:rsidRDefault="000D3F32" w:rsidP="000D3F32">
      <w:r>
        <w:t xml:space="preserve">— </w:t>
      </w:r>
      <w:r w:rsidRPr="00083BE3">
        <w:rPr>
          <w:u w:val="single"/>
        </w:rPr>
        <w:t>социально-бытового обеспечения, рекреации</w:t>
      </w:r>
      <w:r>
        <w:t xml:space="preserve"> (рекреативные зоны учреждений, профилактории, базы отдыха, оздоровительные лагеря и т. п.);</w:t>
      </w:r>
    </w:p>
    <w:p w:rsidR="000D3F32" w:rsidRDefault="000D3F32" w:rsidP="000D3F32">
      <w:r>
        <w:t xml:space="preserve">— </w:t>
      </w:r>
      <w:r w:rsidRPr="00083BE3">
        <w:rPr>
          <w:u w:val="single"/>
        </w:rPr>
        <w:t>система социально-культурного развития</w:t>
      </w:r>
      <w:r>
        <w:t xml:space="preserve"> (центры детского и юношеского творчества, студенческие клубы, отделения </w:t>
      </w:r>
      <w:proofErr w:type="spellStart"/>
      <w:r>
        <w:t>внеучебной</w:t>
      </w:r>
      <w:proofErr w:type="spellEnd"/>
      <w:r>
        <w:t xml:space="preserve"> работы, ведомственные музеи и т. п.);</w:t>
      </w:r>
    </w:p>
    <w:p w:rsidR="000D3F32" w:rsidRDefault="000D3F32" w:rsidP="000D3F32">
      <w:r>
        <w:t xml:space="preserve">— </w:t>
      </w:r>
      <w:r w:rsidRPr="00083BE3">
        <w:rPr>
          <w:u w:val="single"/>
        </w:rPr>
        <w:t>общественные (</w:t>
      </w:r>
      <w:r>
        <w:t>формальные и иные) объединения, участвующие в развитии системы образования (профсоюзы, студенческие союзы, координационные советы, родительские комитеты и т. п.).</w:t>
      </w:r>
    </w:p>
    <w:p w:rsidR="00083BE3" w:rsidRDefault="000D3F32" w:rsidP="000D3F32">
      <w:r>
        <w:t xml:space="preserve">В этих подсистемах зачастую вырабатываются нормативы для образовательной (учебно-воспитательной) деятельности и сосредоточены функции контроля над последней. </w:t>
      </w:r>
    </w:p>
    <w:p w:rsidR="00083BE3" w:rsidRDefault="000D3F32" w:rsidP="000D3F32">
      <w:r>
        <w:t xml:space="preserve">Многие из названных подсистем своеобразно связывают образовательный процесс с внешними институтами и сферами общества </w:t>
      </w:r>
      <w:r>
        <w:lastRenderedPageBreak/>
        <w:t xml:space="preserve">(экономикой, </w:t>
      </w:r>
      <w:proofErr w:type="spellStart"/>
      <w:r>
        <w:t>техносферой</w:t>
      </w:r>
      <w:proofErr w:type="spellEnd"/>
      <w:r>
        <w:t xml:space="preserve">, государственной идеологией, политической культурой, доминантной культурой общества и его субкультурами и т. д.), обеспечивают необходимое проникновение в образовательные процессы ценностей и отношений внешних институтов. </w:t>
      </w:r>
    </w:p>
    <w:p w:rsidR="000D3F32" w:rsidRDefault="000D3F32" w:rsidP="000D3F32">
      <w:r>
        <w:t>Оттого и содержание образовательного процесса, и социальные отношения в нем несут на себе заметный отпечаток внешних сил и стереотипов, например, стереотипов бюрократии (как в положительном ее понимании, так и в негативном), культуры быта, гигиены труда и отдыха, технической культуры.</w:t>
      </w:r>
    </w:p>
    <w:p w:rsidR="00995B2D" w:rsidRDefault="000D3F32" w:rsidP="000D3F32">
      <w:r>
        <w:t>Выделенные выше подсистемы в большинстве своем носят характер формальных организаций. Они имеют внутренние вертикальные и горизонтальные связи, а в совокупности образуют широкую сеть ведомств и учреждений.</w:t>
      </w:r>
    </w:p>
    <w:p w:rsidR="00083BE3" w:rsidRPr="00083BE3" w:rsidRDefault="00083BE3" w:rsidP="00083BE3">
      <w:pPr>
        <w:rPr>
          <w:color w:val="002060"/>
        </w:rPr>
      </w:pPr>
      <w:r w:rsidRPr="00083BE3">
        <w:rPr>
          <w:color w:val="002060"/>
        </w:rPr>
        <w:t>СИСТЕМЫ ОБРАЗОВАТЕЛЬНЫХ УЧРЕЖДЕНИЙ</w:t>
      </w:r>
    </w:p>
    <w:p w:rsidR="00083BE3" w:rsidRDefault="00083BE3" w:rsidP="00083BE3">
      <w:r>
        <w:t>Относительно самостоятельную структуру в системе образования представляют образовательные учреждения (программы). В рамках одного учреждения могут осуществляться несколько образовательных программ. Но и учреждения (организации), и программы, в свою очередь, структурируются по нескольким основаниям:</w:t>
      </w:r>
    </w:p>
    <w:p w:rsidR="00083BE3" w:rsidRDefault="00083BE3" w:rsidP="00083BE3">
      <w:r>
        <w:t xml:space="preserve">— </w:t>
      </w:r>
      <w:r w:rsidRPr="00083BE3">
        <w:rPr>
          <w:highlight w:val="lightGray"/>
        </w:rPr>
        <w:t>по уровню</w:t>
      </w:r>
      <w:r>
        <w:t xml:space="preserve"> предоставляемой образовательной подготовки (дошкольные, начальные, средние, высшие, последипломные и прочие);</w:t>
      </w:r>
    </w:p>
    <w:p w:rsidR="00083BE3" w:rsidRDefault="00083BE3" w:rsidP="00083BE3">
      <w:r>
        <w:t xml:space="preserve">— </w:t>
      </w:r>
      <w:r w:rsidRPr="00083BE3">
        <w:rPr>
          <w:highlight w:val="lightGray"/>
        </w:rPr>
        <w:t>по характеру</w:t>
      </w:r>
      <w:r>
        <w:t xml:space="preserve"> стандартизации и документирования образовательных достижений (учреждения для вольнослушателей, образование с получением сертификата и т. п.);</w:t>
      </w:r>
    </w:p>
    <w:p w:rsidR="00083BE3" w:rsidRDefault="00083BE3" w:rsidP="00083BE3">
      <w:r>
        <w:t xml:space="preserve">— </w:t>
      </w:r>
      <w:r w:rsidRPr="00083BE3">
        <w:rPr>
          <w:highlight w:val="lightGray"/>
        </w:rPr>
        <w:t>по формам собственности</w:t>
      </w:r>
      <w:r>
        <w:t>, по ведомственной принадлежности учреждений (частные, государственные, муниципальные, общественных объединений) и программ;</w:t>
      </w:r>
    </w:p>
    <w:p w:rsidR="00083BE3" w:rsidRDefault="00083BE3" w:rsidP="00083BE3">
      <w:r>
        <w:t xml:space="preserve">— </w:t>
      </w:r>
      <w:r w:rsidRPr="00083BE3">
        <w:rPr>
          <w:highlight w:val="lightGray"/>
        </w:rPr>
        <w:t>по характеру гражданской организации учреждений</w:t>
      </w:r>
      <w:r>
        <w:t xml:space="preserve"> (открытые, закрытые и т. п.);</w:t>
      </w:r>
    </w:p>
    <w:p w:rsidR="00083BE3" w:rsidRDefault="00083BE3" w:rsidP="00083BE3">
      <w:r>
        <w:lastRenderedPageBreak/>
        <w:t xml:space="preserve">— </w:t>
      </w:r>
      <w:r w:rsidRPr="00083BE3">
        <w:rPr>
          <w:highlight w:val="lightGray"/>
        </w:rPr>
        <w:t>по предметным направлениям</w:t>
      </w:r>
      <w:r>
        <w:t xml:space="preserve"> образовательной подготовки (общеобразовательные, специализированные, профессиональные и т. п.);</w:t>
      </w:r>
    </w:p>
    <w:p w:rsidR="00083BE3" w:rsidRDefault="00083BE3" w:rsidP="00083BE3">
      <w:r>
        <w:t xml:space="preserve">— </w:t>
      </w:r>
      <w:r w:rsidRPr="00083BE3">
        <w:rPr>
          <w:highlight w:val="lightGray"/>
        </w:rPr>
        <w:t>по формам организации образовательного процесса</w:t>
      </w:r>
      <w:r>
        <w:t xml:space="preserve"> (очные, заочные, </w:t>
      </w:r>
      <w:proofErr w:type="spellStart"/>
      <w:r>
        <w:t>дистантные</w:t>
      </w:r>
      <w:proofErr w:type="spellEnd"/>
      <w:r>
        <w:t xml:space="preserve"> и т. п.);</w:t>
      </w:r>
    </w:p>
    <w:p w:rsidR="00083BE3" w:rsidRDefault="00083BE3" w:rsidP="00083BE3">
      <w:r>
        <w:t xml:space="preserve">— </w:t>
      </w:r>
      <w:r w:rsidRPr="00083BE3">
        <w:rPr>
          <w:highlight w:val="lightGray"/>
        </w:rPr>
        <w:t>по типу образовательного развития</w:t>
      </w:r>
      <w:r>
        <w:t xml:space="preserve"> (коррекционные, для индивидов с ЗПР, общедоступные, элитные, интенсивные);</w:t>
      </w:r>
    </w:p>
    <w:p w:rsidR="00083BE3" w:rsidRDefault="00083BE3" w:rsidP="00083BE3">
      <w:r>
        <w:t xml:space="preserve">— </w:t>
      </w:r>
      <w:r w:rsidRPr="00083BE3">
        <w:rPr>
          <w:highlight w:val="lightGray"/>
        </w:rPr>
        <w:t>по характеру культурных и педагогических концепций и технологий</w:t>
      </w:r>
      <w:r>
        <w:t xml:space="preserve"> (нормальные, альтернативные, экспериментальные и другие).</w:t>
      </w:r>
    </w:p>
    <w:p w:rsidR="00083BE3" w:rsidRDefault="00083BE3" w:rsidP="00083BE3">
      <w:r>
        <w:t>Многообразие типов образовательных учреждений, организаций и программ не ограничивается лишь уровневым и отраслевым делениями, которые обычно принимались во внимание социологами. Приведенный перечень указывает определенно на то, что типы учреждений существенным образом не только характеризуют положение конкретных образовательных общностей и их представителей в организационно-правовой и социально-экономической системе общества, но и отражаются на всей внутренней социальной организации образовательного процесса. Поэтому социальная типология учреждений объективно является важным элементом структуры системы образования.</w:t>
      </w:r>
    </w:p>
    <w:p w:rsidR="00995B2D" w:rsidRPr="00083BE3" w:rsidRDefault="00083BE3" w:rsidP="00083BE3">
      <w:pPr>
        <w:rPr>
          <w:color w:val="00B050"/>
        </w:rPr>
      </w:pPr>
      <w:r w:rsidRPr="00083BE3">
        <w:rPr>
          <w:color w:val="00B050"/>
        </w:rPr>
        <w:t>ФУНКЦИОНАЛЬНЫЕ СФЕРЫ</w:t>
      </w:r>
    </w:p>
    <w:p w:rsidR="00083BE3" w:rsidRPr="00083BE3" w:rsidRDefault="00083BE3" w:rsidP="00083BE3">
      <w:pPr>
        <w:rPr>
          <w:u w:val="single" w:color="FF0000"/>
        </w:rPr>
      </w:pPr>
      <w:r w:rsidRPr="00083BE3">
        <w:rPr>
          <w:u w:val="single" w:color="FF0000"/>
        </w:rPr>
        <w:t>К числу функциональных сфер образования можно отнести:</w:t>
      </w:r>
    </w:p>
    <w:p w:rsidR="00083BE3" w:rsidRDefault="00083BE3" w:rsidP="00083BE3"/>
    <w:p w:rsidR="00083BE3" w:rsidRDefault="00083BE3" w:rsidP="00083BE3">
      <w:r>
        <w:t xml:space="preserve">— </w:t>
      </w:r>
      <w:r w:rsidRPr="00083BE3">
        <w:rPr>
          <w:u w:val="single" w:color="00B0F0"/>
        </w:rPr>
        <w:t>самообразование</w:t>
      </w:r>
      <w:r>
        <w:t xml:space="preserve"> (инициируемое и организуемое преимущественно самим индивидом) и образование (организуемое учреждением, внешней системой);</w:t>
      </w:r>
    </w:p>
    <w:p w:rsidR="00083BE3" w:rsidRDefault="00083BE3" w:rsidP="00083BE3">
      <w:r>
        <w:t xml:space="preserve">— </w:t>
      </w:r>
      <w:r w:rsidRPr="00083BE3">
        <w:rPr>
          <w:u w:val="single" w:color="00B0F0"/>
        </w:rPr>
        <w:t>массовое, групповое и индивидуальное образование</w:t>
      </w:r>
      <w:r>
        <w:t>;</w:t>
      </w:r>
    </w:p>
    <w:p w:rsidR="00083BE3" w:rsidRDefault="00083BE3" w:rsidP="00083BE3">
      <w:r>
        <w:t xml:space="preserve">— </w:t>
      </w:r>
      <w:r w:rsidRPr="00083BE3">
        <w:rPr>
          <w:u w:val="single" w:color="00B0F0"/>
        </w:rPr>
        <w:t>интеллектуальное, гуманитарное</w:t>
      </w:r>
      <w:r>
        <w:t xml:space="preserve"> (нравственное, политическое, эстетическое), политехническое (трудовое, профессиональное), естественнонаучное, физическое образование;</w:t>
      </w:r>
    </w:p>
    <w:p w:rsidR="00083BE3" w:rsidRDefault="00083BE3" w:rsidP="00083BE3">
      <w:r>
        <w:t xml:space="preserve">— </w:t>
      </w:r>
      <w:r w:rsidRPr="00083BE3">
        <w:rPr>
          <w:u w:val="single" w:color="00B0F0"/>
        </w:rPr>
        <w:t>фундаментально-научное и прикладное образование</w:t>
      </w:r>
      <w:r>
        <w:t>.</w:t>
      </w:r>
    </w:p>
    <w:p w:rsidR="00083BE3" w:rsidRDefault="00083BE3" w:rsidP="00083BE3">
      <w:r>
        <w:lastRenderedPageBreak/>
        <w:t xml:space="preserve">В задачу социологии образования может входить изучение социальной обусловленности этих сфер и обеспеченности их необходимыми ресурсами, роли и места этих сфер в организации образовательного процесса, их соответствия целям и средствам передовых образовательных технологий, их реального соотношения в образовательной практике. </w:t>
      </w:r>
    </w:p>
    <w:p w:rsidR="00995B2D" w:rsidRDefault="00083BE3" w:rsidP="00083BE3">
      <w:r>
        <w:t>Так, могут оказаться актуальными вопросы реального соотношения индивидуальных и массовых форм, возраста и объема целесообразной и социально обоснованной специализации (</w:t>
      </w:r>
      <w:proofErr w:type="spellStart"/>
      <w:r>
        <w:t>профилизации</w:t>
      </w:r>
      <w:proofErr w:type="spellEnd"/>
      <w:r>
        <w:t>) внутри общего образования, особенно применительно к анализу различий между массовым и элитарным образованием.</w:t>
      </w:r>
    </w:p>
    <w:p w:rsidR="00995B2D" w:rsidRDefault="00995B2D" w:rsidP="00DC4FFE"/>
    <w:p w:rsidR="00DC4FFE" w:rsidRPr="008C2C51" w:rsidRDefault="008C2C51" w:rsidP="00DC4FFE">
      <w:pPr>
        <w:rPr>
          <w:b/>
          <w:i/>
        </w:rPr>
      </w:pPr>
      <w:r w:rsidRPr="008C2C51">
        <w:rPr>
          <w:b/>
          <w:i/>
          <w:color w:val="C00000"/>
        </w:rPr>
        <w:t>Задание</w:t>
      </w:r>
      <w:r w:rsidRPr="008C2C51">
        <w:rPr>
          <w:b/>
          <w:i/>
        </w:rPr>
        <w:t xml:space="preserve"> </w:t>
      </w:r>
    </w:p>
    <w:p w:rsidR="00DC4FFE" w:rsidRPr="008C2C51" w:rsidRDefault="00DC4FFE" w:rsidP="008C2C51">
      <w:pPr>
        <w:jc w:val="center"/>
        <w:rPr>
          <w:b/>
          <w:i/>
          <w:color w:val="C00000"/>
        </w:rPr>
      </w:pPr>
      <w:r w:rsidRPr="008C2C51">
        <w:rPr>
          <w:b/>
          <w:i/>
          <w:color w:val="C00000"/>
        </w:rPr>
        <w:t>Дайте ответы на следующие вопросы или решите логические задачи.</w:t>
      </w:r>
      <w:bookmarkStart w:id="0" w:name="_GoBack"/>
      <w:bookmarkEnd w:id="0"/>
    </w:p>
    <w:p w:rsidR="00DC4FFE" w:rsidRDefault="00DC4FFE" w:rsidP="00DC4FFE">
      <w:r>
        <w:t>1. Какой из уровней социологического знания уточняет положения общей социологической теории относительно отдельных видов, механизмов социального взаимодействия?</w:t>
      </w:r>
    </w:p>
    <w:p w:rsidR="00DC4FFE" w:rsidRDefault="00DC4FFE" w:rsidP="00DC4FFE">
      <w:r>
        <w:t>а) общая социологическая теория;</w:t>
      </w:r>
    </w:p>
    <w:p w:rsidR="00DC4FFE" w:rsidRDefault="00DC4FFE" w:rsidP="00DC4FFE">
      <w:r>
        <w:t>б) прикладной уровень социологических знаний;</w:t>
      </w:r>
    </w:p>
    <w:p w:rsidR="00DC4FFE" w:rsidRDefault="00DC4FFE" w:rsidP="00DC4FFE">
      <w:r>
        <w:t>в) специальные социологические теории;</w:t>
      </w:r>
    </w:p>
    <w:p w:rsidR="00DC4FFE" w:rsidRDefault="00DC4FFE" w:rsidP="00DC4FFE">
      <w:r>
        <w:t>г) эмпирический уровень социологических знаний.</w:t>
      </w:r>
    </w:p>
    <w:p w:rsidR="00DC4FFE" w:rsidRDefault="00DC4FFE" w:rsidP="00DC4FFE">
      <w:r>
        <w:t>2. К какому из уровней социологического знания относится социология образования?</w:t>
      </w:r>
    </w:p>
    <w:p w:rsidR="00DC4FFE" w:rsidRDefault="00DC4FFE" w:rsidP="00DC4FFE">
      <w:r>
        <w:t>а) специальные социологические теории;</w:t>
      </w:r>
    </w:p>
    <w:p w:rsidR="00DC4FFE" w:rsidRDefault="00DC4FFE" w:rsidP="00DC4FFE">
      <w:r>
        <w:t>б) эмпирический уровень социологических знаний;</w:t>
      </w:r>
    </w:p>
    <w:p w:rsidR="00DC4FFE" w:rsidRDefault="00DC4FFE" w:rsidP="00DC4FFE">
      <w:r>
        <w:t>в) прикладной уровень социологических знаний;</w:t>
      </w:r>
    </w:p>
    <w:p w:rsidR="00DC4FFE" w:rsidRDefault="00DC4FFE" w:rsidP="00DC4FFE">
      <w:r>
        <w:t>г) общая социологическая теория.</w:t>
      </w:r>
    </w:p>
    <w:p w:rsidR="00DC4FFE" w:rsidRDefault="00DC4FFE" w:rsidP="00DC4FFE">
      <w:r>
        <w:t>3. Социология образования – это:</w:t>
      </w:r>
    </w:p>
    <w:p w:rsidR="00DC4FFE" w:rsidRDefault="00DC4FFE" w:rsidP="00DC4FFE">
      <w:r>
        <w:lastRenderedPageBreak/>
        <w:t>а) отрасль социологии, ставящая своей целью поиск ответов на вопросы, связанные с ценностными установками и профессиональными ориентациями молодых людей;</w:t>
      </w:r>
    </w:p>
    <w:p w:rsidR="00DC4FFE" w:rsidRDefault="00DC4FFE" w:rsidP="00DC4FFE">
      <w:r>
        <w:t>б) отрасль социологии, изучающая образование как социальный институт, его функции в обществе и взаимосвязь с другими общественными институтами;</w:t>
      </w:r>
    </w:p>
    <w:p w:rsidR="00DC4FFE" w:rsidRDefault="00DC4FFE" w:rsidP="00DC4FFE">
      <w:r>
        <w:t>в) специальная социологическая наука, предметом которой является гендерная проблематика в системах образования развитых стран;</w:t>
      </w:r>
    </w:p>
    <w:p w:rsidR="00DC4FFE" w:rsidRDefault="00DC4FFE" w:rsidP="00DC4FFE">
      <w:r>
        <w:t>г) движение, призывающее предоставить инвалидам и представителям социально неблагополучных слоев право на обучение.</w:t>
      </w:r>
    </w:p>
    <w:p w:rsidR="00DC4FFE" w:rsidRDefault="00DC4FFE" w:rsidP="00DC4FFE">
      <w:r>
        <w:t>4.Становление социологии образования, как самостоятельной дисциплины началось…</w:t>
      </w:r>
    </w:p>
    <w:p w:rsidR="00DC4FFE" w:rsidRDefault="00DC4FFE" w:rsidP="00DC4FFE">
      <w:r>
        <w:t xml:space="preserve">а) </w:t>
      </w:r>
      <w:proofErr w:type="gramStart"/>
      <w:r>
        <w:t>В</w:t>
      </w:r>
      <w:proofErr w:type="gramEnd"/>
      <w:r>
        <w:t xml:space="preserve"> конце XIX в.;</w:t>
      </w:r>
    </w:p>
    <w:p w:rsidR="00DC4FFE" w:rsidRDefault="00DC4FFE" w:rsidP="00DC4FFE">
      <w:r>
        <w:t xml:space="preserve">б) </w:t>
      </w:r>
      <w:proofErr w:type="gramStart"/>
      <w:r>
        <w:t>В</w:t>
      </w:r>
      <w:proofErr w:type="gramEnd"/>
      <w:r>
        <w:t xml:space="preserve"> начале XX в.;</w:t>
      </w:r>
    </w:p>
    <w:p w:rsidR="00DC4FFE" w:rsidRDefault="00DC4FFE" w:rsidP="00DC4FFE">
      <w:r>
        <w:t xml:space="preserve">в) </w:t>
      </w:r>
      <w:proofErr w:type="gramStart"/>
      <w:r>
        <w:t>В</w:t>
      </w:r>
      <w:proofErr w:type="gramEnd"/>
      <w:r>
        <w:t xml:space="preserve"> середине XVIII в.;</w:t>
      </w:r>
    </w:p>
    <w:p w:rsidR="00DC4FFE" w:rsidRDefault="00DC4FFE" w:rsidP="00DC4FFE">
      <w:r>
        <w:t xml:space="preserve">г) </w:t>
      </w:r>
      <w:proofErr w:type="gramStart"/>
      <w:r>
        <w:t>В</w:t>
      </w:r>
      <w:proofErr w:type="gramEnd"/>
      <w:r>
        <w:t xml:space="preserve"> начале XIX в.</w:t>
      </w:r>
    </w:p>
    <w:p w:rsidR="00DC4FFE" w:rsidRDefault="00DC4FFE" w:rsidP="00DC4FFE">
      <w:r>
        <w:t xml:space="preserve">5. Французский </w:t>
      </w:r>
      <w:proofErr w:type="spellStart"/>
      <w:r>
        <w:t>учѐный</w:t>
      </w:r>
      <w:proofErr w:type="spellEnd"/>
      <w:r>
        <w:t>, стоявший у истоков данной отрасли знания, по праву считающийся теоретиком социологии образования - это:</w:t>
      </w:r>
    </w:p>
    <w:p w:rsidR="00DC4FFE" w:rsidRDefault="00DC4FFE" w:rsidP="00DC4FFE">
      <w:r>
        <w:t>а) Э. Дюркгейм;</w:t>
      </w:r>
    </w:p>
    <w:p w:rsidR="00DC4FFE" w:rsidRDefault="00DC4FFE" w:rsidP="00DC4FFE">
      <w:r>
        <w:t xml:space="preserve">б) Ч. </w:t>
      </w:r>
      <w:proofErr w:type="spellStart"/>
      <w:r>
        <w:t>Бидуэлл</w:t>
      </w:r>
      <w:proofErr w:type="spellEnd"/>
      <w:r>
        <w:t>;</w:t>
      </w:r>
    </w:p>
    <w:p w:rsidR="00DC4FFE" w:rsidRDefault="00DC4FFE" w:rsidP="00DC4FFE">
      <w:r>
        <w:t>в) М. Вебер;</w:t>
      </w:r>
    </w:p>
    <w:p w:rsidR="00DC4FFE" w:rsidRDefault="00DC4FFE" w:rsidP="00DC4FFE">
      <w:r>
        <w:t>г) Л. Уорд.</w:t>
      </w:r>
    </w:p>
    <w:p w:rsidR="00DC4FFE" w:rsidRDefault="00DC4FFE" w:rsidP="00DC4FFE">
      <w:r>
        <w:t>6. Серию работ под названием «Моральное образование» написал…</w:t>
      </w:r>
    </w:p>
    <w:p w:rsidR="00DC4FFE" w:rsidRDefault="00DC4FFE" w:rsidP="00DC4FFE">
      <w:r>
        <w:t>а) Л. Уорд;</w:t>
      </w:r>
    </w:p>
    <w:p w:rsidR="00DC4FFE" w:rsidRDefault="00DC4FFE" w:rsidP="00DC4FFE">
      <w:r>
        <w:t>б) Э. Дюркгейм;</w:t>
      </w:r>
    </w:p>
    <w:p w:rsidR="00DC4FFE" w:rsidRDefault="00DC4FFE" w:rsidP="00DC4FFE">
      <w:r>
        <w:t xml:space="preserve">в) Дж. </w:t>
      </w:r>
      <w:proofErr w:type="spellStart"/>
      <w:r>
        <w:t>Дьюи</w:t>
      </w:r>
      <w:proofErr w:type="spellEnd"/>
      <w:r>
        <w:t>;</w:t>
      </w:r>
    </w:p>
    <w:p w:rsidR="00DC4FFE" w:rsidRDefault="00DC4FFE" w:rsidP="00DC4FFE">
      <w:r>
        <w:t>г) М. Вебер.</w:t>
      </w:r>
    </w:p>
    <w:p w:rsidR="00DC4FFE" w:rsidRDefault="00DC4FFE" w:rsidP="00DC4FFE">
      <w:r>
        <w:t>7. Объектом социологии образования является:</w:t>
      </w:r>
    </w:p>
    <w:p w:rsidR="00DC4FFE" w:rsidRDefault="00DC4FFE" w:rsidP="00DC4FFE">
      <w:r>
        <w:t>а) непосредственно учебный процесс как вид социокультурной деятельности;</w:t>
      </w:r>
    </w:p>
    <w:p w:rsidR="00DC4FFE" w:rsidRDefault="00DC4FFE" w:rsidP="00DC4FFE">
      <w:r>
        <w:lastRenderedPageBreak/>
        <w:t>б) функционирование и развитие системы образования;</w:t>
      </w:r>
    </w:p>
    <w:p w:rsidR="00DC4FFE" w:rsidRDefault="00DC4FFE" w:rsidP="00DC4FFE">
      <w:r>
        <w:t>в) образование с позиций его социальной природы;</w:t>
      </w:r>
    </w:p>
    <w:p w:rsidR="00DC4FFE" w:rsidRDefault="00DC4FFE" w:rsidP="00DC4FFE">
      <w:r>
        <w:t>г) динамика социальных функций образования в самых разных его секторах на основе статистических данных.</w:t>
      </w:r>
    </w:p>
    <w:p w:rsidR="00DC4FFE" w:rsidRDefault="00DC4FFE" w:rsidP="00DC4FFE">
      <w:r>
        <w:t>8. Предметом социологии образования является:</w:t>
      </w:r>
    </w:p>
    <w:p w:rsidR="00DC4FFE" w:rsidRDefault="00DC4FFE" w:rsidP="00DC4FFE">
      <w:r>
        <w:t>а) система образования как социальный институт, взаимодействие ее подсистем; взаимодействие системы образования и ее подсистем с обществом, прежде всего с его социальной структурой;</w:t>
      </w:r>
    </w:p>
    <w:p w:rsidR="00DC4FFE" w:rsidRDefault="00DC4FFE" w:rsidP="00DC4FFE">
      <w:r>
        <w:t>б) влияние сферы образования на все стороны жизни общества - экономическую, социальную, политическую, духовную;</w:t>
      </w:r>
    </w:p>
    <w:p w:rsidR="00DC4FFE" w:rsidRDefault="00DC4FFE" w:rsidP="00DC4FFE">
      <w:r>
        <w:t>в) влияние учебного процесса на изменение технологий в сфере труда и/или наоборот;</w:t>
      </w:r>
    </w:p>
    <w:p w:rsidR="00DC4FFE" w:rsidRDefault="00DC4FFE" w:rsidP="00DC4FFE">
      <w:r>
        <w:t>г) динамика социальных функций образования в самых разных его секторах на основе статистических данных.</w:t>
      </w:r>
    </w:p>
    <w:p w:rsidR="00DC4FFE" w:rsidRDefault="00DC4FFE" w:rsidP="00DC4FFE">
      <w:r>
        <w:t>9. Какой из методологических подходов к исследованию образования рассматривает проблему неравенства возможностей в доступе к получению знаний; при этом учитывает индивидуальные способности учащихся и различия между школами и однотипными учебными заведениями, основанные на объеме знаний?</w:t>
      </w:r>
    </w:p>
    <w:p w:rsidR="00DC4FFE" w:rsidRDefault="00DC4FFE" w:rsidP="00DC4FFE">
      <w:r>
        <w:t>а) структурализм;</w:t>
      </w:r>
    </w:p>
    <w:p w:rsidR="00DC4FFE" w:rsidRDefault="00DC4FFE" w:rsidP="00DC4FFE">
      <w:r>
        <w:t>б) теория конфликта;</w:t>
      </w:r>
    </w:p>
    <w:p w:rsidR="00DC4FFE" w:rsidRDefault="00DC4FFE" w:rsidP="00DC4FFE">
      <w:r>
        <w:t>в) критическая социология;</w:t>
      </w:r>
    </w:p>
    <w:p w:rsidR="00DC4FFE" w:rsidRDefault="00DC4FFE" w:rsidP="00DC4FFE">
      <w:r>
        <w:t>г) функционализм.</w:t>
      </w:r>
    </w:p>
    <w:p w:rsidR="00DC4FFE" w:rsidRDefault="00DC4FFE" w:rsidP="00DC4FFE">
      <w:r>
        <w:t>10. Спецификой социологии образования как науки является…</w:t>
      </w:r>
    </w:p>
    <w:p w:rsidR="00DC4FFE" w:rsidRDefault="00DC4FFE" w:rsidP="00DC4FFE">
      <w:r>
        <w:t>а) суммирование данных всех других наук о различных объектах и субъектах образования;</w:t>
      </w:r>
    </w:p>
    <w:p w:rsidR="00DC4FFE" w:rsidRDefault="00DC4FFE" w:rsidP="00DC4FFE">
      <w:r>
        <w:t>б) познание закономерностей взаимосвязи педагогических, психологических, правовых и отношений объектов в сфере образования, принципов взаимодействия субъектов образовательной деятельности;</w:t>
      </w:r>
    </w:p>
    <w:p w:rsidR="00DC4FFE" w:rsidRDefault="00DC4FFE" w:rsidP="00DC4FFE">
      <w:r>
        <w:lastRenderedPageBreak/>
        <w:t>в) использование социологических методов в процессе исследований, проводимых в рамках специальных дисциплин;</w:t>
      </w:r>
    </w:p>
    <w:p w:rsidR="00DC4FFE" w:rsidRDefault="00DC4FFE" w:rsidP="00DC4FFE">
      <w:r>
        <w:t>г) изучение социальных функций образования, т. е. поддержание связи между личностью и обществом, подготовку индивидов к общественной жизни, укрепление целостности общества.</w:t>
      </w:r>
    </w:p>
    <w:p w:rsidR="00DC4FFE" w:rsidRDefault="00DC4FFE" w:rsidP="00DC4FFE">
      <w:r>
        <w:t>11. Несистематизированное обучение индивида знаниям и навыкам, которые он стихийно осваивает в процессе общения с окружающей социальной средой, или путем индивидуального приобщения к культурным ценностям, усвоения информации из газет, радио, телевидения и т.д. – это:</w:t>
      </w:r>
    </w:p>
    <w:p w:rsidR="00DC4FFE" w:rsidRDefault="00DC4FFE" w:rsidP="00DC4FFE">
      <w:r>
        <w:t>а) неформальное образование;</w:t>
      </w:r>
    </w:p>
    <w:p w:rsidR="00DC4FFE" w:rsidRDefault="00DC4FFE" w:rsidP="00DC4FFE">
      <w:r>
        <w:t>б) формальное образование;</w:t>
      </w:r>
    </w:p>
    <w:p w:rsidR="00DC4FFE" w:rsidRDefault="00DC4FFE" w:rsidP="00DC4FFE">
      <w:r>
        <w:t>в) социальное образование;</w:t>
      </w:r>
    </w:p>
    <w:p w:rsidR="00DC4FFE" w:rsidRDefault="00DC4FFE" w:rsidP="00DC4FFE">
      <w:r>
        <w:t>г) формальное образование.</w:t>
      </w:r>
    </w:p>
    <w:p w:rsidR="00DC4FFE" w:rsidRDefault="00DC4FFE" w:rsidP="00DC4FFE">
      <w:r>
        <w:t>12. Формирование социологических взглядов и идей, изучение того, как они входят в целостную систему объяснения общества это ... функция социологии образования:</w:t>
      </w:r>
    </w:p>
    <w:p w:rsidR="00DC4FFE" w:rsidRDefault="00DC4FFE" w:rsidP="00DC4FFE">
      <w:r>
        <w:t>а) теоретическая;</w:t>
      </w:r>
    </w:p>
    <w:p w:rsidR="00DC4FFE" w:rsidRDefault="00DC4FFE" w:rsidP="00DC4FFE">
      <w:r>
        <w:t>б) идеологическая;</w:t>
      </w:r>
    </w:p>
    <w:p w:rsidR="00DC4FFE" w:rsidRDefault="00DC4FFE" w:rsidP="00DC4FFE">
      <w:r>
        <w:t>в) информационная;</w:t>
      </w:r>
    </w:p>
    <w:p w:rsidR="00DC4FFE" w:rsidRDefault="00DC4FFE" w:rsidP="00DC4FFE">
      <w:r>
        <w:t>г) описательная.</w:t>
      </w:r>
    </w:p>
    <w:p w:rsidR="00DC4FFE" w:rsidRDefault="00DC4FFE" w:rsidP="00DC4FFE">
      <w:r>
        <w:t xml:space="preserve">13. Кто разработал идею о </w:t>
      </w:r>
      <w:proofErr w:type="spellStart"/>
      <w:r>
        <w:t>социализационных</w:t>
      </w:r>
      <w:proofErr w:type="spellEnd"/>
      <w:r>
        <w:t xml:space="preserve"> функциях института образования и о необходимости системного подхода к учебным учреждениям и их элементам:</w:t>
      </w:r>
    </w:p>
    <w:p w:rsidR="00DC4FFE" w:rsidRDefault="00DC4FFE" w:rsidP="00DC4FFE">
      <w:r>
        <w:t>а) Макс Вебер;</w:t>
      </w:r>
    </w:p>
    <w:p w:rsidR="00DC4FFE" w:rsidRDefault="00DC4FFE" w:rsidP="00DC4FFE">
      <w:r>
        <w:t xml:space="preserve">б) Дэвид </w:t>
      </w:r>
      <w:proofErr w:type="spellStart"/>
      <w:r>
        <w:t>Снедден</w:t>
      </w:r>
      <w:proofErr w:type="spellEnd"/>
      <w:r>
        <w:t>;</w:t>
      </w:r>
    </w:p>
    <w:p w:rsidR="00DC4FFE" w:rsidRDefault="00DC4FFE" w:rsidP="00DC4FFE">
      <w:r>
        <w:t xml:space="preserve">в) </w:t>
      </w:r>
      <w:proofErr w:type="spellStart"/>
      <w:r>
        <w:t>Лестер</w:t>
      </w:r>
      <w:proofErr w:type="spellEnd"/>
      <w:r>
        <w:t xml:space="preserve"> Уорд;</w:t>
      </w:r>
    </w:p>
    <w:p w:rsidR="00DC4FFE" w:rsidRDefault="00DC4FFE" w:rsidP="00DC4FFE">
      <w:r>
        <w:t xml:space="preserve">г) </w:t>
      </w:r>
      <w:proofErr w:type="spellStart"/>
      <w:r>
        <w:t>Толкотт</w:t>
      </w:r>
      <w:proofErr w:type="spellEnd"/>
      <w:r>
        <w:t xml:space="preserve"> </w:t>
      </w:r>
      <w:proofErr w:type="spellStart"/>
      <w:r>
        <w:t>Парсонс</w:t>
      </w:r>
      <w:proofErr w:type="spellEnd"/>
      <w:r>
        <w:t>.</w:t>
      </w:r>
    </w:p>
    <w:p w:rsidR="00DC4FFE" w:rsidRDefault="00DC4FFE" w:rsidP="00DC4FFE">
      <w:r>
        <w:t>14. Расширение, прирост и обогащение социологических знаний об образовании как социальное явление это ... функция социологии образования:</w:t>
      </w:r>
    </w:p>
    <w:p w:rsidR="00DC4FFE" w:rsidRDefault="00DC4FFE" w:rsidP="00DC4FFE">
      <w:r>
        <w:t>а) описательная;</w:t>
      </w:r>
    </w:p>
    <w:p w:rsidR="00DC4FFE" w:rsidRDefault="00DC4FFE" w:rsidP="00DC4FFE">
      <w:r>
        <w:lastRenderedPageBreak/>
        <w:t>б) теоретическая;</w:t>
      </w:r>
    </w:p>
    <w:p w:rsidR="00DC4FFE" w:rsidRDefault="00DC4FFE" w:rsidP="00DC4FFE">
      <w:r>
        <w:t>в) преобразующая;</w:t>
      </w:r>
    </w:p>
    <w:p w:rsidR="00DC4FFE" w:rsidRDefault="00DC4FFE" w:rsidP="00DC4FFE">
      <w:r>
        <w:t>г) прогностическая.</w:t>
      </w:r>
    </w:p>
    <w:p w:rsidR="00DC4FFE" w:rsidRDefault="00DC4FFE" w:rsidP="00DC4FFE">
      <w:r>
        <w:t>15. Исследование места и роли образования в освоении и накоплении индивидом социального опыта, освоения общественных норм, традиций и стереотипов поведения это ... функция социологии образования:</w:t>
      </w:r>
    </w:p>
    <w:p w:rsidR="00DC4FFE" w:rsidRDefault="00DC4FFE" w:rsidP="00DC4FFE">
      <w:r>
        <w:t>а) преобразующая;</w:t>
      </w:r>
    </w:p>
    <w:p w:rsidR="00DC4FFE" w:rsidRDefault="00DC4FFE" w:rsidP="00DC4FFE">
      <w:r>
        <w:t xml:space="preserve">б) </w:t>
      </w:r>
      <w:proofErr w:type="spellStart"/>
      <w:r>
        <w:t>социализационная</w:t>
      </w:r>
      <w:proofErr w:type="spellEnd"/>
      <w:r>
        <w:t>;</w:t>
      </w:r>
    </w:p>
    <w:p w:rsidR="00DC4FFE" w:rsidRDefault="00DC4FFE" w:rsidP="00DC4FFE">
      <w:r>
        <w:t>в) политическая;</w:t>
      </w:r>
    </w:p>
    <w:p w:rsidR="00DC4FFE" w:rsidRDefault="00DC4FFE" w:rsidP="00DC4FFE">
      <w:r>
        <w:t>г) теоретическая.</w:t>
      </w:r>
    </w:p>
    <w:p w:rsidR="00DC4FFE" w:rsidRDefault="00DC4FFE" w:rsidP="00DC4FFE"/>
    <w:p w:rsidR="00DC4FFE" w:rsidRDefault="00DC4FFE" w:rsidP="00DC4FFE"/>
    <w:p w:rsidR="00DC4FFE" w:rsidRDefault="00DC4FFE" w:rsidP="00DC4FFE"/>
    <w:p w:rsidR="00DC4FFE" w:rsidRDefault="00DC4FFE" w:rsidP="00DC4FFE"/>
    <w:p w:rsidR="00DC4FFE" w:rsidRDefault="00DC4FFE" w:rsidP="00DC4FFE"/>
    <w:p w:rsidR="00DC4FFE" w:rsidRDefault="00DC4FFE" w:rsidP="00DC4FFE"/>
    <w:p w:rsidR="00DC4FFE" w:rsidRDefault="00DC4FFE" w:rsidP="00DC4FFE"/>
    <w:p w:rsidR="00DC4FFE" w:rsidRDefault="00DC4FFE" w:rsidP="00DC4FFE"/>
    <w:p w:rsidR="00DC4FFE" w:rsidRDefault="00DC4FFE" w:rsidP="00DC4FFE"/>
    <w:p w:rsidR="00DC4FFE" w:rsidRDefault="00DC4FFE" w:rsidP="00DC4FFE"/>
    <w:p w:rsidR="00DC4FFE" w:rsidRDefault="00DC4FFE" w:rsidP="00DC4FFE"/>
    <w:p w:rsidR="00DC4FFE" w:rsidRDefault="00DC4FFE" w:rsidP="00DC4FFE"/>
    <w:p w:rsidR="00DC4FFE" w:rsidRDefault="00DC4FFE" w:rsidP="00DC4FFE"/>
    <w:p w:rsidR="00DC4FFE" w:rsidRDefault="00DC4FFE" w:rsidP="00DC4FFE"/>
    <w:p w:rsidR="00DC4FFE" w:rsidRDefault="00DC4FFE" w:rsidP="00DC4FFE"/>
    <w:p w:rsidR="00DC4FFE" w:rsidRDefault="00DC4FFE" w:rsidP="00DC4FFE"/>
    <w:sectPr w:rsidR="00DC4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0B4"/>
    <w:rsid w:val="00083BE3"/>
    <w:rsid w:val="000D3F32"/>
    <w:rsid w:val="002B76F4"/>
    <w:rsid w:val="0074218A"/>
    <w:rsid w:val="007879E5"/>
    <w:rsid w:val="008C2C51"/>
    <w:rsid w:val="009700B4"/>
    <w:rsid w:val="00995B2D"/>
    <w:rsid w:val="00B83011"/>
    <w:rsid w:val="00DC4FFE"/>
    <w:rsid w:val="00F8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DF817"/>
  <w15:chartTrackingRefBased/>
  <w15:docId w15:val="{639DA100-3C81-4DE8-8359-41FEB801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229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1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26</Pages>
  <Words>5931</Words>
  <Characters>33813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2020-11-06T14:11:00Z</dcterms:created>
  <dcterms:modified xsi:type="dcterms:W3CDTF">2020-11-07T12:51:00Z</dcterms:modified>
</cp:coreProperties>
</file>