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6B3" w:rsidRPr="00FC3512" w:rsidRDefault="001766B3" w:rsidP="001766B3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Лекция № 4. </w:t>
      </w:r>
      <w:r w:rsidRPr="00FC3512">
        <w:rPr>
          <w:rFonts w:ascii="Times New Roman" w:eastAsia="Times New Roman" w:hAnsi="Times New Roman" w:cs="Times New Roman"/>
          <w:b/>
          <w:sz w:val="24"/>
          <w:szCs w:val="24"/>
        </w:rPr>
        <w:t>Анкетирование как метод сбора информации.</w:t>
      </w:r>
    </w:p>
    <w:p w:rsidR="001766B3" w:rsidRDefault="001766B3" w:rsidP="001766B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66B3" w:rsidRPr="000E2D4A" w:rsidRDefault="001766B3" w:rsidP="001766B3">
      <w:pPr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FC3512">
        <w:rPr>
          <w:rFonts w:ascii="Times New Roman" w:eastAsia="Times New Roman" w:hAnsi="Times New Roman" w:cs="Times New Roman"/>
          <w:sz w:val="24"/>
          <w:szCs w:val="24"/>
        </w:rPr>
        <w:t xml:space="preserve">Сбор первичной социологической информации осуществляется, как правило, следующими основными методами количественного исследования: анализ документов, </w:t>
      </w:r>
      <w:r w:rsidRPr="000E2D4A">
        <w:rPr>
          <w:rFonts w:ascii="Times New Roman" w:eastAsia="Times New Roman" w:hAnsi="Times New Roman" w:cs="Times New Roman"/>
          <w:sz w:val="24"/>
          <w:szCs w:val="24"/>
        </w:rPr>
        <w:t>наблюдение, опрос и социальный эксперимент</w:t>
      </w:r>
      <w:r w:rsidRPr="000E2D4A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1766B3" w:rsidRPr="00FC3512" w:rsidRDefault="001766B3" w:rsidP="001766B3">
      <w:pPr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D4A">
        <w:rPr>
          <w:rFonts w:ascii="Times New Roman" w:eastAsia="Times New Roman" w:hAnsi="Times New Roman" w:cs="Times New Roman"/>
          <w:sz w:val="24"/>
          <w:szCs w:val="24"/>
        </w:rPr>
        <w:t xml:space="preserve">Одним из самых </w:t>
      </w:r>
      <w:proofErr w:type="spellStart"/>
      <w:proofErr w:type="gramStart"/>
      <w:r w:rsidRPr="000E2D4A"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gramEnd"/>
      <w:r w:rsidRPr="000E2D4A">
        <w:rPr>
          <w:rFonts w:ascii="Times New Roman" w:eastAsia="Times New Roman" w:hAnsi="Times New Roman" w:cs="Times New Roman"/>
          <w:sz w:val="24"/>
          <w:szCs w:val="24"/>
        </w:rPr>
        <w:t>аспpостpаненных</w:t>
      </w:r>
      <w:proofErr w:type="spellEnd"/>
      <w:r w:rsidRPr="000E2D4A">
        <w:rPr>
          <w:rFonts w:ascii="Times New Roman" w:eastAsia="Times New Roman" w:hAnsi="Times New Roman" w:cs="Times New Roman"/>
          <w:sz w:val="24"/>
          <w:szCs w:val="24"/>
        </w:rPr>
        <w:t xml:space="preserve"> в социологическом исследовании является метод опроса</w:t>
      </w:r>
      <w:r w:rsidRPr="00FC3512">
        <w:rPr>
          <w:rFonts w:ascii="Times New Roman" w:eastAsia="Times New Roman" w:hAnsi="Times New Roman" w:cs="Times New Roman"/>
          <w:color w:val="FF0000"/>
          <w:sz w:val="24"/>
          <w:szCs w:val="24"/>
        </w:rPr>
        <w:t>..</w:t>
      </w:r>
      <w:r w:rsidRPr="00FC3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Опрос позволяет получить информацию о мнениях и оценках респондента тех или иных сторон действительности, о мотивах его поведения.</w:t>
      </w:r>
    </w:p>
    <w:p w:rsidR="001766B3" w:rsidRPr="00FC3512" w:rsidRDefault="001766B3" w:rsidP="001766B3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b/>
          <w:sz w:val="24"/>
          <w:szCs w:val="24"/>
        </w:rPr>
        <w:t>Опрос –</w:t>
      </w:r>
      <w:r w:rsidRPr="00FC3512">
        <w:rPr>
          <w:rFonts w:ascii="Times New Roman" w:eastAsia="Times New Roman" w:hAnsi="Times New Roman" w:cs="Times New Roman"/>
          <w:sz w:val="24"/>
          <w:szCs w:val="24"/>
        </w:rPr>
        <w:t xml:space="preserve"> это метод получения социальной информации в процессе общения исследователя с респондентами. Опрос дает информацию в форме знаний, мнений, мотивов, установок и ориентации респондентов. В процессе опроса можно получать информацию как о социальных процессах (в виде знаний респондентов о тех или иных социальных фактах), так и о самих респондентах (мнения, мотивы и т.д.). </w:t>
      </w:r>
    </w:p>
    <w:p w:rsidR="001766B3" w:rsidRPr="00FC3512" w:rsidRDefault="001766B3" w:rsidP="001766B3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b/>
          <w:sz w:val="24"/>
          <w:szCs w:val="24"/>
        </w:rPr>
        <w:t>Факторы, влияющие на повышение надежности данных, полученных методом опроса:</w:t>
      </w:r>
    </w:p>
    <w:p w:rsidR="001766B3" w:rsidRPr="00FC3512" w:rsidRDefault="001766B3" w:rsidP="001766B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Структурные параметры вопросов: сложность грамматики и лексики. Для каждой группы респондентов должны быть разработаны свои предложения, содержащие вопрос.</w:t>
      </w:r>
    </w:p>
    <w:p w:rsidR="001766B3" w:rsidRPr="000E2D4A" w:rsidRDefault="001766B3" w:rsidP="001766B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Вопросы должны содержать определенный уровень ясности смысла </w:t>
      </w:r>
      <w:r w:rsidRPr="000E2D4A">
        <w:rPr>
          <w:rFonts w:ascii="Times New Roman" w:eastAsia="Times New Roman" w:hAnsi="Times New Roman" w:cs="Times New Roman"/>
          <w:sz w:val="24"/>
          <w:szCs w:val="24"/>
        </w:rPr>
        <w:t>вопроса.</w:t>
      </w:r>
    </w:p>
    <w:p w:rsidR="001766B3" w:rsidRPr="000E2D4A" w:rsidRDefault="001766B3" w:rsidP="001766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D4A">
        <w:rPr>
          <w:rFonts w:ascii="Times New Roman" w:eastAsia="Times New Roman" w:hAnsi="Times New Roman" w:cs="Times New Roman"/>
          <w:sz w:val="24"/>
          <w:szCs w:val="24"/>
        </w:rPr>
        <w:t>Общая культура, полнота кругозора, психологические качества  респондентов влияют на качество и глубину информации.</w:t>
      </w:r>
    </w:p>
    <w:p w:rsidR="001766B3" w:rsidRPr="00FC3512" w:rsidRDefault="001766B3" w:rsidP="001766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D4A">
        <w:rPr>
          <w:rFonts w:ascii="Times New Roman" w:eastAsia="Times New Roman" w:hAnsi="Times New Roman" w:cs="Times New Roman"/>
          <w:iCs/>
          <w:sz w:val="24"/>
          <w:szCs w:val="24"/>
        </w:rPr>
        <w:t xml:space="preserve">Статус </w:t>
      </w:r>
      <w:proofErr w:type="gramStart"/>
      <w:r w:rsidRPr="000E2D4A">
        <w:rPr>
          <w:rFonts w:ascii="Times New Roman" w:eastAsia="Times New Roman" w:hAnsi="Times New Roman" w:cs="Times New Roman"/>
          <w:iCs/>
          <w:sz w:val="24"/>
          <w:szCs w:val="24"/>
        </w:rPr>
        <w:t>опрашиваемого</w:t>
      </w:r>
      <w:proofErr w:type="gramEnd"/>
      <w:r w:rsidRPr="000E2D4A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0E2D4A">
        <w:rPr>
          <w:rFonts w:ascii="Times New Roman" w:eastAsia="Times New Roman" w:hAnsi="Times New Roman" w:cs="Times New Roman"/>
          <w:sz w:val="24"/>
          <w:szCs w:val="24"/>
        </w:rPr>
        <w:t xml:space="preserve"> Оценка уровня компетентности респондента зависит от содержания требуемой информации и от ее характера: является ли она событийной (фактической) или оценочной</w:t>
      </w:r>
      <w:r w:rsidRPr="00FC351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766B3" w:rsidRPr="00FC3512" w:rsidRDefault="001766B3" w:rsidP="001766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Необходимость отличия оценки, интерпретации событий от их эмоционального описания. </w:t>
      </w:r>
    </w:p>
    <w:p w:rsidR="001766B3" w:rsidRPr="00FC3512" w:rsidRDefault="001766B3" w:rsidP="001766B3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sz w:val="24"/>
          <w:szCs w:val="24"/>
        </w:rPr>
        <w:t>Выделяют основные формы количественного опроса:</w:t>
      </w:r>
    </w:p>
    <w:p w:rsidR="001766B3" w:rsidRPr="00FC3512" w:rsidRDefault="001766B3" w:rsidP="001766B3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b/>
          <w:sz w:val="24"/>
          <w:szCs w:val="24"/>
        </w:rPr>
        <w:t>Анкетирование как метод сбора информации.</w:t>
      </w:r>
    </w:p>
    <w:p w:rsidR="001766B3" w:rsidRPr="00FC3512" w:rsidRDefault="001766B3" w:rsidP="001766B3">
      <w:pPr>
        <w:shd w:val="clear" w:color="auto" w:fill="FFFFFF"/>
        <w:spacing w:after="0" w:line="360" w:lineRule="auto"/>
        <w:ind w:left="78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766B3" w:rsidRPr="00FC3512" w:rsidRDefault="001766B3" w:rsidP="001766B3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b/>
          <w:sz w:val="24"/>
          <w:szCs w:val="24"/>
        </w:rPr>
        <w:t xml:space="preserve">Анкетирование </w:t>
      </w:r>
      <w:r w:rsidRPr="00FC3512">
        <w:rPr>
          <w:rFonts w:ascii="Times New Roman" w:eastAsia="Times New Roman" w:hAnsi="Times New Roman" w:cs="Times New Roman"/>
          <w:sz w:val="24"/>
          <w:szCs w:val="24"/>
        </w:rPr>
        <w:t xml:space="preserve">– способ получения информации в процессе опосредованного общения исследователя и респондента. Анкетирование </w:t>
      </w:r>
      <w:proofErr w:type="gramStart"/>
      <w:r w:rsidRPr="00FC3512">
        <w:rPr>
          <w:rFonts w:ascii="Times New Roman" w:eastAsia="Times New Roman" w:hAnsi="Times New Roman" w:cs="Times New Roman"/>
          <w:sz w:val="24"/>
          <w:szCs w:val="24"/>
        </w:rPr>
        <w:t>целесообра</w:t>
      </w:r>
      <w:r>
        <w:rPr>
          <w:rFonts w:ascii="Times New Roman" w:eastAsia="Times New Roman" w:hAnsi="Times New Roman" w:cs="Times New Roman"/>
          <w:sz w:val="24"/>
          <w:szCs w:val="24"/>
        </w:rPr>
        <w:t>зно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512">
        <w:rPr>
          <w:rFonts w:ascii="Times New Roman" w:eastAsia="Times New Roman" w:hAnsi="Times New Roman" w:cs="Times New Roman"/>
          <w:sz w:val="24"/>
          <w:szCs w:val="24"/>
        </w:rPr>
        <w:t>когда нужно опросить большое количество респондентов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B738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1766B3" w:rsidRPr="00BB738D" w:rsidRDefault="001766B3" w:rsidP="001766B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sz w:val="24"/>
          <w:szCs w:val="24"/>
        </w:rPr>
        <w:t xml:space="preserve">Анкета представляет собой исследовательский документ, содержащий информацию об исследовании, инструкцию по заполнению анкеты и собственно вопросы, обращенные </w:t>
      </w:r>
      <w:r w:rsidRPr="00FC3512">
        <w:rPr>
          <w:rFonts w:ascii="Times New Roman" w:eastAsia="Times New Roman" w:hAnsi="Times New Roman" w:cs="Times New Roman"/>
          <w:sz w:val="24"/>
          <w:szCs w:val="24"/>
        </w:rPr>
        <w:lastRenderedPageBreak/>
        <w:t>к респонденту.</w:t>
      </w:r>
      <w:r w:rsidRPr="00FC3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Стиль анкеты, а так же вопросы задаваемые респонденту должны быть предельно четкими и логичными, так как респондент в большинстве случаев заполняет анкету самостоятельно. </w:t>
      </w:r>
    </w:p>
    <w:p w:rsidR="001766B3" w:rsidRPr="00FC3512" w:rsidRDefault="001766B3" w:rsidP="001766B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b/>
          <w:sz w:val="24"/>
          <w:szCs w:val="24"/>
        </w:rPr>
        <w:t>Композиция анкеты:</w:t>
      </w:r>
      <w:r w:rsidRPr="00FC3512">
        <w:rPr>
          <w:rFonts w:ascii="Times New Roman" w:eastAsia="Times New Roman" w:hAnsi="Times New Roman" w:cs="Times New Roman"/>
          <w:sz w:val="24"/>
          <w:szCs w:val="24"/>
        </w:rPr>
        <w:t xml:space="preserve"> титульный лист, вводная часть, содержательная часть, заключительная часть (</w:t>
      </w:r>
      <w:proofErr w:type="spellStart"/>
      <w:r w:rsidRPr="00FC3512">
        <w:rPr>
          <w:rFonts w:ascii="Times New Roman" w:eastAsia="Times New Roman" w:hAnsi="Times New Roman" w:cs="Times New Roman"/>
          <w:sz w:val="24"/>
          <w:szCs w:val="24"/>
        </w:rPr>
        <w:t>паспортичка</w:t>
      </w:r>
      <w:proofErr w:type="spellEnd"/>
      <w:r w:rsidRPr="00FC3512">
        <w:rPr>
          <w:rFonts w:ascii="Times New Roman" w:eastAsia="Times New Roman" w:hAnsi="Times New Roman" w:cs="Times New Roman"/>
          <w:sz w:val="24"/>
          <w:szCs w:val="24"/>
        </w:rPr>
        <w:t xml:space="preserve"> или социально-демографическая часть). </w:t>
      </w:r>
    </w:p>
    <w:p w:rsidR="001766B3" w:rsidRPr="00FC3512" w:rsidRDefault="001766B3" w:rsidP="001766B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C3512">
        <w:rPr>
          <w:rFonts w:ascii="Times New Roman" w:hAnsi="Times New Roman" w:cs="Times New Roman"/>
          <w:b/>
          <w:iCs/>
          <w:sz w:val="24"/>
          <w:szCs w:val="24"/>
        </w:rPr>
        <w:t>Основные принципы построения анкеты:</w:t>
      </w:r>
    </w:p>
    <w:p w:rsidR="001766B3" w:rsidRPr="000E2D4A" w:rsidRDefault="001766B3" w:rsidP="001766B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D4A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0E2D4A">
        <w:rPr>
          <w:rFonts w:ascii="Times New Roman" w:hAnsi="Times New Roman" w:cs="Times New Roman"/>
          <w:sz w:val="24"/>
          <w:szCs w:val="24"/>
        </w:rPr>
        <w:t>программная логика вопросов не должна быть смешиваема с логикой построения анкеты;</w:t>
      </w:r>
    </w:p>
    <w:p w:rsidR="001766B3" w:rsidRPr="00FC3512" w:rsidRDefault="001766B3" w:rsidP="001766B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512">
        <w:rPr>
          <w:rFonts w:ascii="Times New Roman" w:hAnsi="Times New Roman" w:cs="Times New Roman"/>
          <w:sz w:val="24"/>
          <w:szCs w:val="24"/>
        </w:rPr>
        <w:t>- учет особенностей восприятия респондентом текста анкеты;</w:t>
      </w:r>
    </w:p>
    <w:p w:rsidR="001766B3" w:rsidRPr="00CF0272" w:rsidRDefault="001766B3" w:rsidP="001766B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272">
        <w:rPr>
          <w:rFonts w:ascii="Times New Roman" w:hAnsi="Times New Roman" w:cs="Times New Roman"/>
          <w:sz w:val="24"/>
          <w:szCs w:val="24"/>
        </w:rPr>
        <w:t>- необходимо учитывать специфику культуры и практический опыт опрашиваемой аудитории;</w:t>
      </w:r>
    </w:p>
    <w:p w:rsidR="001766B3" w:rsidRPr="00CF0272" w:rsidRDefault="001766B3" w:rsidP="001766B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272">
        <w:rPr>
          <w:rFonts w:ascii="Times New Roman" w:hAnsi="Times New Roman" w:cs="Times New Roman"/>
          <w:sz w:val="24"/>
          <w:szCs w:val="24"/>
        </w:rPr>
        <w:t>- необходимо помнить, что информационные вопросы, которые расположены в разной последовательности, наверняка дадут разную информацию;</w:t>
      </w:r>
    </w:p>
    <w:p w:rsidR="001766B3" w:rsidRPr="00CF0272" w:rsidRDefault="001766B3" w:rsidP="001766B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272">
        <w:rPr>
          <w:rFonts w:ascii="Times New Roman" w:hAnsi="Times New Roman" w:cs="Times New Roman"/>
          <w:sz w:val="24"/>
          <w:szCs w:val="24"/>
        </w:rPr>
        <w:t xml:space="preserve">- распределение вопросов по степени их трудности. </w:t>
      </w:r>
      <w:proofErr w:type="gramStart"/>
      <w:r w:rsidRPr="00CF0272">
        <w:rPr>
          <w:rFonts w:ascii="Times New Roman" w:hAnsi="Times New Roman" w:cs="Times New Roman"/>
          <w:sz w:val="24"/>
          <w:szCs w:val="24"/>
        </w:rPr>
        <w:t xml:space="preserve">Изначально следуют простые вопросы, далее следуют более сложные (желательно событийные, не оценочные), затем — еще сложнее (мотивационные), потом — спад (снова событийные, </w:t>
      </w:r>
      <w:proofErr w:type="spellStart"/>
      <w:r w:rsidRPr="00CF0272">
        <w:rPr>
          <w:rFonts w:ascii="Times New Roman" w:hAnsi="Times New Roman" w:cs="Times New Roman"/>
          <w:sz w:val="24"/>
          <w:szCs w:val="24"/>
        </w:rPr>
        <w:t>фактологические</w:t>
      </w:r>
      <w:proofErr w:type="spellEnd"/>
      <w:r w:rsidRPr="00CF0272">
        <w:rPr>
          <w:rFonts w:ascii="Times New Roman" w:hAnsi="Times New Roman" w:cs="Times New Roman"/>
          <w:sz w:val="24"/>
          <w:szCs w:val="24"/>
        </w:rPr>
        <w:t>) и в конце - наиболее сложные вопросы (один-два), после чего — завершающая «</w:t>
      </w:r>
      <w:proofErr w:type="spellStart"/>
      <w:r w:rsidRPr="00CF0272">
        <w:rPr>
          <w:rFonts w:ascii="Times New Roman" w:hAnsi="Times New Roman" w:cs="Times New Roman"/>
          <w:sz w:val="24"/>
          <w:szCs w:val="24"/>
        </w:rPr>
        <w:t>паспортичка</w:t>
      </w:r>
      <w:proofErr w:type="spellEnd"/>
      <w:r w:rsidRPr="00CF0272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1766B3" w:rsidRPr="00BB738D" w:rsidRDefault="001766B3" w:rsidP="001766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1766B3" w:rsidRPr="00FC3512" w:rsidRDefault="001766B3" w:rsidP="001766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66B3" w:rsidRPr="00FC3512" w:rsidRDefault="001766B3" w:rsidP="001766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b/>
          <w:sz w:val="24"/>
          <w:szCs w:val="24"/>
        </w:rPr>
        <w:t>Рис. № 1. Классификация вопросов по основаниям:</w:t>
      </w:r>
    </w:p>
    <w:p w:rsidR="001766B3" w:rsidRPr="00FC3512" w:rsidRDefault="001766B3" w:rsidP="001766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66B3" w:rsidRPr="00FC3512" w:rsidRDefault="001766B3" w:rsidP="001766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66B3" w:rsidRPr="00FC3512" w:rsidRDefault="001766B3" w:rsidP="001766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66B3" w:rsidRPr="00FC3512" w:rsidRDefault="001766B3" w:rsidP="001766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66B3" w:rsidRPr="00FC3512" w:rsidRDefault="001766B3" w:rsidP="001766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66B3" w:rsidRPr="00FC3512" w:rsidRDefault="001766B3" w:rsidP="001766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-481965</wp:posOffset>
                </wp:positionV>
                <wp:extent cx="1771650" cy="942975"/>
                <wp:effectExtent l="9525" t="5715" r="9525" b="13335"/>
                <wp:wrapNone/>
                <wp:docPr id="12" name="Выноска со стрелкой вниз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42975"/>
                        </a:xfrm>
                        <a:prstGeom prst="downArrowCallout">
                          <a:avLst>
                            <a:gd name="adj1" fmla="val 46970"/>
                            <a:gd name="adj2" fmla="val 4697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6B3" w:rsidRDefault="001766B3" w:rsidP="001766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По содержанию</w:t>
                            </w:r>
                          </w:p>
                          <w:p w:rsidR="001766B3" w:rsidRDefault="001766B3" w:rsidP="001766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12" o:spid="_x0000_s1026" type="#_x0000_t80" style="position:absolute;left:0;text-align:left;margin-left:-2.55pt;margin-top:-37.95pt;width:139.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">
                <v:textbox>
                  <w:txbxContent>
                    <w:p w:rsidR="001766B3" w:rsidRDefault="001766B3" w:rsidP="001766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По содержанию</w:t>
                      </w:r>
                    </w:p>
                    <w:p w:rsidR="001766B3" w:rsidRDefault="001766B3" w:rsidP="001766B3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941705</wp:posOffset>
                </wp:positionV>
                <wp:extent cx="1762125" cy="1123315"/>
                <wp:effectExtent l="9525" t="10160" r="9525" b="9525"/>
                <wp:wrapNone/>
                <wp:docPr id="11" name="Выноска со стрелкой вниз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1123315"/>
                        </a:xfrm>
                        <a:prstGeom prst="downArrowCallout">
                          <a:avLst>
                            <a:gd name="adj1" fmla="val 39217"/>
                            <a:gd name="adj2" fmla="val 3921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6B3" w:rsidRDefault="001766B3" w:rsidP="001766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По форме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11" o:spid="_x0000_s1027" type="#_x0000_t80" style="position:absolute;left:0;text-align:left;margin-left:157.95pt;margin-top:74.15pt;width:138.75pt;height:8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">
                <v:textbox>
                  <w:txbxContent>
                    <w:p w:rsidR="001766B3" w:rsidRDefault="001766B3" w:rsidP="001766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По форме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4063365</wp:posOffset>
                </wp:positionH>
                <wp:positionV relativeFrom="paragraph">
                  <wp:posOffset>-548640</wp:posOffset>
                </wp:positionV>
                <wp:extent cx="1819275" cy="1123950"/>
                <wp:effectExtent l="9525" t="5715" r="9525" b="13335"/>
                <wp:wrapNone/>
                <wp:docPr id="10" name="Выноска со стрелкой вниз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1123950"/>
                        </a:xfrm>
                        <a:prstGeom prst="downArrowCallout">
                          <a:avLst>
                            <a:gd name="adj1" fmla="val 40466"/>
                            <a:gd name="adj2" fmla="val 40466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6B3" w:rsidRDefault="001766B3" w:rsidP="001766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По функциям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10" o:spid="_x0000_s1028" type="#_x0000_t80" style="position:absolute;left:0;text-align:left;margin-left:319.95pt;margin-top:-43.2pt;width:143.25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">
                <v:textbox>
                  <w:txbxContent>
                    <w:p w:rsidR="001766B3" w:rsidRDefault="001766B3" w:rsidP="001766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По функциям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520065</wp:posOffset>
                </wp:positionV>
                <wp:extent cx="1133475" cy="847725"/>
                <wp:effectExtent l="9525" t="7620" r="9525" b="11430"/>
                <wp:wrapNone/>
                <wp:docPr id="9" name="Овал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847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766B3" w:rsidRDefault="001766B3" w:rsidP="001766B3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о фактах поведения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9" o:spid="_x0000_s1029" style="position:absolute;left:0;text-align:left;margin-left:4.95pt;margin-top:40.95pt;width:89.25pt;height:6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">
                <v:textbox>
                  <w:txbxContent>
                    <w:p w:rsidR="001766B3" w:rsidRDefault="001766B3" w:rsidP="001766B3"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о фактах поведения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-984885</wp:posOffset>
                </wp:positionH>
                <wp:positionV relativeFrom="paragraph">
                  <wp:posOffset>90170</wp:posOffset>
                </wp:positionV>
                <wp:extent cx="1143000" cy="866775"/>
                <wp:effectExtent l="9525" t="6350" r="9525" b="12700"/>
                <wp:wrapNone/>
                <wp:docPr id="8" name="Ова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66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766B3" w:rsidRDefault="001766B3" w:rsidP="001766B3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вопросы о фактах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сознания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8" o:spid="_x0000_s1030" style="position:absolute;left:0;text-align:left;margin-left:-77.55pt;margin-top:7.1pt;width:90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">
                <v:textbox>
                  <w:txbxContent>
                    <w:p w:rsidR="001766B3" w:rsidRDefault="001766B3" w:rsidP="001766B3"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вопросы о фактах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сознания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1850390</wp:posOffset>
                </wp:positionV>
                <wp:extent cx="914400" cy="914400"/>
                <wp:effectExtent l="9525" t="13970" r="9525" b="5080"/>
                <wp:wrapNone/>
                <wp:docPr id="7" name="Овал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766B3" w:rsidRDefault="001766B3" w:rsidP="001766B3">
                            <w:pPr>
                              <w:ind w:left="-14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Открытые вопросы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7" o:spid="_x0000_s1031" style="position:absolute;left:0;text-align:left;margin-left:99.45pt;margin-top:145.7pt;width:1in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">
                <v:textbox>
                  <w:txbxContent>
                    <w:p w:rsidR="001766B3" w:rsidRDefault="001766B3" w:rsidP="001766B3">
                      <w:pPr>
                        <w:ind w:left="-142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Открытые вопросы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2353310</wp:posOffset>
                </wp:positionV>
                <wp:extent cx="914400" cy="914400"/>
                <wp:effectExtent l="9525" t="12065" r="9525" b="6985"/>
                <wp:wrapNone/>
                <wp:docPr id="6" name="Ова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766B3" w:rsidRDefault="001766B3" w:rsidP="001766B3">
                            <w:pPr>
                              <w:ind w:hanging="14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Закрытые вопросы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6" o:spid="_x0000_s1032" style="position:absolute;left:0;text-align:left;margin-left:149.7pt;margin-top:185.3pt;width:1in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">
                <v:textbox>
                  <w:txbxContent>
                    <w:p w:rsidR="001766B3" w:rsidRDefault="001766B3" w:rsidP="001766B3">
                      <w:pPr>
                        <w:ind w:hanging="142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Закрытые вопросы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567690</wp:posOffset>
                </wp:positionV>
                <wp:extent cx="1171575" cy="895350"/>
                <wp:effectExtent l="9525" t="7620" r="9525" b="11430"/>
                <wp:wrapNone/>
                <wp:docPr id="5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895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766B3" w:rsidRDefault="001766B3" w:rsidP="001766B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Основные вопросы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" o:spid="_x0000_s1033" style="position:absolute;left:0;text-align:left;margin-left:306.45pt;margin-top:44.7pt;width:92.25pt;height:7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">
                <v:textbox>
                  <w:txbxContent>
                    <w:p w:rsidR="001766B3" w:rsidRDefault="001766B3" w:rsidP="001766B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Основные вопросы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567690</wp:posOffset>
                </wp:positionV>
                <wp:extent cx="1181100" cy="895350"/>
                <wp:effectExtent l="9525" t="7620" r="9525" b="11430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895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766B3" w:rsidRDefault="001766B3" w:rsidP="001766B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Неосновные вопросы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" o:spid="_x0000_s1034" style="position:absolute;left:0;text-align:left;margin-left:403.2pt;margin-top:44.7pt;width:93pt;height:7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">
                <v:textbox>
                  <w:txbxContent>
                    <w:p w:rsidR="001766B3" w:rsidRDefault="001766B3" w:rsidP="001766B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Неосновные вопросы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2353310</wp:posOffset>
                </wp:positionV>
                <wp:extent cx="914400" cy="914400"/>
                <wp:effectExtent l="9525" t="12065" r="9525" b="6985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766B3" w:rsidRDefault="001766B3" w:rsidP="001766B3">
                            <w:pPr>
                              <w:ind w:hanging="14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полузакрытые вопросы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" o:spid="_x0000_s1035" style="position:absolute;left:0;text-align:left;margin-left:217.2pt;margin-top:185.3pt;width:1in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">
                <v:textbox>
                  <w:txbxContent>
                    <w:p w:rsidR="001766B3" w:rsidRDefault="001766B3" w:rsidP="001766B3">
                      <w:pPr>
                        <w:ind w:hanging="142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полузакрытые вопросы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3444240</wp:posOffset>
                </wp:positionH>
                <wp:positionV relativeFrom="paragraph">
                  <wp:posOffset>1850390</wp:posOffset>
                </wp:positionV>
                <wp:extent cx="914400" cy="914400"/>
                <wp:effectExtent l="9525" t="13970" r="9525" b="508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766B3" w:rsidRDefault="001766B3" w:rsidP="001766B3">
                            <w:pPr>
                              <w:ind w:hanging="14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Косвенные вопросы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" o:spid="_x0000_s1036" style="position:absolute;left:0;text-align:left;margin-left:271.2pt;margin-top:145.7pt;width:1in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">
                <v:textbox>
                  <w:txbxContent>
                    <w:p w:rsidR="001766B3" w:rsidRDefault="001766B3" w:rsidP="001766B3">
                      <w:pPr>
                        <w:ind w:hanging="142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Косвенные вопросы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194310</wp:posOffset>
                </wp:positionV>
                <wp:extent cx="1095375" cy="847725"/>
                <wp:effectExtent l="9525" t="5715" r="9525" b="13335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847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766B3" w:rsidRDefault="001766B3" w:rsidP="001766B3">
                            <w:pPr>
                              <w:ind w:hanging="14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О личности респондента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" o:spid="_x0000_s1037" style="position:absolute;left:0;text-align:left;margin-left:94.2pt;margin-top:15.3pt;width:86.25pt;height:6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">
                <v:textbox>
                  <w:txbxContent>
                    <w:p w:rsidR="001766B3" w:rsidRDefault="001766B3" w:rsidP="001766B3">
                      <w:pPr>
                        <w:ind w:hanging="142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О личности респондента</w:t>
                      </w:r>
                    </w:p>
                  </w:txbxContent>
                </v:textbox>
              </v:oval>
            </w:pict>
          </mc:Fallback>
        </mc:AlternateContent>
      </w:r>
    </w:p>
    <w:p w:rsidR="001766B3" w:rsidRPr="00FC3512" w:rsidRDefault="001766B3" w:rsidP="001766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66B3" w:rsidRPr="00FC3512" w:rsidRDefault="001766B3" w:rsidP="001766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66B3" w:rsidRPr="00FC3512" w:rsidRDefault="001766B3" w:rsidP="001766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66B3" w:rsidRPr="00FC3512" w:rsidRDefault="001766B3" w:rsidP="001766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66B3" w:rsidRPr="00FC3512" w:rsidRDefault="001766B3" w:rsidP="001766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66B3" w:rsidRPr="00FC3512" w:rsidRDefault="001766B3" w:rsidP="001766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66B3" w:rsidRPr="00FC3512" w:rsidRDefault="001766B3" w:rsidP="001766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66B3" w:rsidRPr="00FC3512" w:rsidRDefault="001766B3" w:rsidP="001766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66B3" w:rsidRPr="00FC3512" w:rsidRDefault="001766B3" w:rsidP="001766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66B3" w:rsidRPr="00FC3512" w:rsidRDefault="001766B3" w:rsidP="001766B3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sz w:val="24"/>
          <w:szCs w:val="24"/>
        </w:rPr>
        <w:t>- вопросы о фактах сознания (направлены на выявление мнений, пониманий, ожиданий, планов на будущее);</w:t>
      </w:r>
    </w:p>
    <w:p w:rsidR="001766B3" w:rsidRPr="00FC3512" w:rsidRDefault="001766B3" w:rsidP="001766B3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sz w:val="24"/>
          <w:szCs w:val="24"/>
        </w:rPr>
        <w:t>- вопросы о фактах поведения (связаны с поступками, действиями, результатами деятельности людей);</w:t>
      </w:r>
    </w:p>
    <w:p w:rsidR="001766B3" w:rsidRPr="00FC3512" w:rsidRDefault="001766B3" w:rsidP="001766B3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sz w:val="24"/>
          <w:szCs w:val="24"/>
        </w:rPr>
        <w:t>- вопросы о личности респондента (образуют социально-демографический блок вопросов: пол, возраст, национальность, образование, профессию, семейное положение и другие характеристики респондентов);</w:t>
      </w:r>
    </w:p>
    <w:p w:rsidR="001766B3" w:rsidRPr="00FC3512" w:rsidRDefault="001766B3" w:rsidP="001766B3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sz w:val="24"/>
          <w:szCs w:val="24"/>
        </w:rPr>
        <w:t>- открытые вопросы (отсутствие вариантов ответов, свободная формулировка ответов);</w:t>
      </w:r>
    </w:p>
    <w:p w:rsidR="001766B3" w:rsidRPr="00FC3512" w:rsidRDefault="001766B3" w:rsidP="001766B3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sz w:val="24"/>
          <w:szCs w:val="24"/>
        </w:rPr>
        <w:t>- закрытые вопросы (приводится полный набор вариантов ответов);</w:t>
      </w:r>
    </w:p>
    <w:p w:rsidR="001766B3" w:rsidRPr="00FC3512" w:rsidRDefault="001766B3" w:rsidP="001766B3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sz w:val="24"/>
          <w:szCs w:val="24"/>
        </w:rPr>
        <w:t>- полузакрытые вопросы (предусматривают как варианты ответов, так и возможность сформулировать ответ, если варианты не устраивают респондента);</w:t>
      </w:r>
    </w:p>
    <w:p w:rsidR="001766B3" w:rsidRPr="00FC3512" w:rsidRDefault="001766B3" w:rsidP="001766B3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sz w:val="24"/>
          <w:szCs w:val="24"/>
        </w:rPr>
        <w:t>- косвенные вопросы (задаются в случае, если затронуты проблемы, по которым респонденты не склонны высказываться откровенно);</w:t>
      </w:r>
    </w:p>
    <w:p w:rsidR="001766B3" w:rsidRPr="00FC3512" w:rsidRDefault="001766B3" w:rsidP="001766B3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sz w:val="24"/>
          <w:szCs w:val="24"/>
        </w:rPr>
        <w:t>- основные вопросы (направлены на сбор информации о содержании исследуемого явления);</w:t>
      </w:r>
    </w:p>
    <w:p w:rsidR="001766B3" w:rsidRPr="00FC3512" w:rsidRDefault="001766B3" w:rsidP="001766B3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sz w:val="24"/>
          <w:szCs w:val="24"/>
        </w:rPr>
        <w:t>- неосновные вопросы (направлены на проверку искренности ответов респондента).</w:t>
      </w:r>
    </w:p>
    <w:p w:rsidR="001766B3" w:rsidRPr="00FC3512" w:rsidRDefault="001766B3" w:rsidP="001766B3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sz w:val="24"/>
          <w:szCs w:val="24"/>
        </w:rPr>
        <w:t>Оптимальное время проведения анкетирования – 40-45 минут. Количество вопросов – 25-30.</w:t>
      </w:r>
    </w:p>
    <w:p w:rsidR="001766B3" w:rsidRPr="00FC3512" w:rsidRDefault="001766B3" w:rsidP="001766B3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512">
        <w:rPr>
          <w:rFonts w:ascii="Times New Roman" w:hAnsi="Times New Roman" w:cs="Times New Roman"/>
          <w:b/>
          <w:sz w:val="24"/>
          <w:szCs w:val="24"/>
        </w:rPr>
        <w:t>Основные преимущества проведения анкетирования:</w:t>
      </w:r>
    </w:p>
    <w:p w:rsidR="001766B3" w:rsidRPr="00FC3512" w:rsidRDefault="001766B3" w:rsidP="001766B3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3512">
        <w:rPr>
          <w:rFonts w:ascii="Times New Roman" w:hAnsi="Times New Roman" w:cs="Times New Roman"/>
          <w:sz w:val="24"/>
          <w:szCs w:val="24"/>
        </w:rPr>
        <w:t>- большой охват респондентов;</w:t>
      </w:r>
    </w:p>
    <w:p w:rsidR="001766B3" w:rsidRPr="00FC3512" w:rsidRDefault="001766B3" w:rsidP="001766B3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3512">
        <w:rPr>
          <w:rFonts w:ascii="Times New Roman" w:hAnsi="Times New Roman" w:cs="Times New Roman"/>
          <w:sz w:val="24"/>
          <w:szCs w:val="24"/>
        </w:rPr>
        <w:t>- небольшие временные затраты;</w:t>
      </w:r>
    </w:p>
    <w:p w:rsidR="001766B3" w:rsidRPr="00FC3512" w:rsidRDefault="001766B3" w:rsidP="001766B3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3512">
        <w:rPr>
          <w:rFonts w:ascii="Times New Roman" w:hAnsi="Times New Roman" w:cs="Times New Roman"/>
          <w:sz w:val="24"/>
          <w:szCs w:val="24"/>
        </w:rPr>
        <w:t>- могут быть единственным источникам информации;</w:t>
      </w:r>
    </w:p>
    <w:p w:rsidR="001766B3" w:rsidRPr="00FC3512" w:rsidRDefault="001766B3" w:rsidP="001766B3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3512">
        <w:rPr>
          <w:rFonts w:ascii="Times New Roman" w:hAnsi="Times New Roman" w:cs="Times New Roman"/>
          <w:sz w:val="24"/>
          <w:szCs w:val="24"/>
        </w:rPr>
        <w:t>- исследования различных сфер жизнедеятельности людей.</w:t>
      </w:r>
    </w:p>
    <w:p w:rsidR="001766B3" w:rsidRPr="00FC3512" w:rsidRDefault="001766B3" w:rsidP="001766B3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512">
        <w:rPr>
          <w:rFonts w:ascii="Times New Roman" w:hAnsi="Times New Roman" w:cs="Times New Roman"/>
          <w:b/>
          <w:sz w:val="24"/>
          <w:szCs w:val="24"/>
        </w:rPr>
        <w:t>Основные недостатки при проведении анкетирования:</w:t>
      </w:r>
    </w:p>
    <w:p w:rsidR="001766B3" w:rsidRPr="00FC3512" w:rsidRDefault="001766B3" w:rsidP="001766B3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351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C3512">
        <w:rPr>
          <w:rFonts w:ascii="Times New Roman" w:hAnsi="Times New Roman" w:cs="Times New Roman"/>
          <w:sz w:val="24"/>
          <w:szCs w:val="24"/>
        </w:rPr>
        <w:t>низкий</w:t>
      </w:r>
      <w:proofErr w:type="gramEnd"/>
      <w:r w:rsidRPr="00FC3512">
        <w:rPr>
          <w:rFonts w:ascii="Times New Roman" w:hAnsi="Times New Roman" w:cs="Times New Roman"/>
          <w:sz w:val="24"/>
          <w:szCs w:val="24"/>
        </w:rPr>
        <w:t xml:space="preserve"> % возврата анкет;</w:t>
      </w:r>
    </w:p>
    <w:p w:rsidR="001766B3" w:rsidRPr="00FC3512" w:rsidRDefault="001766B3" w:rsidP="001766B3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3512">
        <w:rPr>
          <w:rFonts w:ascii="Times New Roman" w:hAnsi="Times New Roman" w:cs="Times New Roman"/>
          <w:sz w:val="24"/>
          <w:szCs w:val="24"/>
        </w:rPr>
        <w:t>- сложность обучения анкетеров;</w:t>
      </w:r>
    </w:p>
    <w:p w:rsidR="001766B3" w:rsidRPr="00FC3512" w:rsidRDefault="001766B3" w:rsidP="001766B3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3512">
        <w:rPr>
          <w:rFonts w:ascii="Times New Roman" w:hAnsi="Times New Roman" w:cs="Times New Roman"/>
          <w:sz w:val="24"/>
          <w:szCs w:val="24"/>
        </w:rPr>
        <w:t>- материальные затраты.</w:t>
      </w:r>
    </w:p>
    <w:p w:rsidR="00B91E2D" w:rsidRDefault="00B91E2D"/>
    <w:sectPr w:rsidR="00B91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62F7"/>
    <w:multiLevelType w:val="hybridMultilevel"/>
    <w:tmpl w:val="4DA88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708E2"/>
    <w:multiLevelType w:val="hybridMultilevel"/>
    <w:tmpl w:val="9B0A42C2"/>
    <w:lvl w:ilvl="0" w:tplc="9F945E04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EB00AE"/>
    <w:multiLevelType w:val="hybridMultilevel"/>
    <w:tmpl w:val="C55853FE"/>
    <w:lvl w:ilvl="0" w:tplc="2EF4C83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0419D8"/>
    <w:multiLevelType w:val="hybridMultilevel"/>
    <w:tmpl w:val="812E56EE"/>
    <w:lvl w:ilvl="0" w:tplc="F5D6AC6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7D62E5"/>
    <w:multiLevelType w:val="hybridMultilevel"/>
    <w:tmpl w:val="5D4EEE3A"/>
    <w:lvl w:ilvl="0" w:tplc="79D43EAA">
      <w:start w:val="1"/>
      <w:numFmt w:val="upperRoman"/>
      <w:lvlText w:val="%1."/>
      <w:lvlJc w:val="left"/>
      <w:pPr>
        <w:ind w:left="143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B6"/>
    <w:rsid w:val="001766B3"/>
    <w:rsid w:val="006718B6"/>
    <w:rsid w:val="00B9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766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66B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766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766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66B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766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Александровна</dc:creator>
  <cp:keywords/>
  <dc:description/>
  <cp:lastModifiedBy>Иванова Ольга Александровна</cp:lastModifiedBy>
  <cp:revision>2</cp:revision>
  <dcterms:created xsi:type="dcterms:W3CDTF">2019-02-11T04:11:00Z</dcterms:created>
  <dcterms:modified xsi:type="dcterms:W3CDTF">2019-02-11T04:13:00Z</dcterms:modified>
</cp:coreProperties>
</file>