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B7" w:rsidRDefault="00CE02B7" w:rsidP="00CE02B7">
      <w:r>
        <w:t xml:space="preserve">﻿Ирина </w:t>
      </w:r>
      <w:r>
        <w:t xml:space="preserve">Анатольевна </w:t>
      </w:r>
      <w:proofErr w:type="spellStart"/>
      <w:r>
        <w:t>Щеткина</w:t>
      </w:r>
      <w:proofErr w:type="spellEnd"/>
      <w:r>
        <w:t xml:space="preserve">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CE02B7" w:rsidRDefault="00CE02B7" w:rsidP="00CE02B7"/>
    <w:p w:rsidR="00CE02B7" w:rsidRDefault="00CE02B7" w:rsidP="00CE02B7">
      <w:r>
        <w:t>Тема: Экономические основы социальной работы</w:t>
      </w:r>
    </w:p>
    <w:p w:rsidR="00CE02B7" w:rsidRDefault="00CE02B7" w:rsidP="00CE02B7">
      <w:r>
        <w:t>Время: 16 ноя 2020 02:00 PM Якутск</w:t>
      </w:r>
      <w:r>
        <w:t>, 14.00 Чита</w:t>
      </w:r>
      <w:bookmarkStart w:id="0" w:name="_GoBack"/>
      <w:bookmarkEnd w:id="0"/>
    </w:p>
    <w:p w:rsidR="00CE02B7" w:rsidRDefault="00CE02B7" w:rsidP="00CE02B7">
      <w:r>
        <w:t xml:space="preserve">Подключиться к конференции </w:t>
      </w:r>
      <w:proofErr w:type="spellStart"/>
      <w:r>
        <w:t>Zoom</w:t>
      </w:r>
      <w:proofErr w:type="spellEnd"/>
    </w:p>
    <w:p w:rsidR="00CE02B7" w:rsidRDefault="00CE02B7" w:rsidP="00CE02B7">
      <w:r>
        <w:t>https://us05web.zoom.us/j/87869625773?pwd=TnRvcWo3ZktaYjlNNmFWVHBnZGhBZz09</w:t>
      </w:r>
    </w:p>
    <w:p w:rsidR="00CE02B7" w:rsidRDefault="00CE02B7" w:rsidP="00CE02B7">
      <w:r>
        <w:t>Идентификатор конференции: 878 6962 5773</w:t>
      </w:r>
    </w:p>
    <w:p w:rsidR="00064431" w:rsidRDefault="00CE02B7" w:rsidP="00CE02B7">
      <w:r>
        <w:t>Код доступа: nwiv4h</w:t>
      </w:r>
    </w:p>
    <w:sectPr w:rsidR="0006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B7"/>
    <w:rsid w:val="00064431"/>
    <w:rsid w:val="00CE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BE77B-0DF6-4A3F-B92C-3CD3141C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2B7"/>
    <w:rPr>
      <w:color w:val="0000FF"/>
      <w:u w:val="single"/>
    </w:rPr>
  </w:style>
  <w:style w:type="character" w:customStyle="1" w:styleId="js-phone-number">
    <w:name w:val="js-phone-number"/>
    <w:basedOn w:val="a0"/>
    <w:rsid w:val="00CE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2020-11-12T02:01:00Z</dcterms:created>
  <dcterms:modified xsi:type="dcterms:W3CDTF">2020-11-12T02:08:00Z</dcterms:modified>
</cp:coreProperties>
</file>