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337F9" w14:textId="781B6289" w:rsidR="00BE00FA" w:rsidRDefault="00973143" w:rsidP="00BE00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</w:t>
      </w:r>
      <w:r w:rsidR="003178D1">
        <w:rPr>
          <w:rFonts w:ascii="Times New Roman" w:hAnsi="Times New Roman" w:cs="Times New Roman"/>
          <w:b/>
          <w:bCs/>
          <w:sz w:val="28"/>
          <w:szCs w:val="28"/>
        </w:rPr>
        <w:t>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3178D1">
        <w:rPr>
          <w:rFonts w:ascii="Times New Roman" w:hAnsi="Times New Roman" w:cs="Times New Roman"/>
          <w:b/>
          <w:bCs/>
          <w:sz w:val="28"/>
          <w:szCs w:val="28"/>
        </w:rPr>
        <w:t>на зачет по Жилищному праву</w:t>
      </w:r>
    </w:p>
    <w:p w14:paraId="05E1F33B" w14:textId="483CDA27" w:rsidR="00664B73" w:rsidRDefault="00664B73" w:rsidP="00BE00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89DB17" w14:textId="31D7D6DB" w:rsidR="00664B73" w:rsidRDefault="00664B73" w:rsidP="003178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B73">
        <w:rPr>
          <w:rFonts w:ascii="Times New Roman" w:hAnsi="Times New Roman" w:cs="Times New Roman"/>
          <w:sz w:val="28"/>
          <w:szCs w:val="28"/>
        </w:rPr>
        <w:t xml:space="preserve">Составить </w:t>
      </w:r>
      <w:r w:rsidR="003178D1">
        <w:rPr>
          <w:rFonts w:ascii="Times New Roman" w:hAnsi="Times New Roman" w:cs="Times New Roman"/>
          <w:sz w:val="28"/>
          <w:szCs w:val="28"/>
        </w:rPr>
        <w:t>протокол общего собрания собственников недвижимости в многоквартирном доме по следующим вопросам</w:t>
      </w:r>
    </w:p>
    <w:p w14:paraId="405A4C7A" w14:textId="15304A5A" w:rsidR="003178D1" w:rsidRPr="003178D1" w:rsidRDefault="003178D1" w:rsidP="003178D1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78D1">
        <w:rPr>
          <w:rFonts w:ascii="Times New Roman" w:hAnsi="Times New Roman" w:cs="Times New Roman"/>
          <w:sz w:val="28"/>
          <w:szCs w:val="28"/>
        </w:rPr>
        <w:t>принятие решения о реконструкции многоквартирного дома (в том числе с его расширением или надстройкой).</w:t>
      </w:r>
    </w:p>
    <w:p w14:paraId="78A10C66" w14:textId="286EF747" w:rsidR="003178D1" w:rsidRPr="003178D1" w:rsidRDefault="003178D1" w:rsidP="003178D1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3178D1">
        <w:rPr>
          <w:rFonts w:ascii="Times New Roman" w:hAnsi="Times New Roman" w:cs="Times New Roman"/>
          <w:sz w:val="28"/>
          <w:szCs w:val="28"/>
        </w:rPr>
        <w:t>- принятие решения о благоустройстве земельного участка.</w:t>
      </w:r>
    </w:p>
    <w:p w14:paraId="441136D5" w14:textId="54B471EC" w:rsidR="003178D1" w:rsidRDefault="003178D1" w:rsidP="003178D1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3178D1">
        <w:rPr>
          <w:rFonts w:ascii="Times New Roman" w:hAnsi="Times New Roman" w:cs="Times New Roman"/>
          <w:sz w:val="28"/>
          <w:szCs w:val="28"/>
        </w:rPr>
        <w:t>- принятие решения о пользовании общим имуществом собственников помещений в многоквартирном доме иными лицами путем заключения договоров на установку и эксплуатацию рекламных конструкций</w:t>
      </w:r>
    </w:p>
    <w:p w14:paraId="29833E6E" w14:textId="2AFED7AE" w:rsidR="002378F4" w:rsidRDefault="002378F4" w:rsidP="003178D1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0DA50043" w14:textId="1AA92F92" w:rsidR="002378F4" w:rsidRPr="002378F4" w:rsidRDefault="002378F4" w:rsidP="003178D1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78F4">
        <w:rPr>
          <w:rFonts w:ascii="Times New Roman" w:hAnsi="Times New Roman" w:cs="Times New Roman"/>
          <w:b/>
          <w:bCs/>
          <w:sz w:val="28"/>
          <w:szCs w:val="28"/>
        </w:rPr>
        <w:t>Результат выложить в личный кабинет студента</w:t>
      </w:r>
    </w:p>
    <w:sectPr w:rsidR="002378F4" w:rsidRPr="00237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D4270E"/>
    <w:multiLevelType w:val="hybridMultilevel"/>
    <w:tmpl w:val="E54E984C"/>
    <w:lvl w:ilvl="0" w:tplc="CAD6E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FA"/>
    <w:rsid w:val="000316A4"/>
    <w:rsid w:val="002378F4"/>
    <w:rsid w:val="002B6757"/>
    <w:rsid w:val="002B7487"/>
    <w:rsid w:val="003178D1"/>
    <w:rsid w:val="003528E2"/>
    <w:rsid w:val="003E0EE2"/>
    <w:rsid w:val="00664B73"/>
    <w:rsid w:val="006C3A63"/>
    <w:rsid w:val="00733250"/>
    <w:rsid w:val="00897CAA"/>
    <w:rsid w:val="008A5443"/>
    <w:rsid w:val="00973143"/>
    <w:rsid w:val="009E7945"/>
    <w:rsid w:val="00AD2328"/>
    <w:rsid w:val="00BE00FA"/>
    <w:rsid w:val="00C16EAE"/>
    <w:rsid w:val="00F2359D"/>
    <w:rsid w:val="00F72C0E"/>
    <w:rsid w:val="00F7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66FF"/>
  <w15:chartTrackingRefBased/>
  <w15:docId w15:val="{81A969C8-EF21-459B-BA05-DFEB5F34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B7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178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3</cp:revision>
  <dcterms:created xsi:type="dcterms:W3CDTF">2020-12-22T06:29:00Z</dcterms:created>
  <dcterms:modified xsi:type="dcterms:W3CDTF">2020-12-22T06:30:00Z</dcterms:modified>
</cp:coreProperties>
</file>