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337F9" w14:textId="2C8BC2AD" w:rsidR="00BE00FA" w:rsidRDefault="00973143" w:rsidP="00BE00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 по </w:t>
      </w:r>
      <w:r w:rsidR="009E7945" w:rsidRPr="003E0EE2">
        <w:rPr>
          <w:rFonts w:ascii="Times New Roman" w:hAnsi="Times New Roman" w:cs="Times New Roman"/>
          <w:b/>
          <w:bCs/>
          <w:sz w:val="28"/>
          <w:szCs w:val="28"/>
        </w:rPr>
        <w:t>Тем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E7945" w:rsidRPr="003E0EE2">
        <w:rPr>
          <w:rFonts w:ascii="Times New Roman" w:hAnsi="Times New Roman" w:cs="Times New Roman"/>
          <w:b/>
          <w:bCs/>
          <w:sz w:val="28"/>
          <w:szCs w:val="28"/>
        </w:rPr>
        <w:t xml:space="preserve"> 7 </w:t>
      </w:r>
      <w:r w:rsidR="00BE00FA" w:rsidRPr="003E0EE2">
        <w:rPr>
          <w:rFonts w:ascii="Times New Roman" w:hAnsi="Times New Roman" w:cs="Times New Roman"/>
          <w:b/>
          <w:bCs/>
          <w:sz w:val="28"/>
          <w:szCs w:val="28"/>
        </w:rPr>
        <w:t>Управление многоквартирными домами. Договор управления многоквартирным домом</w:t>
      </w:r>
    </w:p>
    <w:p w14:paraId="05E1F33B" w14:textId="483CDA27" w:rsidR="00664B73" w:rsidRDefault="00664B73" w:rsidP="00BE00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210858" w14:textId="5B244748" w:rsidR="00664B73" w:rsidRPr="00664B73" w:rsidRDefault="00664B73" w:rsidP="00664B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B73">
        <w:rPr>
          <w:rFonts w:ascii="Times New Roman" w:hAnsi="Times New Roman" w:cs="Times New Roman"/>
          <w:sz w:val="28"/>
          <w:szCs w:val="28"/>
        </w:rPr>
        <w:t>Составить опорный конспект по теме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вопросов, возникших по теме.</w:t>
      </w:r>
    </w:p>
    <w:p w14:paraId="6189DB17" w14:textId="19CF81F4" w:rsidR="00664B73" w:rsidRPr="00664B73" w:rsidRDefault="00664B73" w:rsidP="00664B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B73">
        <w:rPr>
          <w:rFonts w:ascii="Times New Roman" w:hAnsi="Times New Roman" w:cs="Times New Roman"/>
          <w:sz w:val="28"/>
          <w:szCs w:val="28"/>
        </w:rPr>
        <w:t>Составить договор управления многоквартирным домом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64B73" w:rsidRPr="00664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D4270E"/>
    <w:multiLevelType w:val="hybridMultilevel"/>
    <w:tmpl w:val="E54E984C"/>
    <w:lvl w:ilvl="0" w:tplc="CAD6E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FA"/>
    <w:rsid w:val="000316A4"/>
    <w:rsid w:val="003528E2"/>
    <w:rsid w:val="003E0EE2"/>
    <w:rsid w:val="00664B73"/>
    <w:rsid w:val="006C3A63"/>
    <w:rsid w:val="00733250"/>
    <w:rsid w:val="00897CAA"/>
    <w:rsid w:val="00973143"/>
    <w:rsid w:val="009E7945"/>
    <w:rsid w:val="00BE00FA"/>
    <w:rsid w:val="00C16EAE"/>
    <w:rsid w:val="00F72C0E"/>
    <w:rsid w:val="00F762E8"/>
    <w:rsid w:val="00FB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66FF"/>
  <w15:chartTrackingRefBased/>
  <w15:docId w15:val="{81A969C8-EF21-459B-BA05-DFEB5F34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2</cp:revision>
  <dcterms:created xsi:type="dcterms:W3CDTF">2020-11-21T09:02:00Z</dcterms:created>
  <dcterms:modified xsi:type="dcterms:W3CDTF">2020-11-21T09:02:00Z</dcterms:modified>
</cp:coreProperties>
</file>