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337F9" w14:textId="24C1A5D6" w:rsidR="00BE00FA" w:rsidRDefault="00973143" w:rsidP="00BE00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 по </w:t>
      </w:r>
      <w:r w:rsidR="009E7945" w:rsidRPr="003E0EE2">
        <w:rPr>
          <w:rFonts w:ascii="Times New Roman" w:hAnsi="Times New Roman" w:cs="Times New Roman"/>
          <w:b/>
          <w:bCs/>
          <w:sz w:val="28"/>
          <w:szCs w:val="28"/>
        </w:rPr>
        <w:t>Тем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E7945" w:rsidRPr="003E0E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232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E7945" w:rsidRPr="003E0E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2328">
        <w:rPr>
          <w:rFonts w:ascii="Times New Roman" w:hAnsi="Times New Roman" w:cs="Times New Roman"/>
          <w:b/>
          <w:bCs/>
          <w:sz w:val="28"/>
          <w:szCs w:val="28"/>
        </w:rPr>
        <w:t>ЖК, ЖСК и ТСН</w:t>
      </w:r>
    </w:p>
    <w:p w14:paraId="05E1F33B" w14:textId="483CDA27" w:rsidR="00664B73" w:rsidRDefault="00664B73" w:rsidP="00BE00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210858" w14:textId="5B244748" w:rsidR="00664B73" w:rsidRPr="00664B73" w:rsidRDefault="00664B73" w:rsidP="00664B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B73">
        <w:rPr>
          <w:rFonts w:ascii="Times New Roman" w:hAnsi="Times New Roman" w:cs="Times New Roman"/>
          <w:sz w:val="28"/>
          <w:szCs w:val="28"/>
        </w:rPr>
        <w:t>Составить опорный конспект по теме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вопросов, возникших по теме.</w:t>
      </w:r>
    </w:p>
    <w:p w14:paraId="6189DB17" w14:textId="51CEC902" w:rsidR="00664B73" w:rsidRPr="00664B73" w:rsidRDefault="00664B73" w:rsidP="00664B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B73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AD2328">
        <w:rPr>
          <w:rFonts w:ascii="Times New Roman" w:hAnsi="Times New Roman" w:cs="Times New Roman"/>
          <w:sz w:val="28"/>
          <w:szCs w:val="28"/>
        </w:rPr>
        <w:t>устав Жилищного кооператива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64B73" w:rsidRPr="0066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4270E"/>
    <w:multiLevelType w:val="hybridMultilevel"/>
    <w:tmpl w:val="E54E984C"/>
    <w:lvl w:ilvl="0" w:tplc="CAD6E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FA"/>
    <w:rsid w:val="000316A4"/>
    <w:rsid w:val="003528E2"/>
    <w:rsid w:val="003E0EE2"/>
    <w:rsid w:val="00664B73"/>
    <w:rsid w:val="006C3A63"/>
    <w:rsid w:val="00733250"/>
    <w:rsid w:val="00897CAA"/>
    <w:rsid w:val="00973143"/>
    <w:rsid w:val="009E7945"/>
    <w:rsid w:val="00AD2328"/>
    <w:rsid w:val="00B9028E"/>
    <w:rsid w:val="00BE00FA"/>
    <w:rsid w:val="00C16EAE"/>
    <w:rsid w:val="00F2359D"/>
    <w:rsid w:val="00F72C0E"/>
    <w:rsid w:val="00F7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66FF"/>
  <w15:chartTrackingRefBased/>
  <w15:docId w15:val="{81A969C8-EF21-459B-BA05-DFEB5F34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2</cp:revision>
  <dcterms:created xsi:type="dcterms:W3CDTF">2020-11-23T09:04:00Z</dcterms:created>
  <dcterms:modified xsi:type="dcterms:W3CDTF">2020-11-23T09:04:00Z</dcterms:modified>
</cp:coreProperties>
</file>