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6C" w:rsidRDefault="00074EC5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FB3164">
        <w:rPr>
          <w:rFonts w:ascii="Times New Roman" w:hAnsi="Times New Roman" w:cs="Times New Roman"/>
          <w:sz w:val="28"/>
          <w:szCs w:val="28"/>
        </w:rPr>
        <w:t>орлачев</w:t>
      </w:r>
      <w:proofErr w:type="spellEnd"/>
      <w:r w:rsidR="00FB3164">
        <w:rPr>
          <w:rFonts w:ascii="Times New Roman" w:hAnsi="Times New Roman" w:cs="Times New Roman"/>
          <w:sz w:val="28"/>
          <w:szCs w:val="28"/>
        </w:rPr>
        <w:t xml:space="preserve"> Руслан Юрьевич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EB63F6">
        <w:rPr>
          <w:rFonts w:ascii="Times New Roman" w:hAnsi="Times New Roman" w:cs="Times New Roman"/>
          <w:sz w:val="28"/>
          <w:szCs w:val="28"/>
        </w:rPr>
        <w:t xml:space="preserve">Юр </w:t>
      </w:r>
      <w:r w:rsidR="00F036F6">
        <w:rPr>
          <w:rFonts w:ascii="Times New Roman" w:hAnsi="Times New Roman" w:cs="Times New Roman"/>
          <w:sz w:val="28"/>
          <w:szCs w:val="28"/>
        </w:rPr>
        <w:t>17</w:t>
      </w:r>
      <w:r w:rsidR="00074EC5">
        <w:rPr>
          <w:rFonts w:ascii="Times New Roman" w:hAnsi="Times New Roman" w:cs="Times New Roman"/>
          <w:sz w:val="28"/>
          <w:szCs w:val="28"/>
        </w:rPr>
        <w:t>-1</w:t>
      </w:r>
      <w:r w:rsidR="00F036F6">
        <w:rPr>
          <w:rFonts w:ascii="Times New Roman" w:hAnsi="Times New Roman" w:cs="Times New Roman"/>
          <w:sz w:val="28"/>
          <w:szCs w:val="28"/>
        </w:rPr>
        <w:t>,2,3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</w:t>
      </w:r>
      <w:r w:rsidR="00C729E7">
        <w:rPr>
          <w:rFonts w:ascii="Times New Roman" w:hAnsi="Times New Roman" w:cs="Times New Roman"/>
          <w:sz w:val="28"/>
          <w:szCs w:val="28"/>
        </w:rPr>
        <w:t>Избирательное право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52730" w:rsidRDefault="00452730" w:rsidP="00757E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5ED" w:rsidRDefault="007D2C07" w:rsidP="00C55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247">
        <w:rPr>
          <w:rFonts w:ascii="Times New Roman" w:hAnsi="Times New Roman" w:cs="Times New Roman"/>
          <w:sz w:val="28"/>
          <w:szCs w:val="28"/>
        </w:rPr>
        <w:t>Онлайн-занятия</w:t>
      </w:r>
      <w:proofErr w:type="spellEnd"/>
      <w:r w:rsidR="00EB63F6">
        <w:rPr>
          <w:rFonts w:ascii="Times New Roman" w:hAnsi="Times New Roman" w:cs="Times New Roman"/>
          <w:sz w:val="28"/>
          <w:szCs w:val="28"/>
        </w:rPr>
        <w:t xml:space="preserve"> проводятся согласно расписанию</w:t>
      </w:r>
      <w:r w:rsidR="00452730" w:rsidRPr="00C55BDB">
        <w:rPr>
          <w:rFonts w:ascii="Times New Roman" w:hAnsi="Times New Roman" w:cs="Times New Roman"/>
          <w:sz w:val="28"/>
          <w:szCs w:val="28"/>
        </w:rPr>
        <w:t xml:space="preserve"> по ссылке</w:t>
      </w:r>
    </w:p>
    <w:p w:rsidR="00FB3164" w:rsidRDefault="00FB3164" w:rsidP="00C55BD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804" w:type="dxa"/>
        <w:tblInd w:w="93" w:type="dxa"/>
        <w:tblLook w:val="04A0"/>
      </w:tblPr>
      <w:tblGrid>
        <w:gridCol w:w="640"/>
        <w:gridCol w:w="2040"/>
        <w:gridCol w:w="6124"/>
      </w:tblGrid>
      <w:tr w:rsidR="00FB3164" w:rsidRPr="002202A6" w:rsidTr="00A6725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164" w:rsidRPr="002202A6" w:rsidRDefault="00FB3164" w:rsidP="00A6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164" w:rsidRPr="002202A6" w:rsidRDefault="00FB3164" w:rsidP="00A6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Горлачев</w:t>
            </w:r>
            <w:proofErr w:type="spellEnd"/>
            <w:r w:rsidRPr="0022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164" w:rsidRDefault="008B755F" w:rsidP="00A67252">
            <w:pPr>
              <w:spacing w:after="0" w:line="240" w:lineRule="auto"/>
            </w:pPr>
            <w:hyperlink r:id="rId4" w:history="1">
              <w:r w:rsidR="00FB3164" w:rsidRPr="002202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https://disrm3.zabgu.ru/b/9c2-7vx-zp6</w:t>
              </w:r>
            </w:hyperlink>
          </w:p>
          <w:p w:rsidR="00FB3164" w:rsidRPr="002202A6" w:rsidRDefault="00FB3164" w:rsidP="00A6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B3164" w:rsidRDefault="00FB3164" w:rsidP="00C55B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3F6" w:rsidRDefault="00EB63F6" w:rsidP="00C55B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730" w:rsidRPr="00C55BDB" w:rsidRDefault="00452730" w:rsidP="00C55B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2730" w:rsidRPr="00C55BDB" w:rsidSect="00C4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348"/>
    <w:rsid w:val="00033247"/>
    <w:rsid w:val="00074EC5"/>
    <w:rsid w:val="000C6EE0"/>
    <w:rsid w:val="001B7887"/>
    <w:rsid w:val="00231A1A"/>
    <w:rsid w:val="003322A4"/>
    <w:rsid w:val="003B59AE"/>
    <w:rsid w:val="00452730"/>
    <w:rsid w:val="004A287F"/>
    <w:rsid w:val="005D2348"/>
    <w:rsid w:val="00600A75"/>
    <w:rsid w:val="006A481C"/>
    <w:rsid w:val="00740061"/>
    <w:rsid w:val="00757E6C"/>
    <w:rsid w:val="007D2C07"/>
    <w:rsid w:val="0084399E"/>
    <w:rsid w:val="008B755F"/>
    <w:rsid w:val="008D6C4C"/>
    <w:rsid w:val="009158D9"/>
    <w:rsid w:val="00A02ACB"/>
    <w:rsid w:val="00C4547F"/>
    <w:rsid w:val="00C51362"/>
    <w:rsid w:val="00C55BDB"/>
    <w:rsid w:val="00C729E7"/>
    <w:rsid w:val="00D20AB0"/>
    <w:rsid w:val="00D63AB6"/>
    <w:rsid w:val="00DF42C9"/>
    <w:rsid w:val="00DF55ED"/>
    <w:rsid w:val="00E24DF2"/>
    <w:rsid w:val="00E56219"/>
    <w:rsid w:val="00E84BAD"/>
    <w:rsid w:val="00E9225B"/>
    <w:rsid w:val="00EB63F6"/>
    <w:rsid w:val="00F036F6"/>
    <w:rsid w:val="00FB3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3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9c2-7vx-zp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6</cp:revision>
  <dcterms:created xsi:type="dcterms:W3CDTF">2021-02-16T04:07:00Z</dcterms:created>
  <dcterms:modified xsi:type="dcterms:W3CDTF">2021-02-16T04:20:00Z</dcterms:modified>
</cp:coreProperties>
</file>