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6E" w:rsidRDefault="000F476E" w:rsidP="000F47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0F476E" w:rsidRDefault="000F476E" w:rsidP="000F47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Иностранный язык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F476E" w:rsidRDefault="000F476E" w:rsidP="000F47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ЮРоз-20</w:t>
      </w:r>
    </w:p>
    <w:p w:rsidR="000F476E" w:rsidRDefault="000F476E" w:rsidP="000F47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30.12.2020</w:t>
      </w:r>
    </w:p>
    <w:p w:rsidR="000F476E" w:rsidRDefault="000F476E" w:rsidP="000F47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0F476E" w:rsidRDefault="000F476E" w:rsidP="000F47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«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0F4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0F4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lawyers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F476E" w:rsidRDefault="000F476E" w:rsidP="000F47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76E" w:rsidRDefault="000F476E" w:rsidP="000F476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0F476E" w:rsidRDefault="000F476E" w:rsidP="000F4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/73850786069?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</w:rPr>
        <w:t>81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aDhFczhETU</w:t>
      </w:r>
      <w:proofErr w:type="spellEnd"/>
      <w:r>
        <w:rPr>
          <w:rFonts w:ascii="Times New Roman" w:hAnsi="Times New Roman" w:cs="Times New Roman"/>
          <w:sz w:val="28"/>
          <w:szCs w:val="28"/>
        </w:rPr>
        <w:t>55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OVh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REltVUQvdz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</w:p>
    <w:p w:rsidR="000F476E" w:rsidRPr="00BB0804" w:rsidRDefault="000F476E" w:rsidP="000F476E">
      <w:pPr>
        <w:rPr>
          <w:rFonts w:ascii="Times New Roman" w:hAnsi="Times New Roman" w:cs="Times New Roman"/>
          <w:sz w:val="28"/>
          <w:szCs w:val="28"/>
        </w:rPr>
      </w:pPr>
      <w:r w:rsidRPr="00BB0804">
        <w:rPr>
          <w:rFonts w:ascii="Times New Roman" w:hAnsi="Times New Roman" w:cs="Times New Roman"/>
          <w:sz w:val="28"/>
          <w:szCs w:val="28"/>
        </w:rPr>
        <w:t>Идентификатор конференции: 738 5078 6069</w:t>
      </w:r>
    </w:p>
    <w:p w:rsidR="000F476E" w:rsidRDefault="000F476E" w:rsidP="000F476E">
      <w:r w:rsidRPr="00BB0804">
        <w:rPr>
          <w:rFonts w:ascii="Times New Roman" w:hAnsi="Times New Roman" w:cs="Times New Roman"/>
          <w:sz w:val="28"/>
          <w:szCs w:val="28"/>
        </w:rPr>
        <w:t xml:space="preserve">Код доступа: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B08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BB080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SX</w:t>
      </w:r>
    </w:p>
    <w:p w:rsidR="00A31C25" w:rsidRDefault="00A31C25">
      <w:bookmarkStart w:id="0" w:name="_GoBack"/>
      <w:bookmarkEnd w:id="0"/>
    </w:p>
    <w:sectPr w:rsidR="00A31C25" w:rsidSect="00E0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32E3B"/>
    <w:rsid w:val="000F476E"/>
    <w:rsid w:val="00532E3B"/>
    <w:rsid w:val="00A31C25"/>
    <w:rsid w:val="00BB0804"/>
    <w:rsid w:val="00BD7C7A"/>
    <w:rsid w:val="00E0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6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6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DG Win&amp;Soft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KondratyevaEV</cp:lastModifiedBy>
  <cp:revision>2</cp:revision>
  <dcterms:created xsi:type="dcterms:W3CDTF">2020-12-29T06:26:00Z</dcterms:created>
  <dcterms:modified xsi:type="dcterms:W3CDTF">2020-12-29T06:26:00Z</dcterms:modified>
</cp:coreProperties>
</file>