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6F" w:rsidRDefault="006C086F" w:rsidP="006C086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ЮР-оз-20_Латинский язык _17.02_лекция, практика-Дылыкова З.Д.</w:t>
      </w:r>
    </w:p>
    <w:p w:rsidR="009B79EA" w:rsidRPr="009B79EA" w:rsidRDefault="009B79EA" w:rsidP="009B79EA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9B79EA">
        <w:rPr>
          <w:rFonts w:ascii="Times New Roman" w:hAnsi="Times New Roman" w:cs="Times New Roman"/>
          <w:sz w:val="28"/>
          <w:szCs w:val="28"/>
          <w:lang w:val="ru-RU"/>
        </w:rPr>
        <w:t xml:space="preserve">Лекция по латинскому языкусостоится в 18-00. Заходить по ссылке: </w:t>
      </w:r>
      <w:hyperlink r:id="rId5" w:tgtFrame="_blank" w:history="1"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://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discord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.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gg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/74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RK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  <w:lang w:val="ru-RU"/>
          </w:rPr>
          <w:t>48</w:t>
        </w:r>
        <w:r w:rsidRPr="009B79EA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wu</w:t>
        </w:r>
      </w:hyperlink>
      <w:r w:rsidRPr="009B79EA">
        <w:rPr>
          <w:lang w:val="ru-RU"/>
        </w:rPr>
        <w:t xml:space="preserve">. </w:t>
      </w:r>
      <w:r w:rsidRPr="009B79EA">
        <w:rPr>
          <w:rFonts w:ascii="Times New Roman" w:hAnsi="Times New Roman" w:cs="Times New Roman"/>
          <w:sz w:val="28"/>
          <w:szCs w:val="28"/>
          <w:lang w:val="ru-RU"/>
        </w:rPr>
        <w:t>С уважением, З.Д. Дылыкова.</w:t>
      </w:r>
    </w:p>
    <w:p w:rsidR="009B79EA" w:rsidRDefault="009B79EA" w:rsidP="009B79E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B79EA">
        <w:rPr>
          <w:rFonts w:ascii="Times New Roman" w:hAnsi="Times New Roman" w:cs="Times New Roman"/>
          <w:sz w:val="28"/>
          <w:szCs w:val="28"/>
          <w:lang w:val="ru-RU"/>
        </w:rPr>
        <w:t>Домашнее 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>: 1) повторить правила чтения и ударения, с. 17-19</w:t>
      </w:r>
      <w:r w:rsidRPr="009B79EA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79EA" w:rsidRDefault="009B79EA" w:rsidP="009B79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прочитать слова, с. 20. </w:t>
      </w:r>
    </w:p>
    <w:p w:rsidR="00DD7B17" w:rsidRDefault="009B79EA" w:rsidP="009B79EA">
      <w:pP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</w:pPr>
      <w:r w:rsidRPr="009B79EA">
        <w:rPr>
          <w:rFonts w:ascii="Times New Roman" w:hAnsi="Times New Roman" w:cs="Times New Roman"/>
          <w:i/>
          <w:sz w:val="28"/>
          <w:szCs w:val="28"/>
          <w:lang w:val="ru-RU"/>
        </w:rPr>
        <w:t>Литература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D7B17" w:rsidRPr="00DD7B1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Светилова Е.И.</w:t>
      </w:r>
      <w:r w:rsidRPr="009B79E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DD7B17" w:rsidRPr="00DD7B1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Учебник латинско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го языка для юристов / Е.И. Све</w:t>
      </w:r>
      <w:r w:rsidR="00DD7B17" w:rsidRPr="00DD7B1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тилова; под ред. доц. И.С. Култышевой. — М.: Флинта,</w:t>
      </w:r>
      <w:r w:rsidRPr="009B79E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="00DD7B17" w:rsidRPr="00DD7B17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>2009 — 336 с.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</w:p>
    <w:p w:rsidR="009B79EA" w:rsidRPr="00DD7B17" w:rsidRDefault="009E6991" w:rsidP="009B79EA">
      <w:pP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</w:pPr>
      <w:hyperlink r:id="rId6" w:history="1">
        <w:r w:rsidR="009B79EA" w:rsidRPr="00C363AC">
          <w:rPr>
            <w:rStyle w:val="a3"/>
            <w:rFonts w:ascii="Times New Roman" w:eastAsia="SimSun" w:hAnsi="Times New Roman" w:cs="Times New Roman"/>
            <w:kern w:val="0"/>
            <w:sz w:val="28"/>
            <w:szCs w:val="28"/>
            <w:lang w:val="ru-RU"/>
          </w:rPr>
          <w:t>https://may.alleng.org/d/forl/forl092.htm</w:t>
        </w:r>
      </w:hyperlink>
      <w:r w:rsidR="009B79EA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</w:p>
    <w:p w:rsidR="00AC21F8" w:rsidRPr="006C086F" w:rsidRDefault="00AC21F8">
      <w:pPr>
        <w:rPr>
          <w:lang w:val="ru-RU"/>
        </w:rPr>
      </w:pPr>
    </w:p>
    <w:sectPr w:rsidR="00AC21F8" w:rsidRPr="006C086F" w:rsidSect="00AC21F8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E2DA5"/>
    <w:multiLevelType w:val="hybridMultilevel"/>
    <w:tmpl w:val="C750F7D6"/>
    <w:lvl w:ilvl="0" w:tplc="A704DCA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86F"/>
    <w:rsid w:val="000A7A97"/>
    <w:rsid w:val="002F1CC5"/>
    <w:rsid w:val="00530349"/>
    <w:rsid w:val="006C086F"/>
    <w:rsid w:val="009B79EA"/>
    <w:rsid w:val="009E6991"/>
    <w:rsid w:val="00AC21F8"/>
    <w:rsid w:val="00DD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9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7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y.alleng.org/d/forl/forl092.htm" TargetMode="External"/><Relationship Id="rId5" Type="http://schemas.openxmlformats.org/officeDocument/2006/relationships/hyperlink" Target="https://discord.gg/74RK48w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KondratyevaEV</cp:lastModifiedBy>
  <cp:revision>2</cp:revision>
  <dcterms:created xsi:type="dcterms:W3CDTF">2021-02-16T08:27:00Z</dcterms:created>
  <dcterms:modified xsi:type="dcterms:W3CDTF">2021-02-16T08:27:00Z</dcterms:modified>
</cp:coreProperties>
</file>