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5" w:rsidRDefault="00E41A4A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7C6EE0">
        <w:rPr>
          <w:rFonts w:ascii="Times New Roman" w:hAnsi="Times New Roman" w:cs="Times New Roman"/>
          <w:sz w:val="28"/>
          <w:szCs w:val="28"/>
        </w:rPr>
        <w:t>.1</w:t>
      </w:r>
      <w:r w:rsidR="00E7623E">
        <w:rPr>
          <w:rFonts w:ascii="Times New Roman" w:hAnsi="Times New Roman" w:cs="Times New Roman"/>
          <w:sz w:val="28"/>
          <w:szCs w:val="28"/>
        </w:rPr>
        <w:t>2</w:t>
      </w:r>
      <w:r w:rsidR="008D5725">
        <w:rPr>
          <w:rFonts w:ascii="Times New Roman" w:hAnsi="Times New Roman" w:cs="Times New Roman"/>
          <w:sz w:val="28"/>
          <w:szCs w:val="28"/>
        </w:rPr>
        <w:t>.2020</w:t>
      </w:r>
    </w:p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8E2EA0">
        <w:rPr>
          <w:rFonts w:ascii="Times New Roman" w:hAnsi="Times New Roman" w:cs="Times New Roman"/>
          <w:sz w:val="28"/>
          <w:szCs w:val="28"/>
        </w:rPr>
        <w:t>ЮР-20 (о-з)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D5725" w:rsidRPr="00497EFB" w:rsidTr="002E3516">
        <w:tc>
          <w:tcPr>
            <w:tcW w:w="9769" w:type="dxa"/>
            <w:shd w:val="clear" w:color="auto" w:fill="auto"/>
          </w:tcPr>
          <w:p w:rsidR="008D5725" w:rsidRPr="00497EFB" w:rsidRDefault="00661FA4" w:rsidP="008E2E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Полит</w:t>
            </w:r>
            <w:r w:rsidR="008E2EA0"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ология</w:t>
            </w:r>
          </w:p>
        </w:tc>
      </w:tr>
      <w:tr w:rsidR="008D5725" w:rsidRPr="00241732" w:rsidTr="002E3516">
        <w:tc>
          <w:tcPr>
            <w:tcW w:w="9769" w:type="dxa"/>
          </w:tcPr>
          <w:p w:rsidR="008D5725" w:rsidRPr="00241732" w:rsidRDefault="003B3491" w:rsidP="008B2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</w:t>
            </w:r>
            <w:r w:rsidR="00BD01AC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r w:rsidR="008D5725" w:rsidRPr="00241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</w:t>
            </w:r>
            <w:r w:rsidR="008D572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2E3516" w:rsidTr="002E3516">
        <w:tc>
          <w:tcPr>
            <w:tcW w:w="9769" w:type="dxa"/>
          </w:tcPr>
          <w:p w:rsidR="00B34731" w:rsidRPr="00922501" w:rsidRDefault="00B34731" w:rsidP="00B34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01">
              <w:rPr>
                <w:rFonts w:ascii="Times New Roman" w:hAnsi="Times New Roman" w:cs="Times New Roman"/>
                <w:sz w:val="28"/>
                <w:szCs w:val="28"/>
              </w:rPr>
              <w:t>Занятие будет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оведено по расписанию в системе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46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ВВВ, ZOOM (при неустойчивом соединении ВВВ)</w:t>
            </w:r>
            <w:r w:rsidRPr="009225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4731" w:rsidRDefault="00B34731" w:rsidP="00B34731">
            <w:pPr>
              <w:spacing w:line="240" w:lineRule="auto"/>
            </w:pPr>
            <w:r w:rsidRPr="00922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46186">
              <w:t xml:space="preserve">http://disrm3.zabgu.ru/b/fgp-tuu-daq;  </w:t>
            </w:r>
          </w:p>
          <w:p w:rsidR="002E3516" w:rsidRDefault="00E41A4A" w:rsidP="00B34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34731" w:rsidRPr="00BE57C8">
                <w:rPr>
                  <w:rStyle w:val="a5"/>
                </w:rPr>
                <w:t>https://us04web.zoom.us/j/3064735834?pwd=d0llNVFabjRnblprM21SbndHbVY5Zz09</w:t>
              </w:r>
            </w:hyperlink>
          </w:p>
        </w:tc>
      </w:tr>
      <w:tr w:rsidR="008D5725" w:rsidTr="002E3516">
        <w:tc>
          <w:tcPr>
            <w:tcW w:w="9769" w:type="dxa"/>
          </w:tcPr>
          <w:p w:rsidR="00266480" w:rsidRDefault="008D5725" w:rsidP="002E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  <w:r w:rsidR="002E3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6480" w:rsidRDefault="002E3516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E3516">
              <w:rPr>
                <w:rFonts w:ascii="Times New Roman" w:hAnsi="Times New Roman" w:cs="Times New Roman"/>
                <w:sz w:val="28"/>
                <w:szCs w:val="28"/>
              </w:rPr>
              <w:t>https://www.youtube.com/watch?v=ZeAyAz_TWmw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Библиотека электронных ресурсов исторического факультета МГУ им. М.В.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Ломоносова http://www.hist.msu.ru/ER/index.html</w:t>
            </w:r>
          </w:p>
          <w:p w:rsidR="008E2EA0" w:rsidRPr="00345F25" w:rsidRDefault="008E2EA0" w:rsidP="008E2EA0">
            <w:pPr>
              <w:pStyle w:val="a4"/>
              <w:tabs>
                <w:tab w:val="left" w:pos="142"/>
              </w:tabs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Historic.Ru</w:t>
            </w:r>
            <w:proofErr w:type="spellEnd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: Всемирная история http://historic.ru/books/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4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Энциклопедия маркетинга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http://marketing.spb.ru/read.htm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4.Библиотека юридической литературы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http://pravo.eup.ru/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5.Российская национальная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http://www.nlr.ru/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6.Президентская библиотека им. Б.Н. Ельцина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https://www.prlib.ru/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7.Библиотека Российской Академии наук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http://www.rasl.ru/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hyperlink r:id="rId7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https://dic.academic.ru/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Fiction book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http://fictionbook.ru/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http://www.bibliotekar.ru/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11.Институт открытого и дистанционного образования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http://www.ode.ru/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12.Электронно-библиотечная система образовательных и просветительских изданий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http://www.iqlib.ru/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13.Электронная библиотека учебников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http://studentam.net/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14.Русская виртуальная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http://rvb.ru/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15.Информационная система «Единое окно доступа к образовательным ресурсам»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http://window.edu.ru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16.Книгафонд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http://www.knigafond.ru/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2EA0" w:rsidRPr="00345F25" w:rsidRDefault="008E2EA0" w:rsidP="008E2EA0">
            <w:pPr>
              <w:pStyle w:val="a4"/>
              <w:spacing w:after="0" w:line="360" w:lineRule="auto"/>
              <w:ind w:left="45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17.Федеральный портал «Российское образование»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http://www.edu.ru</w:t>
            </w:r>
          </w:p>
          <w:p w:rsidR="008D5725" w:rsidRPr="00251E3D" w:rsidRDefault="008D5725" w:rsidP="008E2EA0">
            <w:pPr>
              <w:pStyle w:val="a4"/>
              <w:spacing w:after="0" w:line="240" w:lineRule="auto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725" w:rsidRDefault="008D5725" w:rsidP="008D5725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3D7736" w:rsidRPr="00EF7C1E" w:rsidRDefault="003D7736" w:rsidP="00EF7C1E">
      <w:pPr>
        <w:pStyle w:val="a4"/>
        <w:jc w:val="both"/>
        <w:rPr>
          <w:rFonts w:ascii="Times New Roman" w:hAnsi="Times New Roman"/>
          <w:sz w:val="32"/>
          <w:szCs w:val="32"/>
        </w:rPr>
      </w:pPr>
    </w:p>
    <w:sectPr w:rsidR="003D7736" w:rsidRPr="00EF7C1E" w:rsidSect="004B2FEF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1910"/>
    <w:multiLevelType w:val="hybridMultilevel"/>
    <w:tmpl w:val="98FED8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1475"/>
    <w:multiLevelType w:val="hybridMultilevel"/>
    <w:tmpl w:val="DE3E99F0"/>
    <w:lvl w:ilvl="0" w:tplc="149CE8A0">
      <w:start w:val="110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A4677"/>
    <w:multiLevelType w:val="hybridMultilevel"/>
    <w:tmpl w:val="13B0AF14"/>
    <w:lvl w:ilvl="0" w:tplc="E69A3D8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F53B54"/>
    <w:multiLevelType w:val="hybridMultilevel"/>
    <w:tmpl w:val="68201B3A"/>
    <w:lvl w:ilvl="0" w:tplc="EACC31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091"/>
    <w:multiLevelType w:val="hybridMultilevel"/>
    <w:tmpl w:val="59963E3C"/>
    <w:lvl w:ilvl="0" w:tplc="A8F2D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5"/>
    <w:rsid w:val="00004620"/>
    <w:rsid w:val="00032840"/>
    <w:rsid w:val="00035A2D"/>
    <w:rsid w:val="00081FA8"/>
    <w:rsid w:val="000D13C5"/>
    <w:rsid w:val="001675DE"/>
    <w:rsid w:val="001B2A58"/>
    <w:rsid w:val="001C1D3F"/>
    <w:rsid w:val="0025350A"/>
    <w:rsid w:val="00266273"/>
    <w:rsid w:val="00266480"/>
    <w:rsid w:val="00292F82"/>
    <w:rsid w:val="00293B6E"/>
    <w:rsid w:val="002C47C5"/>
    <w:rsid w:val="002C494D"/>
    <w:rsid w:val="002D12E0"/>
    <w:rsid w:val="002D1303"/>
    <w:rsid w:val="002E3516"/>
    <w:rsid w:val="002F0070"/>
    <w:rsid w:val="002F018A"/>
    <w:rsid w:val="00320080"/>
    <w:rsid w:val="0033047D"/>
    <w:rsid w:val="00343148"/>
    <w:rsid w:val="00355F55"/>
    <w:rsid w:val="003B3491"/>
    <w:rsid w:val="003B74AC"/>
    <w:rsid w:val="003C7AD0"/>
    <w:rsid w:val="003D0580"/>
    <w:rsid w:val="003D7736"/>
    <w:rsid w:val="00420E0B"/>
    <w:rsid w:val="00425490"/>
    <w:rsid w:val="004425C8"/>
    <w:rsid w:val="0048779B"/>
    <w:rsid w:val="004A0751"/>
    <w:rsid w:val="004B1FAE"/>
    <w:rsid w:val="004B2FEF"/>
    <w:rsid w:val="004C00BB"/>
    <w:rsid w:val="004C0EAC"/>
    <w:rsid w:val="004D7EA9"/>
    <w:rsid w:val="00537150"/>
    <w:rsid w:val="00542BD2"/>
    <w:rsid w:val="005940C5"/>
    <w:rsid w:val="005A7B3C"/>
    <w:rsid w:val="005C2D2E"/>
    <w:rsid w:val="005F1357"/>
    <w:rsid w:val="006004E1"/>
    <w:rsid w:val="00661FA4"/>
    <w:rsid w:val="00667911"/>
    <w:rsid w:val="00674567"/>
    <w:rsid w:val="006C63B9"/>
    <w:rsid w:val="006E2C6E"/>
    <w:rsid w:val="006F50BF"/>
    <w:rsid w:val="007332C3"/>
    <w:rsid w:val="007523BC"/>
    <w:rsid w:val="007647C4"/>
    <w:rsid w:val="00786AE4"/>
    <w:rsid w:val="007B6B83"/>
    <w:rsid w:val="007C6EE0"/>
    <w:rsid w:val="00820501"/>
    <w:rsid w:val="00837523"/>
    <w:rsid w:val="00867F90"/>
    <w:rsid w:val="008977D6"/>
    <w:rsid w:val="008B284C"/>
    <w:rsid w:val="008C19CD"/>
    <w:rsid w:val="008D5725"/>
    <w:rsid w:val="008E2EA0"/>
    <w:rsid w:val="008F36C7"/>
    <w:rsid w:val="008F7982"/>
    <w:rsid w:val="0091223A"/>
    <w:rsid w:val="009700B0"/>
    <w:rsid w:val="009C0BD3"/>
    <w:rsid w:val="009D6E11"/>
    <w:rsid w:val="00A34E6C"/>
    <w:rsid w:val="00A658D0"/>
    <w:rsid w:val="00A876BD"/>
    <w:rsid w:val="00AC33EB"/>
    <w:rsid w:val="00AD716A"/>
    <w:rsid w:val="00B02DF0"/>
    <w:rsid w:val="00B17B6F"/>
    <w:rsid w:val="00B34731"/>
    <w:rsid w:val="00B362C5"/>
    <w:rsid w:val="00B6288B"/>
    <w:rsid w:val="00B75E23"/>
    <w:rsid w:val="00B9615F"/>
    <w:rsid w:val="00BD01AC"/>
    <w:rsid w:val="00BE496D"/>
    <w:rsid w:val="00BF7AD3"/>
    <w:rsid w:val="00C20BC5"/>
    <w:rsid w:val="00C36142"/>
    <w:rsid w:val="00C401C3"/>
    <w:rsid w:val="00C438B6"/>
    <w:rsid w:val="00C52D8A"/>
    <w:rsid w:val="00CB5F24"/>
    <w:rsid w:val="00CD2768"/>
    <w:rsid w:val="00CF6736"/>
    <w:rsid w:val="00D744EB"/>
    <w:rsid w:val="00D8457C"/>
    <w:rsid w:val="00DC7E6E"/>
    <w:rsid w:val="00DD2FD1"/>
    <w:rsid w:val="00DD6FB9"/>
    <w:rsid w:val="00E41A4A"/>
    <w:rsid w:val="00E7623E"/>
    <w:rsid w:val="00E92219"/>
    <w:rsid w:val="00EB3C13"/>
    <w:rsid w:val="00EC6C9A"/>
    <w:rsid w:val="00EC7B9F"/>
    <w:rsid w:val="00EF7C1E"/>
    <w:rsid w:val="00F25501"/>
    <w:rsid w:val="00F9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8FE0"/>
  <w15:chartTrackingRefBased/>
  <w15:docId w15:val="{E1EE112F-ED02-44A0-A2FA-18FA46A6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25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725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57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57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13C5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C5"/>
    <w:rPr>
      <w:rFonts w:ascii="Tahoma" w:eastAsia="SimSu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6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.academ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keting.spb.ru/read.htm" TargetMode="External"/><Relationship Id="rId5" Type="http://schemas.openxmlformats.org/officeDocument/2006/relationships/hyperlink" Target="https://us04web.zoom.us/j/3064735834?pwd=d0llNVFabjRnblprM21SbndHbVY5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отец Артемий</dc:creator>
  <cp:keywords/>
  <dc:description/>
  <cp:lastModifiedBy>ellin</cp:lastModifiedBy>
  <cp:revision>3</cp:revision>
  <dcterms:created xsi:type="dcterms:W3CDTF">2020-12-26T12:32:00Z</dcterms:created>
  <dcterms:modified xsi:type="dcterms:W3CDTF">2020-12-26T12:32:00Z</dcterms:modified>
</cp:coreProperties>
</file>