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97" w:rsidRDefault="00700897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Уважаемые студенты групп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ЮРозс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18-3,4. </w:t>
      </w:r>
    </w:p>
    <w:p w:rsidR="00700897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Добрый день, те кто посещал лекции</w:t>
      </w:r>
      <w:r w:rsidR="00700897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по уголовно-исполнительному праву</w:t>
      </w:r>
      <w:bookmarkStart w:id="0" w:name="_GoBack"/>
      <w:bookmarkEnd w:id="0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и я дала индивидуальные задания - не выполняют задания, которые были даны для всех остальных, т.е. тех, кого не было на занятиях</w:t>
      </w:r>
      <w:r w:rsidR="00700897">
        <w:rPr>
          <w:rFonts w:ascii="Arial" w:hAnsi="Arial" w:cs="Arial"/>
          <w:color w:val="000000"/>
          <w:sz w:val="25"/>
          <w:szCs w:val="25"/>
          <w:shd w:val="clear" w:color="auto" w:fill="FFFFFF"/>
        </w:rPr>
        <w:t>, вы представляете мне выполненные вами задания.</w:t>
      </w:r>
    </w:p>
    <w:p w:rsidR="00700897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700897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Все остальные студенты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выполняют задания по следующей схеме:</w:t>
      </w:r>
    </w:p>
    <w:p w:rsidR="00700897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студенты, номер зачетной книжки которых оканчивается на 1 или на 6 - решают задачи №1-3,7-9,11-13,17-19, 23-25,29-30,36-38,45-47,52-54,61-63;</w:t>
      </w:r>
    </w:p>
    <w:p w:rsidR="00700897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номер зачетной книжки заканчивается на 2 или на 7 - решают задачи № 4-6,10-12, 19-21,22-24,31-33,39-41,48-50,55-57,64-66,71-73;</w:t>
      </w:r>
    </w:p>
    <w:p w:rsidR="00700897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номер з/к заканчивается на 3 или 8 - решают № 6-8,13-15, 20-23,27-29,35-37,40-42,47-49,53-55,59-61,72-74;</w:t>
      </w:r>
    </w:p>
    <w:p w:rsidR="00700897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номер з/к на 4 или 9 - решают задачи № 9-11,14-16,24-26,30-32,37-39,43-45,49-51,55-57,63-65,69-71;</w:t>
      </w:r>
    </w:p>
    <w:p w:rsidR="003B7A51" w:rsidRDefault="007C67B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номер з/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на 5 или 0 - решают задачи  № 2-4,12-14,19-21,27-29,40-42,45-47,52-54,58-60, 66-68, 72-74;</w:t>
      </w:r>
    </w:p>
    <w:p w:rsidR="00700897" w:rsidRDefault="00700897"/>
    <w:sectPr w:rsidR="00700897" w:rsidSect="00A5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7B6"/>
    <w:rsid w:val="001839FB"/>
    <w:rsid w:val="003B7A51"/>
    <w:rsid w:val="00700897"/>
    <w:rsid w:val="007C67B6"/>
    <w:rsid w:val="00A5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KondratyevaEV</cp:lastModifiedBy>
  <cp:revision>2</cp:revision>
  <dcterms:created xsi:type="dcterms:W3CDTF">2020-11-20T04:50:00Z</dcterms:created>
  <dcterms:modified xsi:type="dcterms:W3CDTF">2020-11-20T04:50:00Z</dcterms:modified>
</cp:coreProperties>
</file>