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1E" w:rsidRDefault="009F5DFD">
      <w:r w:rsidRPr="009F5DFD">
        <w:t>https://disrm3.zabgu.ru/b/r2v-c4n-tmm</w:t>
      </w:r>
    </w:p>
    <w:sectPr w:rsidR="006D631E" w:rsidSect="0037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DFD"/>
    <w:rsid w:val="000042EB"/>
    <w:rsid w:val="00374617"/>
    <w:rsid w:val="005E3F34"/>
    <w:rsid w:val="0066435C"/>
    <w:rsid w:val="00774D9A"/>
    <w:rsid w:val="007C36A3"/>
    <w:rsid w:val="009F5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>DG Win&amp;Soft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KondratyevaEV</dc:creator>
  <cp:lastModifiedBy>KondratyevaEV</cp:lastModifiedBy>
  <cp:revision>1</cp:revision>
  <dcterms:created xsi:type="dcterms:W3CDTF">2022-02-07T01:30:00Z</dcterms:created>
  <dcterms:modified xsi:type="dcterms:W3CDTF">2022-02-07T01:31:00Z</dcterms:modified>
</cp:coreProperties>
</file>