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31E" w:rsidRDefault="00A57BF8">
      <w:r w:rsidRPr="00A57BF8">
        <w:t>https://us04web.zoom.us/j/2582521204?pwd=SUlYVjhIUTN6U2lXZHp5WDZaUThIZz09</w:t>
      </w:r>
    </w:p>
    <w:sectPr w:rsidR="006D631E" w:rsidSect="0037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BF8"/>
    <w:rsid w:val="000042EB"/>
    <w:rsid w:val="003411B4"/>
    <w:rsid w:val="00374617"/>
    <w:rsid w:val="005E3F34"/>
    <w:rsid w:val="0066435C"/>
    <w:rsid w:val="007C36A3"/>
    <w:rsid w:val="00A57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Company>DG Win&amp;Soft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KondratyevaEV</dc:creator>
  <cp:lastModifiedBy>KondratyevaEV</cp:lastModifiedBy>
  <cp:revision>1</cp:revision>
  <dcterms:created xsi:type="dcterms:W3CDTF">2022-02-09T07:44:00Z</dcterms:created>
  <dcterms:modified xsi:type="dcterms:W3CDTF">2022-02-09T07:44:00Z</dcterms:modified>
</cp:coreProperties>
</file>